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04F93C" w14:textId="77777777" w:rsidR="000664ED" w:rsidRPr="00A62D43" w:rsidRDefault="000664ED" w:rsidP="000664ED">
      <w:pPr>
        <w:spacing w:line="240" w:lineRule="auto"/>
        <w:rPr>
          <w:sz w:val="4"/>
          <w:szCs w:val="4"/>
        </w:rPr>
      </w:pPr>
      <w:bookmarkStart w:id="0" w:name="_GoBack"/>
      <w:bookmarkEnd w:id="0"/>
    </w:p>
    <w:tbl>
      <w:tblPr>
        <w:tblStyle w:val="TableGrid"/>
        <w:tblW w:w="11242" w:type="dxa"/>
        <w:tblLayout w:type="fixed"/>
        <w:tblLook w:val="04A0" w:firstRow="1" w:lastRow="0" w:firstColumn="1" w:lastColumn="0" w:noHBand="0" w:noVBand="1"/>
      </w:tblPr>
      <w:tblGrid>
        <w:gridCol w:w="253"/>
        <w:gridCol w:w="259"/>
        <w:gridCol w:w="252"/>
        <w:gridCol w:w="15"/>
        <w:gridCol w:w="238"/>
        <w:gridCol w:w="23"/>
        <w:gridCol w:w="215"/>
        <w:gridCol w:w="25"/>
        <w:gridCol w:w="23"/>
        <w:gridCol w:w="237"/>
        <w:gridCol w:w="28"/>
        <w:gridCol w:w="47"/>
        <w:gridCol w:w="187"/>
        <w:gridCol w:w="30"/>
        <w:gridCol w:w="41"/>
        <w:gridCol w:w="206"/>
        <w:gridCol w:w="25"/>
        <w:gridCol w:w="260"/>
        <w:gridCol w:w="263"/>
        <w:gridCol w:w="263"/>
        <w:gridCol w:w="274"/>
        <w:gridCol w:w="265"/>
        <w:gridCol w:w="263"/>
        <w:gridCol w:w="261"/>
        <w:gridCol w:w="266"/>
        <w:gridCol w:w="238"/>
        <w:gridCol w:w="27"/>
        <w:gridCol w:w="261"/>
        <w:gridCol w:w="261"/>
        <w:gridCol w:w="261"/>
        <w:gridCol w:w="261"/>
        <w:gridCol w:w="261"/>
        <w:gridCol w:w="260"/>
        <w:gridCol w:w="261"/>
        <w:gridCol w:w="262"/>
        <w:gridCol w:w="260"/>
        <w:gridCol w:w="261"/>
        <w:gridCol w:w="259"/>
        <w:gridCol w:w="261"/>
        <w:gridCol w:w="259"/>
        <w:gridCol w:w="259"/>
        <w:gridCol w:w="259"/>
        <w:gridCol w:w="191"/>
        <w:gridCol w:w="68"/>
        <w:gridCol w:w="259"/>
        <w:gridCol w:w="259"/>
        <w:gridCol w:w="259"/>
        <w:gridCol w:w="260"/>
        <w:gridCol w:w="259"/>
        <w:gridCol w:w="259"/>
        <w:gridCol w:w="259"/>
        <w:gridCol w:w="259"/>
        <w:gridCol w:w="260"/>
        <w:gridCol w:w="260"/>
      </w:tblGrid>
      <w:tr w:rsidR="007E7DF0" w:rsidRPr="00373195" w14:paraId="48C50D2D" w14:textId="77777777" w:rsidTr="009D6629">
        <w:tc>
          <w:tcPr>
            <w:tcW w:w="11242" w:type="dxa"/>
            <w:gridSpan w:val="54"/>
            <w:tcBorders>
              <w:bottom w:val="single" w:sz="4" w:space="0" w:color="auto"/>
            </w:tcBorders>
            <w:shd w:val="clear" w:color="auto" w:fill="0D0D0D" w:themeFill="text1" w:themeFillTint="F2"/>
          </w:tcPr>
          <w:p w14:paraId="4A70143C" w14:textId="477038DB" w:rsidR="007E7DF0" w:rsidRPr="00487838" w:rsidRDefault="007E7DF0" w:rsidP="00206047">
            <w:pPr>
              <w:spacing w:before="40" w:after="40"/>
              <w:ind w:left="-72"/>
              <w:jc w:val="center"/>
              <w:rPr>
                <w:sz w:val="28"/>
                <w:szCs w:val="28"/>
              </w:rPr>
            </w:pPr>
            <w:r w:rsidRPr="00206047">
              <w:rPr>
                <w:rFonts w:cs="Arial"/>
                <w:b/>
              </w:rPr>
              <w:t>SENARAI SEMAK</w:t>
            </w:r>
            <w:r w:rsidRPr="00487838">
              <w:rPr>
                <w:rFonts w:cs="Arial"/>
                <w:b/>
                <w:sz w:val="28"/>
                <w:szCs w:val="28"/>
              </w:rPr>
              <w:t xml:space="preserve"> </w:t>
            </w:r>
            <w:r w:rsidRPr="00487838">
              <w:rPr>
                <w:rFonts w:cs="Arial"/>
                <w:b/>
                <w:i/>
                <w:iCs/>
                <w:sz w:val="20"/>
                <w:szCs w:val="20"/>
              </w:rPr>
              <w:t>[CHECK LIST]</w:t>
            </w:r>
          </w:p>
        </w:tc>
      </w:tr>
      <w:tr w:rsidR="00F72175" w:rsidRPr="00373195" w14:paraId="5625E067" w14:textId="77777777" w:rsidTr="00921922">
        <w:tc>
          <w:tcPr>
            <w:tcW w:w="253" w:type="dxa"/>
            <w:tcBorders>
              <w:bottom w:val="nil"/>
              <w:right w:val="nil"/>
            </w:tcBorders>
          </w:tcPr>
          <w:p w14:paraId="4A9746D9" w14:textId="77777777" w:rsidR="000664ED" w:rsidRPr="00FC49E0" w:rsidRDefault="000664ED" w:rsidP="000664ED">
            <w:pPr>
              <w:ind w:left="-72"/>
              <w:rPr>
                <w:sz w:val="4"/>
                <w:szCs w:val="4"/>
              </w:rPr>
            </w:pPr>
          </w:p>
        </w:tc>
        <w:tc>
          <w:tcPr>
            <w:tcW w:w="259" w:type="dxa"/>
            <w:tcBorders>
              <w:left w:val="nil"/>
              <w:bottom w:val="nil"/>
              <w:right w:val="nil"/>
            </w:tcBorders>
          </w:tcPr>
          <w:p w14:paraId="2885C1F5" w14:textId="77777777" w:rsidR="000664ED" w:rsidRPr="00FC49E0" w:rsidRDefault="000664ED" w:rsidP="000664ED">
            <w:pPr>
              <w:ind w:left="-72"/>
              <w:rPr>
                <w:sz w:val="4"/>
                <w:szCs w:val="4"/>
              </w:rPr>
            </w:pPr>
          </w:p>
        </w:tc>
        <w:tc>
          <w:tcPr>
            <w:tcW w:w="267" w:type="dxa"/>
            <w:gridSpan w:val="2"/>
            <w:tcBorders>
              <w:left w:val="nil"/>
              <w:bottom w:val="nil"/>
              <w:right w:val="nil"/>
            </w:tcBorders>
          </w:tcPr>
          <w:p w14:paraId="2E6EA6A7" w14:textId="77777777" w:rsidR="000664ED" w:rsidRPr="00FC49E0" w:rsidRDefault="000664ED" w:rsidP="000664ED">
            <w:pPr>
              <w:ind w:left="-72"/>
              <w:rPr>
                <w:sz w:val="4"/>
                <w:szCs w:val="4"/>
              </w:rPr>
            </w:pPr>
          </w:p>
        </w:tc>
        <w:tc>
          <w:tcPr>
            <w:tcW w:w="261" w:type="dxa"/>
            <w:gridSpan w:val="2"/>
            <w:tcBorders>
              <w:left w:val="nil"/>
              <w:bottom w:val="nil"/>
              <w:right w:val="nil"/>
            </w:tcBorders>
          </w:tcPr>
          <w:p w14:paraId="65FC158E" w14:textId="77777777" w:rsidR="000664ED" w:rsidRPr="00FC49E0" w:rsidRDefault="000664ED" w:rsidP="000664ED">
            <w:pPr>
              <w:ind w:left="-72"/>
              <w:rPr>
                <w:sz w:val="4"/>
                <w:szCs w:val="4"/>
              </w:rPr>
            </w:pPr>
          </w:p>
        </w:tc>
        <w:tc>
          <w:tcPr>
            <w:tcW w:w="263" w:type="dxa"/>
            <w:gridSpan w:val="3"/>
            <w:tcBorders>
              <w:left w:val="nil"/>
              <w:bottom w:val="nil"/>
              <w:right w:val="nil"/>
            </w:tcBorders>
          </w:tcPr>
          <w:p w14:paraId="12D3CDF8" w14:textId="77777777" w:rsidR="000664ED" w:rsidRPr="00FC49E0" w:rsidRDefault="000664ED" w:rsidP="000664ED">
            <w:pPr>
              <w:ind w:left="-72"/>
              <w:rPr>
                <w:sz w:val="4"/>
                <w:szCs w:val="4"/>
              </w:rPr>
            </w:pPr>
          </w:p>
        </w:tc>
        <w:tc>
          <w:tcPr>
            <w:tcW w:w="265" w:type="dxa"/>
            <w:gridSpan w:val="2"/>
            <w:tcBorders>
              <w:left w:val="nil"/>
              <w:bottom w:val="nil"/>
              <w:right w:val="nil"/>
            </w:tcBorders>
          </w:tcPr>
          <w:p w14:paraId="62914D5A" w14:textId="77777777" w:rsidR="000664ED" w:rsidRPr="00FC49E0" w:rsidRDefault="000664ED" w:rsidP="000664ED">
            <w:pPr>
              <w:ind w:left="-72"/>
              <w:rPr>
                <w:sz w:val="4"/>
                <w:szCs w:val="4"/>
              </w:rPr>
            </w:pPr>
          </w:p>
        </w:tc>
        <w:tc>
          <w:tcPr>
            <w:tcW w:w="264" w:type="dxa"/>
            <w:gridSpan w:val="3"/>
            <w:tcBorders>
              <w:left w:val="nil"/>
              <w:bottom w:val="nil"/>
              <w:right w:val="nil"/>
            </w:tcBorders>
          </w:tcPr>
          <w:p w14:paraId="7B51609D" w14:textId="77777777" w:rsidR="000664ED" w:rsidRPr="00FC49E0" w:rsidRDefault="000664ED" w:rsidP="000664ED">
            <w:pPr>
              <w:ind w:left="-72"/>
              <w:rPr>
                <w:sz w:val="4"/>
                <w:szCs w:val="4"/>
              </w:rPr>
            </w:pPr>
          </w:p>
        </w:tc>
        <w:tc>
          <w:tcPr>
            <w:tcW w:w="272" w:type="dxa"/>
            <w:gridSpan w:val="3"/>
            <w:tcBorders>
              <w:left w:val="nil"/>
              <w:bottom w:val="nil"/>
              <w:right w:val="nil"/>
            </w:tcBorders>
          </w:tcPr>
          <w:p w14:paraId="0CFA90F0" w14:textId="77777777" w:rsidR="000664ED" w:rsidRPr="00FC49E0" w:rsidRDefault="000664ED" w:rsidP="000664ED">
            <w:pPr>
              <w:ind w:left="-72"/>
              <w:rPr>
                <w:sz w:val="4"/>
                <w:szCs w:val="4"/>
              </w:rPr>
            </w:pPr>
          </w:p>
        </w:tc>
        <w:tc>
          <w:tcPr>
            <w:tcW w:w="260" w:type="dxa"/>
            <w:tcBorders>
              <w:left w:val="nil"/>
              <w:bottom w:val="nil"/>
              <w:right w:val="nil"/>
            </w:tcBorders>
          </w:tcPr>
          <w:p w14:paraId="15283C9B" w14:textId="77777777" w:rsidR="000664ED" w:rsidRPr="00FC49E0" w:rsidRDefault="000664ED" w:rsidP="000664ED">
            <w:pPr>
              <w:ind w:left="-72"/>
              <w:rPr>
                <w:sz w:val="4"/>
                <w:szCs w:val="4"/>
              </w:rPr>
            </w:pPr>
          </w:p>
        </w:tc>
        <w:tc>
          <w:tcPr>
            <w:tcW w:w="263" w:type="dxa"/>
            <w:tcBorders>
              <w:left w:val="nil"/>
              <w:bottom w:val="nil"/>
              <w:right w:val="nil"/>
            </w:tcBorders>
          </w:tcPr>
          <w:p w14:paraId="374DFD2C" w14:textId="77777777" w:rsidR="000664ED" w:rsidRPr="00FC49E0" w:rsidRDefault="000664ED" w:rsidP="000664ED">
            <w:pPr>
              <w:ind w:left="-72"/>
              <w:rPr>
                <w:sz w:val="4"/>
                <w:szCs w:val="4"/>
              </w:rPr>
            </w:pPr>
          </w:p>
        </w:tc>
        <w:tc>
          <w:tcPr>
            <w:tcW w:w="263" w:type="dxa"/>
            <w:tcBorders>
              <w:left w:val="nil"/>
              <w:bottom w:val="nil"/>
              <w:right w:val="nil"/>
            </w:tcBorders>
          </w:tcPr>
          <w:p w14:paraId="50C76BD9" w14:textId="77777777" w:rsidR="000664ED" w:rsidRPr="00FC49E0" w:rsidRDefault="000664ED" w:rsidP="000664ED">
            <w:pPr>
              <w:ind w:left="-72"/>
              <w:rPr>
                <w:sz w:val="4"/>
                <w:szCs w:val="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14:paraId="2818833C" w14:textId="77777777" w:rsidR="000664ED" w:rsidRPr="00FC49E0" w:rsidRDefault="000664ED" w:rsidP="000664ED">
            <w:pPr>
              <w:ind w:left="-72"/>
              <w:rPr>
                <w:sz w:val="4"/>
                <w:szCs w:val="4"/>
              </w:rPr>
            </w:pPr>
          </w:p>
        </w:tc>
        <w:tc>
          <w:tcPr>
            <w:tcW w:w="265" w:type="dxa"/>
            <w:tcBorders>
              <w:left w:val="nil"/>
              <w:bottom w:val="nil"/>
              <w:right w:val="nil"/>
            </w:tcBorders>
          </w:tcPr>
          <w:p w14:paraId="3E090724" w14:textId="77777777" w:rsidR="000664ED" w:rsidRPr="00FC49E0" w:rsidRDefault="000664ED" w:rsidP="000664ED">
            <w:pPr>
              <w:ind w:left="-72"/>
              <w:rPr>
                <w:sz w:val="4"/>
                <w:szCs w:val="4"/>
              </w:rPr>
            </w:pPr>
          </w:p>
        </w:tc>
        <w:tc>
          <w:tcPr>
            <w:tcW w:w="263" w:type="dxa"/>
            <w:tcBorders>
              <w:left w:val="nil"/>
              <w:bottom w:val="nil"/>
              <w:right w:val="nil"/>
            </w:tcBorders>
          </w:tcPr>
          <w:p w14:paraId="0E3FFF06" w14:textId="77777777" w:rsidR="000664ED" w:rsidRPr="00FC49E0" w:rsidRDefault="000664ED" w:rsidP="000664ED">
            <w:pPr>
              <w:ind w:left="-72"/>
              <w:rPr>
                <w:sz w:val="4"/>
                <w:szCs w:val="4"/>
              </w:rPr>
            </w:pPr>
          </w:p>
        </w:tc>
        <w:tc>
          <w:tcPr>
            <w:tcW w:w="261" w:type="dxa"/>
            <w:tcBorders>
              <w:left w:val="nil"/>
              <w:bottom w:val="nil"/>
              <w:right w:val="nil"/>
            </w:tcBorders>
          </w:tcPr>
          <w:p w14:paraId="6DEBC8A1" w14:textId="77777777" w:rsidR="000664ED" w:rsidRPr="00FC49E0" w:rsidRDefault="000664ED" w:rsidP="000664ED">
            <w:pPr>
              <w:ind w:left="-72"/>
              <w:rPr>
                <w:sz w:val="4"/>
                <w:szCs w:val="4"/>
              </w:rPr>
            </w:pPr>
          </w:p>
        </w:tc>
        <w:tc>
          <w:tcPr>
            <w:tcW w:w="266" w:type="dxa"/>
            <w:tcBorders>
              <w:left w:val="nil"/>
              <w:bottom w:val="nil"/>
              <w:right w:val="nil"/>
            </w:tcBorders>
          </w:tcPr>
          <w:p w14:paraId="0FD164C5" w14:textId="77777777" w:rsidR="000664ED" w:rsidRPr="00FC49E0" w:rsidRDefault="000664ED" w:rsidP="000664ED">
            <w:pPr>
              <w:ind w:left="-72"/>
              <w:rPr>
                <w:sz w:val="4"/>
                <w:szCs w:val="4"/>
              </w:rPr>
            </w:pPr>
          </w:p>
        </w:tc>
        <w:tc>
          <w:tcPr>
            <w:tcW w:w="265" w:type="dxa"/>
            <w:gridSpan w:val="2"/>
            <w:tcBorders>
              <w:left w:val="nil"/>
              <w:bottom w:val="nil"/>
              <w:right w:val="nil"/>
            </w:tcBorders>
          </w:tcPr>
          <w:p w14:paraId="1A8DF74A" w14:textId="77777777" w:rsidR="000664ED" w:rsidRPr="00FC49E0" w:rsidRDefault="000664ED" w:rsidP="000664ED">
            <w:pPr>
              <w:ind w:left="-72"/>
              <w:rPr>
                <w:sz w:val="4"/>
                <w:szCs w:val="4"/>
              </w:rPr>
            </w:pPr>
          </w:p>
        </w:tc>
        <w:tc>
          <w:tcPr>
            <w:tcW w:w="261" w:type="dxa"/>
            <w:tcBorders>
              <w:left w:val="nil"/>
              <w:bottom w:val="nil"/>
              <w:right w:val="nil"/>
            </w:tcBorders>
          </w:tcPr>
          <w:p w14:paraId="3E7E7D39" w14:textId="77777777" w:rsidR="000664ED" w:rsidRPr="00FC49E0" w:rsidRDefault="000664ED" w:rsidP="000664ED">
            <w:pPr>
              <w:ind w:left="-72"/>
              <w:rPr>
                <w:sz w:val="4"/>
                <w:szCs w:val="4"/>
              </w:rPr>
            </w:pPr>
          </w:p>
        </w:tc>
        <w:tc>
          <w:tcPr>
            <w:tcW w:w="261" w:type="dxa"/>
            <w:tcBorders>
              <w:left w:val="nil"/>
              <w:bottom w:val="nil"/>
              <w:right w:val="nil"/>
            </w:tcBorders>
          </w:tcPr>
          <w:p w14:paraId="0291D180" w14:textId="77777777" w:rsidR="000664ED" w:rsidRPr="00FC49E0" w:rsidRDefault="000664ED" w:rsidP="000664ED">
            <w:pPr>
              <w:ind w:left="-72"/>
              <w:rPr>
                <w:sz w:val="4"/>
                <w:szCs w:val="4"/>
              </w:rPr>
            </w:pPr>
          </w:p>
        </w:tc>
        <w:tc>
          <w:tcPr>
            <w:tcW w:w="261" w:type="dxa"/>
            <w:tcBorders>
              <w:left w:val="nil"/>
              <w:bottom w:val="nil"/>
              <w:right w:val="nil"/>
            </w:tcBorders>
          </w:tcPr>
          <w:p w14:paraId="79F61AFB" w14:textId="77777777" w:rsidR="000664ED" w:rsidRPr="00FC49E0" w:rsidRDefault="000664ED" w:rsidP="000664ED">
            <w:pPr>
              <w:ind w:left="-72"/>
              <w:rPr>
                <w:sz w:val="4"/>
                <w:szCs w:val="4"/>
              </w:rPr>
            </w:pPr>
          </w:p>
        </w:tc>
        <w:tc>
          <w:tcPr>
            <w:tcW w:w="261" w:type="dxa"/>
            <w:tcBorders>
              <w:left w:val="nil"/>
              <w:bottom w:val="nil"/>
              <w:right w:val="nil"/>
            </w:tcBorders>
          </w:tcPr>
          <w:p w14:paraId="65FC9AE6" w14:textId="77777777" w:rsidR="000664ED" w:rsidRPr="00FC49E0" w:rsidRDefault="000664ED" w:rsidP="000664ED">
            <w:pPr>
              <w:ind w:left="-72"/>
              <w:rPr>
                <w:sz w:val="4"/>
                <w:szCs w:val="4"/>
              </w:rPr>
            </w:pPr>
          </w:p>
        </w:tc>
        <w:tc>
          <w:tcPr>
            <w:tcW w:w="261" w:type="dxa"/>
            <w:tcBorders>
              <w:left w:val="nil"/>
              <w:bottom w:val="nil"/>
              <w:right w:val="nil"/>
            </w:tcBorders>
          </w:tcPr>
          <w:p w14:paraId="5026AE3D" w14:textId="77777777" w:rsidR="000664ED" w:rsidRPr="00FC49E0" w:rsidRDefault="000664ED" w:rsidP="000664ED">
            <w:pPr>
              <w:ind w:left="-72"/>
              <w:rPr>
                <w:sz w:val="4"/>
                <w:szCs w:val="4"/>
              </w:rPr>
            </w:pPr>
          </w:p>
        </w:tc>
        <w:tc>
          <w:tcPr>
            <w:tcW w:w="260" w:type="dxa"/>
            <w:tcBorders>
              <w:left w:val="nil"/>
              <w:bottom w:val="nil"/>
              <w:right w:val="nil"/>
            </w:tcBorders>
          </w:tcPr>
          <w:p w14:paraId="79368878" w14:textId="77777777" w:rsidR="000664ED" w:rsidRPr="00FC49E0" w:rsidRDefault="000664ED" w:rsidP="000664ED">
            <w:pPr>
              <w:ind w:left="-72"/>
              <w:rPr>
                <w:sz w:val="4"/>
                <w:szCs w:val="4"/>
              </w:rPr>
            </w:pPr>
          </w:p>
        </w:tc>
        <w:tc>
          <w:tcPr>
            <w:tcW w:w="261" w:type="dxa"/>
            <w:tcBorders>
              <w:left w:val="nil"/>
              <w:bottom w:val="nil"/>
              <w:right w:val="nil"/>
            </w:tcBorders>
          </w:tcPr>
          <w:p w14:paraId="4D53D5BA" w14:textId="77777777" w:rsidR="000664ED" w:rsidRPr="00FC49E0" w:rsidRDefault="000664ED" w:rsidP="000664ED">
            <w:pPr>
              <w:ind w:left="-72"/>
              <w:rPr>
                <w:sz w:val="4"/>
                <w:szCs w:val="4"/>
              </w:rPr>
            </w:pP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</w:tcPr>
          <w:p w14:paraId="692D3DC0" w14:textId="77777777" w:rsidR="000664ED" w:rsidRPr="00FC49E0" w:rsidRDefault="000664ED" w:rsidP="000664ED">
            <w:pPr>
              <w:ind w:left="-72"/>
              <w:rPr>
                <w:sz w:val="4"/>
                <w:szCs w:val="4"/>
              </w:rPr>
            </w:pPr>
          </w:p>
        </w:tc>
        <w:tc>
          <w:tcPr>
            <w:tcW w:w="260" w:type="dxa"/>
            <w:tcBorders>
              <w:left w:val="nil"/>
              <w:bottom w:val="nil"/>
              <w:right w:val="nil"/>
            </w:tcBorders>
          </w:tcPr>
          <w:p w14:paraId="1897140C" w14:textId="77777777" w:rsidR="000664ED" w:rsidRPr="00FC49E0" w:rsidRDefault="000664ED" w:rsidP="000664ED">
            <w:pPr>
              <w:ind w:left="-72"/>
              <w:rPr>
                <w:sz w:val="4"/>
                <w:szCs w:val="4"/>
              </w:rPr>
            </w:pPr>
          </w:p>
        </w:tc>
        <w:tc>
          <w:tcPr>
            <w:tcW w:w="261" w:type="dxa"/>
            <w:tcBorders>
              <w:left w:val="nil"/>
              <w:bottom w:val="nil"/>
              <w:right w:val="nil"/>
            </w:tcBorders>
          </w:tcPr>
          <w:p w14:paraId="11B220CD" w14:textId="77777777" w:rsidR="000664ED" w:rsidRPr="00FC49E0" w:rsidRDefault="000664ED" w:rsidP="000664ED">
            <w:pPr>
              <w:ind w:left="-72"/>
              <w:rPr>
                <w:sz w:val="4"/>
                <w:szCs w:val="4"/>
              </w:rPr>
            </w:pPr>
          </w:p>
        </w:tc>
        <w:tc>
          <w:tcPr>
            <w:tcW w:w="259" w:type="dxa"/>
            <w:tcBorders>
              <w:left w:val="nil"/>
              <w:bottom w:val="nil"/>
              <w:right w:val="nil"/>
            </w:tcBorders>
          </w:tcPr>
          <w:p w14:paraId="362FB604" w14:textId="77777777" w:rsidR="000664ED" w:rsidRPr="00FC49E0" w:rsidRDefault="000664ED" w:rsidP="000664ED">
            <w:pPr>
              <w:ind w:left="-72"/>
              <w:rPr>
                <w:sz w:val="4"/>
                <w:szCs w:val="4"/>
              </w:rPr>
            </w:pPr>
          </w:p>
        </w:tc>
        <w:tc>
          <w:tcPr>
            <w:tcW w:w="261" w:type="dxa"/>
            <w:tcBorders>
              <w:left w:val="nil"/>
              <w:bottom w:val="nil"/>
              <w:right w:val="nil"/>
            </w:tcBorders>
          </w:tcPr>
          <w:p w14:paraId="21EE948E" w14:textId="77777777" w:rsidR="000664ED" w:rsidRPr="00FC49E0" w:rsidRDefault="000664ED" w:rsidP="000664ED">
            <w:pPr>
              <w:ind w:left="-72"/>
              <w:rPr>
                <w:sz w:val="4"/>
                <w:szCs w:val="4"/>
              </w:rPr>
            </w:pPr>
          </w:p>
        </w:tc>
        <w:tc>
          <w:tcPr>
            <w:tcW w:w="259" w:type="dxa"/>
            <w:tcBorders>
              <w:left w:val="nil"/>
              <w:bottom w:val="nil"/>
              <w:right w:val="nil"/>
            </w:tcBorders>
          </w:tcPr>
          <w:p w14:paraId="2A42E305" w14:textId="77777777" w:rsidR="000664ED" w:rsidRPr="00FC49E0" w:rsidRDefault="000664ED" w:rsidP="000664ED">
            <w:pPr>
              <w:ind w:left="-72"/>
              <w:rPr>
                <w:sz w:val="4"/>
                <w:szCs w:val="4"/>
              </w:rPr>
            </w:pPr>
          </w:p>
        </w:tc>
        <w:tc>
          <w:tcPr>
            <w:tcW w:w="259" w:type="dxa"/>
            <w:tcBorders>
              <w:left w:val="nil"/>
              <w:bottom w:val="nil"/>
              <w:right w:val="nil"/>
            </w:tcBorders>
          </w:tcPr>
          <w:p w14:paraId="36665C16" w14:textId="77777777" w:rsidR="000664ED" w:rsidRPr="00FC49E0" w:rsidRDefault="000664ED" w:rsidP="000664ED">
            <w:pPr>
              <w:ind w:left="-72"/>
              <w:rPr>
                <w:sz w:val="4"/>
                <w:szCs w:val="4"/>
              </w:rPr>
            </w:pPr>
          </w:p>
        </w:tc>
        <w:tc>
          <w:tcPr>
            <w:tcW w:w="259" w:type="dxa"/>
            <w:tcBorders>
              <w:left w:val="nil"/>
              <w:bottom w:val="nil"/>
              <w:right w:val="nil"/>
            </w:tcBorders>
          </w:tcPr>
          <w:p w14:paraId="30110C85" w14:textId="77777777" w:rsidR="000664ED" w:rsidRPr="00FC49E0" w:rsidRDefault="000664ED" w:rsidP="000664ED">
            <w:pPr>
              <w:ind w:left="-72"/>
              <w:rPr>
                <w:sz w:val="4"/>
                <w:szCs w:val="4"/>
              </w:rPr>
            </w:pPr>
          </w:p>
        </w:tc>
        <w:tc>
          <w:tcPr>
            <w:tcW w:w="259" w:type="dxa"/>
            <w:gridSpan w:val="2"/>
            <w:tcBorders>
              <w:left w:val="nil"/>
              <w:bottom w:val="nil"/>
              <w:right w:val="nil"/>
            </w:tcBorders>
          </w:tcPr>
          <w:p w14:paraId="12890B79" w14:textId="77777777" w:rsidR="000664ED" w:rsidRPr="00FC49E0" w:rsidRDefault="000664ED" w:rsidP="000664ED">
            <w:pPr>
              <w:ind w:left="-72"/>
              <w:rPr>
                <w:sz w:val="4"/>
                <w:szCs w:val="4"/>
              </w:rPr>
            </w:pPr>
          </w:p>
        </w:tc>
        <w:tc>
          <w:tcPr>
            <w:tcW w:w="259" w:type="dxa"/>
            <w:tcBorders>
              <w:left w:val="nil"/>
              <w:bottom w:val="nil"/>
              <w:right w:val="nil"/>
            </w:tcBorders>
          </w:tcPr>
          <w:p w14:paraId="06F947EE" w14:textId="77777777" w:rsidR="000664ED" w:rsidRPr="00FC49E0" w:rsidRDefault="000664ED" w:rsidP="000664ED">
            <w:pPr>
              <w:ind w:left="-72"/>
              <w:rPr>
                <w:sz w:val="4"/>
                <w:szCs w:val="4"/>
              </w:rPr>
            </w:pPr>
          </w:p>
        </w:tc>
        <w:tc>
          <w:tcPr>
            <w:tcW w:w="259" w:type="dxa"/>
            <w:tcBorders>
              <w:left w:val="nil"/>
              <w:bottom w:val="nil"/>
              <w:right w:val="nil"/>
            </w:tcBorders>
          </w:tcPr>
          <w:p w14:paraId="4788BC4B" w14:textId="77777777" w:rsidR="000664ED" w:rsidRPr="00FC49E0" w:rsidRDefault="000664ED" w:rsidP="000664ED">
            <w:pPr>
              <w:ind w:left="-72"/>
              <w:rPr>
                <w:sz w:val="4"/>
                <w:szCs w:val="4"/>
              </w:rPr>
            </w:pPr>
          </w:p>
        </w:tc>
        <w:tc>
          <w:tcPr>
            <w:tcW w:w="259" w:type="dxa"/>
            <w:tcBorders>
              <w:left w:val="nil"/>
              <w:bottom w:val="nil"/>
              <w:right w:val="nil"/>
            </w:tcBorders>
          </w:tcPr>
          <w:p w14:paraId="3CC8B08A" w14:textId="77777777" w:rsidR="000664ED" w:rsidRPr="00FC49E0" w:rsidRDefault="000664ED" w:rsidP="000664ED">
            <w:pPr>
              <w:ind w:left="-72"/>
              <w:rPr>
                <w:sz w:val="4"/>
                <w:szCs w:val="4"/>
              </w:rPr>
            </w:pPr>
          </w:p>
        </w:tc>
        <w:tc>
          <w:tcPr>
            <w:tcW w:w="260" w:type="dxa"/>
            <w:tcBorders>
              <w:left w:val="nil"/>
              <w:bottom w:val="nil"/>
              <w:right w:val="nil"/>
            </w:tcBorders>
          </w:tcPr>
          <w:p w14:paraId="51FD51CC" w14:textId="77777777" w:rsidR="000664ED" w:rsidRPr="00FC49E0" w:rsidRDefault="000664ED" w:rsidP="000664ED">
            <w:pPr>
              <w:ind w:left="-72"/>
              <w:rPr>
                <w:sz w:val="4"/>
                <w:szCs w:val="4"/>
              </w:rPr>
            </w:pPr>
          </w:p>
        </w:tc>
        <w:tc>
          <w:tcPr>
            <w:tcW w:w="259" w:type="dxa"/>
            <w:tcBorders>
              <w:left w:val="nil"/>
              <w:bottom w:val="nil"/>
              <w:right w:val="nil"/>
            </w:tcBorders>
          </w:tcPr>
          <w:p w14:paraId="4CC2CEAE" w14:textId="77777777" w:rsidR="000664ED" w:rsidRPr="00FC49E0" w:rsidRDefault="000664ED" w:rsidP="000664ED">
            <w:pPr>
              <w:ind w:left="-72"/>
              <w:rPr>
                <w:sz w:val="4"/>
                <w:szCs w:val="4"/>
              </w:rPr>
            </w:pPr>
          </w:p>
        </w:tc>
        <w:tc>
          <w:tcPr>
            <w:tcW w:w="259" w:type="dxa"/>
            <w:tcBorders>
              <w:left w:val="nil"/>
              <w:bottom w:val="nil"/>
              <w:right w:val="nil"/>
            </w:tcBorders>
          </w:tcPr>
          <w:p w14:paraId="2B27DD45" w14:textId="77777777" w:rsidR="000664ED" w:rsidRPr="00FC49E0" w:rsidRDefault="000664ED" w:rsidP="000664ED">
            <w:pPr>
              <w:ind w:left="-72"/>
              <w:rPr>
                <w:sz w:val="4"/>
                <w:szCs w:val="4"/>
              </w:rPr>
            </w:pPr>
          </w:p>
        </w:tc>
        <w:tc>
          <w:tcPr>
            <w:tcW w:w="259" w:type="dxa"/>
            <w:tcBorders>
              <w:left w:val="nil"/>
              <w:bottom w:val="nil"/>
              <w:right w:val="nil"/>
            </w:tcBorders>
          </w:tcPr>
          <w:p w14:paraId="199518FA" w14:textId="77777777" w:rsidR="000664ED" w:rsidRPr="00FC49E0" w:rsidRDefault="000664ED" w:rsidP="000664ED">
            <w:pPr>
              <w:ind w:left="-72"/>
              <w:rPr>
                <w:sz w:val="4"/>
                <w:szCs w:val="4"/>
              </w:rPr>
            </w:pPr>
          </w:p>
        </w:tc>
        <w:tc>
          <w:tcPr>
            <w:tcW w:w="259" w:type="dxa"/>
            <w:tcBorders>
              <w:left w:val="nil"/>
              <w:bottom w:val="nil"/>
              <w:right w:val="nil"/>
            </w:tcBorders>
          </w:tcPr>
          <w:p w14:paraId="7BF46EF4" w14:textId="3B0A6A19" w:rsidR="000664ED" w:rsidRPr="00FC49E0" w:rsidRDefault="000664ED" w:rsidP="000664ED">
            <w:pPr>
              <w:ind w:left="-72"/>
              <w:rPr>
                <w:sz w:val="4"/>
                <w:szCs w:val="4"/>
              </w:rPr>
            </w:pPr>
          </w:p>
        </w:tc>
        <w:tc>
          <w:tcPr>
            <w:tcW w:w="260" w:type="dxa"/>
            <w:tcBorders>
              <w:left w:val="nil"/>
              <w:bottom w:val="nil"/>
              <w:right w:val="nil"/>
            </w:tcBorders>
          </w:tcPr>
          <w:p w14:paraId="6B5173A9" w14:textId="77777777" w:rsidR="000664ED" w:rsidRPr="00FC49E0" w:rsidRDefault="000664ED" w:rsidP="000664ED">
            <w:pPr>
              <w:ind w:left="-72"/>
              <w:rPr>
                <w:sz w:val="4"/>
                <w:szCs w:val="4"/>
              </w:rPr>
            </w:pPr>
          </w:p>
        </w:tc>
        <w:tc>
          <w:tcPr>
            <w:tcW w:w="260" w:type="dxa"/>
            <w:tcBorders>
              <w:left w:val="nil"/>
              <w:bottom w:val="nil"/>
            </w:tcBorders>
          </w:tcPr>
          <w:p w14:paraId="2ECEFF53" w14:textId="77777777" w:rsidR="000664ED" w:rsidRPr="00FC49E0" w:rsidRDefault="000664ED" w:rsidP="000664ED">
            <w:pPr>
              <w:ind w:left="-72"/>
              <w:rPr>
                <w:sz w:val="4"/>
                <w:szCs w:val="4"/>
              </w:rPr>
            </w:pPr>
          </w:p>
        </w:tc>
      </w:tr>
      <w:tr w:rsidR="00861768" w:rsidRPr="00373195" w14:paraId="6FF1B0C2" w14:textId="77777777" w:rsidTr="00921922">
        <w:tc>
          <w:tcPr>
            <w:tcW w:w="253" w:type="dxa"/>
            <w:tcBorders>
              <w:top w:val="nil"/>
              <w:bottom w:val="nil"/>
              <w:right w:val="nil"/>
            </w:tcBorders>
          </w:tcPr>
          <w:p w14:paraId="061EB3AD" w14:textId="77777777" w:rsidR="000664ED" w:rsidRPr="00373195" w:rsidRDefault="000664ED" w:rsidP="000664ED">
            <w:pPr>
              <w:ind w:left="-72"/>
              <w:rPr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62DFA8AC" w14:textId="77777777" w:rsidR="000664ED" w:rsidRPr="00373195" w:rsidRDefault="000664ED" w:rsidP="000664ED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0730" w:type="dxa"/>
            <w:gridSpan w:val="52"/>
            <w:tcBorders>
              <w:top w:val="nil"/>
              <w:left w:val="nil"/>
              <w:bottom w:val="nil"/>
            </w:tcBorders>
          </w:tcPr>
          <w:p w14:paraId="41442FFC" w14:textId="61395311" w:rsidR="000664ED" w:rsidRPr="00373195" w:rsidRDefault="000664ED" w:rsidP="000664ED">
            <w:pPr>
              <w:ind w:left="-72"/>
              <w:rPr>
                <w:rFonts w:cs="Arial"/>
                <w:sz w:val="16"/>
                <w:szCs w:val="16"/>
              </w:rPr>
            </w:pPr>
            <w:r w:rsidRPr="00373195">
              <w:rPr>
                <w:rFonts w:cs="Arial"/>
                <w:sz w:val="16"/>
                <w:szCs w:val="16"/>
              </w:rPr>
              <w:t xml:space="preserve">Dihantar </w:t>
            </w:r>
            <w:r w:rsidRPr="00373195">
              <w:rPr>
                <w:rFonts w:cs="Arial"/>
                <w:b/>
                <w:sz w:val="16"/>
                <w:szCs w:val="16"/>
              </w:rPr>
              <w:t xml:space="preserve">2 MINGGU </w:t>
            </w:r>
            <w:r w:rsidRPr="00373195">
              <w:rPr>
                <w:rFonts w:cs="Arial"/>
                <w:sz w:val="16"/>
                <w:szCs w:val="16"/>
              </w:rPr>
              <w:t xml:space="preserve">sebelum pengeluaran pesanan. </w:t>
            </w:r>
            <w:r w:rsidRPr="00F37623">
              <w:rPr>
                <w:rFonts w:cs="Arial"/>
                <w:i/>
                <w:iCs/>
                <w:sz w:val="14"/>
                <w:szCs w:val="14"/>
              </w:rPr>
              <w:t>[</w:t>
            </w:r>
            <w:r w:rsidRPr="00F37623">
              <w:rPr>
                <w:rFonts w:cs="Arial"/>
                <w:i/>
                <w:sz w:val="14"/>
                <w:szCs w:val="14"/>
              </w:rPr>
              <w:t xml:space="preserve">Submit </w:t>
            </w:r>
            <w:r w:rsidRPr="00F37623">
              <w:rPr>
                <w:rFonts w:cs="Arial"/>
                <w:b/>
                <w:i/>
                <w:sz w:val="14"/>
                <w:szCs w:val="14"/>
              </w:rPr>
              <w:t>2 weeks</w:t>
            </w:r>
            <w:r w:rsidRPr="00F37623">
              <w:rPr>
                <w:rFonts w:cs="Arial"/>
                <w:i/>
                <w:sz w:val="14"/>
                <w:szCs w:val="14"/>
              </w:rPr>
              <w:t xml:space="preserve"> before P.O. issuance]</w:t>
            </w:r>
          </w:p>
        </w:tc>
      </w:tr>
      <w:tr w:rsidR="00861768" w:rsidRPr="00373195" w14:paraId="0BE12E15" w14:textId="77777777" w:rsidTr="00921922">
        <w:tc>
          <w:tcPr>
            <w:tcW w:w="253" w:type="dxa"/>
            <w:tcBorders>
              <w:top w:val="nil"/>
              <w:bottom w:val="nil"/>
              <w:right w:val="nil"/>
            </w:tcBorders>
          </w:tcPr>
          <w:p w14:paraId="2616F6FE" w14:textId="77777777" w:rsidR="000664ED" w:rsidRPr="00373195" w:rsidRDefault="000664ED" w:rsidP="000664ED">
            <w:pPr>
              <w:ind w:left="-72"/>
              <w:rPr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5A0E3322" w14:textId="77777777" w:rsidR="000664ED" w:rsidRPr="00373195" w:rsidRDefault="000664ED" w:rsidP="000664ED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0730" w:type="dxa"/>
            <w:gridSpan w:val="52"/>
            <w:tcBorders>
              <w:top w:val="nil"/>
              <w:left w:val="nil"/>
              <w:bottom w:val="nil"/>
            </w:tcBorders>
          </w:tcPr>
          <w:p w14:paraId="4404EC11" w14:textId="65484E54" w:rsidR="000664ED" w:rsidRPr="00373195" w:rsidRDefault="000664ED" w:rsidP="000664ED">
            <w:pPr>
              <w:ind w:left="-72"/>
              <w:rPr>
                <w:sz w:val="16"/>
                <w:szCs w:val="16"/>
              </w:rPr>
            </w:pPr>
            <w:r w:rsidRPr="00373195">
              <w:rPr>
                <w:rFonts w:cs="Arial"/>
                <w:sz w:val="16"/>
                <w:szCs w:val="16"/>
              </w:rPr>
              <w:t xml:space="preserve">Sertakan </w:t>
            </w:r>
            <w:r w:rsidRPr="00373195">
              <w:rPr>
                <w:rFonts w:cs="Arial"/>
                <w:b/>
                <w:sz w:val="16"/>
                <w:szCs w:val="16"/>
              </w:rPr>
              <w:t>3 sebutharga</w:t>
            </w:r>
            <w:r w:rsidRPr="00373195">
              <w:rPr>
                <w:rFonts w:cs="Arial"/>
                <w:sz w:val="16"/>
                <w:szCs w:val="16"/>
              </w:rPr>
              <w:t xml:space="preserve">. </w:t>
            </w:r>
            <w:r w:rsidRPr="00F37623">
              <w:rPr>
                <w:rFonts w:cs="Arial"/>
                <w:i/>
                <w:iCs/>
                <w:sz w:val="14"/>
                <w:szCs w:val="14"/>
              </w:rPr>
              <w:t>[</w:t>
            </w:r>
            <w:r w:rsidRPr="00F37623">
              <w:rPr>
                <w:rFonts w:cs="Arial"/>
                <w:i/>
                <w:sz w:val="14"/>
                <w:szCs w:val="14"/>
              </w:rPr>
              <w:t xml:space="preserve">Submit together with </w:t>
            </w:r>
            <w:r w:rsidRPr="00F37623">
              <w:rPr>
                <w:rFonts w:cs="Arial"/>
                <w:b/>
                <w:i/>
                <w:sz w:val="14"/>
                <w:szCs w:val="14"/>
              </w:rPr>
              <w:t>3 quotations</w:t>
            </w:r>
            <w:r w:rsidRPr="00F37623">
              <w:rPr>
                <w:rFonts w:cs="Arial"/>
                <w:bCs/>
                <w:i/>
                <w:sz w:val="14"/>
                <w:szCs w:val="14"/>
              </w:rPr>
              <w:t>]</w:t>
            </w:r>
          </w:p>
        </w:tc>
      </w:tr>
      <w:tr w:rsidR="00861768" w:rsidRPr="00373195" w14:paraId="008E0DE2" w14:textId="77777777" w:rsidTr="00921922">
        <w:tc>
          <w:tcPr>
            <w:tcW w:w="253" w:type="dxa"/>
            <w:tcBorders>
              <w:top w:val="nil"/>
              <w:bottom w:val="nil"/>
              <w:right w:val="nil"/>
            </w:tcBorders>
          </w:tcPr>
          <w:p w14:paraId="58B1904D" w14:textId="77777777" w:rsidR="000664ED" w:rsidRPr="00373195" w:rsidRDefault="000664ED" w:rsidP="000664ED">
            <w:pPr>
              <w:ind w:left="-72"/>
              <w:rPr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2EF9CE6A" w14:textId="77777777" w:rsidR="000664ED" w:rsidRPr="00373195" w:rsidRDefault="000664ED" w:rsidP="000664ED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0730" w:type="dxa"/>
            <w:gridSpan w:val="52"/>
            <w:tcBorders>
              <w:top w:val="nil"/>
              <w:left w:val="nil"/>
              <w:bottom w:val="nil"/>
            </w:tcBorders>
          </w:tcPr>
          <w:p w14:paraId="24EF048B" w14:textId="3277518D" w:rsidR="000664ED" w:rsidRPr="00373195" w:rsidRDefault="000664ED" w:rsidP="000664ED">
            <w:pPr>
              <w:ind w:left="-72"/>
              <w:rPr>
                <w:sz w:val="16"/>
                <w:szCs w:val="16"/>
              </w:rPr>
            </w:pPr>
            <w:r w:rsidRPr="00373195">
              <w:rPr>
                <w:rFonts w:cs="Arial"/>
                <w:sz w:val="16"/>
                <w:szCs w:val="16"/>
              </w:rPr>
              <w:t xml:space="preserve">Surat kelulusan untuk pembelian alatan di bawah Vot 35 &amp; jurnal/tesis. </w:t>
            </w:r>
            <w:r w:rsidRPr="00F37623">
              <w:rPr>
                <w:rFonts w:cs="Arial"/>
                <w:i/>
                <w:iCs/>
                <w:sz w:val="14"/>
                <w:szCs w:val="14"/>
              </w:rPr>
              <w:t>[</w:t>
            </w:r>
            <w:r w:rsidRPr="00F37623">
              <w:rPr>
                <w:rFonts w:cs="Arial"/>
                <w:i/>
                <w:sz w:val="14"/>
                <w:szCs w:val="14"/>
              </w:rPr>
              <w:t>Approval letter to purchase asset under Vot 35 &amp; journal/thesis]</w:t>
            </w:r>
          </w:p>
        </w:tc>
      </w:tr>
      <w:tr w:rsidR="00E44132" w:rsidRPr="00373195" w14:paraId="69762B3B" w14:textId="77777777" w:rsidTr="00921922">
        <w:tc>
          <w:tcPr>
            <w:tcW w:w="253" w:type="dxa"/>
            <w:tcBorders>
              <w:top w:val="nil"/>
              <w:bottom w:val="nil"/>
              <w:right w:val="nil"/>
            </w:tcBorders>
          </w:tcPr>
          <w:p w14:paraId="64B75238" w14:textId="77777777" w:rsidR="000664ED" w:rsidRPr="00373195" w:rsidRDefault="000664ED" w:rsidP="000664ED">
            <w:pPr>
              <w:ind w:left="-72"/>
              <w:rPr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67DA143F" w14:textId="77777777" w:rsidR="000664ED" w:rsidRPr="00373195" w:rsidRDefault="000664ED" w:rsidP="000664ED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0730" w:type="dxa"/>
            <w:gridSpan w:val="52"/>
            <w:tcBorders>
              <w:top w:val="nil"/>
              <w:left w:val="nil"/>
              <w:bottom w:val="nil"/>
            </w:tcBorders>
          </w:tcPr>
          <w:p w14:paraId="6D3370AA" w14:textId="0F97A3DA" w:rsidR="000664ED" w:rsidRPr="00373195" w:rsidRDefault="000664ED" w:rsidP="000664ED">
            <w:pPr>
              <w:ind w:left="-72"/>
              <w:rPr>
                <w:sz w:val="16"/>
                <w:szCs w:val="16"/>
              </w:rPr>
            </w:pPr>
            <w:r w:rsidRPr="00373195">
              <w:rPr>
                <w:rFonts w:cs="Arial"/>
                <w:sz w:val="16"/>
                <w:szCs w:val="16"/>
              </w:rPr>
              <w:t>Borang/surat kelulusan menghadiri persidangan/seminar/bengkel untuk waran/penginapan/yuran pendaftaran (1 sebutharga).</w:t>
            </w:r>
          </w:p>
        </w:tc>
      </w:tr>
      <w:tr w:rsidR="00E44132" w:rsidRPr="00373195" w14:paraId="3A070E58" w14:textId="77777777" w:rsidTr="00921922">
        <w:tc>
          <w:tcPr>
            <w:tcW w:w="253" w:type="dxa"/>
            <w:tcBorders>
              <w:top w:val="nil"/>
              <w:bottom w:val="single" w:sz="4" w:space="0" w:color="auto"/>
              <w:right w:val="nil"/>
            </w:tcBorders>
          </w:tcPr>
          <w:p w14:paraId="756571D6" w14:textId="77777777" w:rsidR="000664ED" w:rsidRPr="00373195" w:rsidRDefault="000664ED" w:rsidP="000664ED">
            <w:pPr>
              <w:ind w:left="-72"/>
              <w:rPr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CD252A" w14:textId="77777777" w:rsidR="000664ED" w:rsidRPr="00373195" w:rsidRDefault="000664ED" w:rsidP="000664ED">
            <w:pPr>
              <w:ind w:left="-72"/>
              <w:rPr>
                <w:sz w:val="16"/>
                <w:szCs w:val="16"/>
              </w:rPr>
            </w:pPr>
          </w:p>
        </w:tc>
        <w:tc>
          <w:tcPr>
            <w:tcW w:w="10730" w:type="dxa"/>
            <w:gridSpan w:val="52"/>
            <w:tcBorders>
              <w:top w:val="nil"/>
              <w:left w:val="nil"/>
              <w:bottom w:val="single" w:sz="4" w:space="0" w:color="auto"/>
            </w:tcBorders>
          </w:tcPr>
          <w:p w14:paraId="49E6E5B4" w14:textId="467A795B" w:rsidR="000664ED" w:rsidRPr="00F37623" w:rsidRDefault="000664ED" w:rsidP="000664ED">
            <w:pPr>
              <w:ind w:left="-72"/>
              <w:rPr>
                <w:sz w:val="14"/>
                <w:szCs w:val="14"/>
              </w:rPr>
            </w:pPr>
            <w:r w:rsidRPr="00F37623">
              <w:rPr>
                <w:rFonts w:cs="Arial"/>
                <w:i/>
                <w:sz w:val="14"/>
                <w:szCs w:val="14"/>
              </w:rPr>
              <w:t>[Approval form/Letter to attend conference/seminar/workshop for warrant/accommodation/registration fees (1 quotation)]</w:t>
            </w:r>
          </w:p>
        </w:tc>
      </w:tr>
      <w:tr w:rsidR="008F7B57" w:rsidRPr="00FC49E0" w14:paraId="02F05A1A" w14:textId="77777777" w:rsidTr="00921922">
        <w:tc>
          <w:tcPr>
            <w:tcW w:w="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FAE9710" w14:textId="77777777" w:rsidR="00FC49E0" w:rsidRPr="00FC49E0" w:rsidRDefault="00FC49E0" w:rsidP="000664ED">
            <w:pPr>
              <w:ind w:left="-72"/>
              <w:rPr>
                <w:sz w:val="4"/>
                <w:szCs w:val="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7E5EB4C" w14:textId="77777777" w:rsidR="00FC49E0" w:rsidRPr="00FC49E0" w:rsidRDefault="00FC49E0" w:rsidP="000664ED">
            <w:pPr>
              <w:ind w:left="-72"/>
              <w:rPr>
                <w:sz w:val="4"/>
                <w:szCs w:val="4"/>
              </w:rPr>
            </w:pPr>
          </w:p>
        </w:tc>
        <w:tc>
          <w:tcPr>
            <w:tcW w:w="10730" w:type="dxa"/>
            <w:gridSpan w:val="5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A809C14" w14:textId="77777777" w:rsidR="00FC49E0" w:rsidRPr="00FC49E0" w:rsidRDefault="00FC49E0" w:rsidP="000664ED">
            <w:pPr>
              <w:ind w:left="-72"/>
              <w:rPr>
                <w:rFonts w:cs="Arial"/>
                <w:i/>
                <w:sz w:val="4"/>
                <w:szCs w:val="4"/>
              </w:rPr>
            </w:pPr>
          </w:p>
        </w:tc>
      </w:tr>
      <w:tr w:rsidR="00487838" w:rsidRPr="00487838" w14:paraId="70498BDA" w14:textId="77777777" w:rsidTr="00921922">
        <w:tc>
          <w:tcPr>
            <w:tcW w:w="125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767837D" w14:textId="77777777" w:rsidR="00487838" w:rsidRPr="00487838" w:rsidRDefault="00487838" w:rsidP="009D6629">
            <w:pPr>
              <w:ind w:left="-72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92C2235" w14:textId="77777777" w:rsidR="00487838" w:rsidRPr="00487838" w:rsidRDefault="00487838" w:rsidP="009D6629">
            <w:pPr>
              <w:ind w:left="-72"/>
              <w:rPr>
                <w:sz w:val="24"/>
                <w:szCs w:val="24"/>
              </w:rPr>
            </w:pPr>
          </w:p>
        </w:tc>
        <w:tc>
          <w:tcPr>
            <w:tcW w:w="5998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14:paraId="2D293641" w14:textId="77777777" w:rsidR="00487838" w:rsidRPr="00487838" w:rsidRDefault="00487838" w:rsidP="009D6629">
            <w:pPr>
              <w:ind w:left="-72"/>
              <w:rPr>
                <w:sz w:val="24"/>
                <w:szCs w:val="2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131DC7" w14:textId="77777777" w:rsidR="00487838" w:rsidRPr="00487838" w:rsidRDefault="00487838" w:rsidP="009D6629">
            <w:pPr>
              <w:ind w:left="-72"/>
              <w:rPr>
                <w:sz w:val="24"/>
                <w:szCs w:val="2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6A1DAD" w14:textId="77777777" w:rsidR="00487838" w:rsidRPr="00487838" w:rsidRDefault="00487838" w:rsidP="009D6629">
            <w:pPr>
              <w:ind w:left="-72"/>
              <w:rPr>
                <w:sz w:val="24"/>
                <w:szCs w:val="24"/>
              </w:rPr>
            </w:pPr>
          </w:p>
        </w:tc>
        <w:tc>
          <w:tcPr>
            <w:tcW w:w="129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017382" w14:textId="77777777" w:rsidR="00487838" w:rsidRPr="00487838" w:rsidRDefault="00487838" w:rsidP="009D6629">
            <w:pPr>
              <w:ind w:left="-72"/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B8E6DD" w14:textId="77777777" w:rsidR="00487838" w:rsidRPr="00487838" w:rsidRDefault="00487838" w:rsidP="009D6629">
            <w:pPr>
              <w:ind w:left="-72"/>
              <w:rPr>
                <w:sz w:val="24"/>
                <w:szCs w:val="24"/>
              </w:rPr>
            </w:pPr>
          </w:p>
        </w:tc>
        <w:tc>
          <w:tcPr>
            <w:tcW w:w="1556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57DA5AB" w14:textId="77777777" w:rsidR="00487838" w:rsidRPr="00487838" w:rsidRDefault="00487838" w:rsidP="009D6629">
            <w:pPr>
              <w:ind w:left="-72"/>
              <w:rPr>
                <w:sz w:val="24"/>
                <w:szCs w:val="24"/>
              </w:rPr>
            </w:pPr>
          </w:p>
        </w:tc>
      </w:tr>
      <w:tr w:rsidR="006F2F15" w:rsidRPr="00373195" w14:paraId="21F885ED" w14:textId="77777777" w:rsidTr="00921922">
        <w:tc>
          <w:tcPr>
            <w:tcW w:w="125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9ABE11" w14:textId="265DC3DD" w:rsidR="006F2F15" w:rsidRPr="00167425" w:rsidRDefault="006F2F15" w:rsidP="009D6629">
            <w:pPr>
              <w:ind w:left="-72"/>
              <w:rPr>
                <w:sz w:val="14"/>
                <w:szCs w:val="14"/>
              </w:rPr>
            </w:pPr>
            <w:r w:rsidRPr="00BE57DF">
              <w:rPr>
                <w:rFonts w:cs="Arial"/>
                <w:b/>
                <w:sz w:val="16"/>
                <w:szCs w:val="16"/>
              </w:rPr>
              <w:t>Nama</w:t>
            </w:r>
            <w:r w:rsidRPr="00167425">
              <w:rPr>
                <w:rFonts w:cs="Arial"/>
                <w:bCs/>
                <w:i/>
                <w:iCs/>
                <w:sz w:val="14"/>
                <w:szCs w:val="14"/>
              </w:rPr>
              <w:t xml:space="preserve"> </w:t>
            </w:r>
          </w:p>
        </w:tc>
        <w:tc>
          <w:tcPr>
            <w:tcW w:w="3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17A89FD" w14:textId="7C057F69" w:rsidR="006F2F15" w:rsidRPr="00583668" w:rsidRDefault="006F2F15" w:rsidP="009D6629">
            <w:pPr>
              <w:ind w:left="-72"/>
              <w:rPr>
                <w:b/>
                <w:bCs/>
                <w:sz w:val="14"/>
                <w:szCs w:val="14"/>
              </w:rPr>
            </w:pPr>
            <w:r w:rsidRPr="00583668">
              <w:rPr>
                <w:b/>
                <w:bCs/>
                <w:sz w:val="14"/>
                <w:szCs w:val="14"/>
              </w:rPr>
              <w:t>:</w:t>
            </w:r>
          </w:p>
        </w:tc>
        <w:tc>
          <w:tcPr>
            <w:tcW w:w="5998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7D6877" w14:textId="77777777" w:rsidR="006F2F15" w:rsidRPr="00167425" w:rsidRDefault="006F2F15" w:rsidP="009D6629">
            <w:pPr>
              <w:ind w:left="-72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F80ED1" w14:textId="35E0C1F3" w:rsidR="006F2F15" w:rsidRPr="00167425" w:rsidRDefault="006F2F15" w:rsidP="009D6629">
            <w:pPr>
              <w:ind w:left="-72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FFB79" w14:textId="77777777" w:rsidR="006F2F15" w:rsidRPr="00167425" w:rsidRDefault="006F2F15" w:rsidP="009D6629">
            <w:pPr>
              <w:ind w:left="-72"/>
              <w:rPr>
                <w:sz w:val="14"/>
                <w:szCs w:val="14"/>
              </w:rPr>
            </w:pPr>
          </w:p>
        </w:tc>
        <w:tc>
          <w:tcPr>
            <w:tcW w:w="129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1473C9" w14:textId="65935E91" w:rsidR="006F2F15" w:rsidRPr="00167425" w:rsidRDefault="006F2F15" w:rsidP="009D6629">
            <w:pPr>
              <w:ind w:left="-72"/>
              <w:rPr>
                <w:sz w:val="14"/>
                <w:szCs w:val="14"/>
              </w:rPr>
            </w:pPr>
            <w:r w:rsidRPr="00EC4203">
              <w:rPr>
                <w:b/>
                <w:bCs/>
                <w:sz w:val="16"/>
                <w:szCs w:val="16"/>
              </w:rPr>
              <w:t>Staf</w:t>
            </w:r>
            <w:r w:rsidRPr="00167425">
              <w:rPr>
                <w:sz w:val="14"/>
                <w:szCs w:val="14"/>
              </w:rPr>
              <w:t xml:space="preserve"> </w:t>
            </w:r>
            <w:r w:rsidRPr="00BE57DF">
              <w:rPr>
                <w:i/>
                <w:iCs/>
                <w:sz w:val="14"/>
                <w:szCs w:val="14"/>
              </w:rPr>
              <w:t>[Staff]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12D0F" w14:textId="77777777" w:rsidR="006F2F15" w:rsidRPr="00167425" w:rsidRDefault="006F2F15" w:rsidP="009D6629">
            <w:pPr>
              <w:ind w:left="-72"/>
              <w:rPr>
                <w:sz w:val="14"/>
                <w:szCs w:val="14"/>
              </w:rPr>
            </w:pPr>
          </w:p>
        </w:tc>
        <w:tc>
          <w:tcPr>
            <w:tcW w:w="155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11550C" w14:textId="52D05D4C" w:rsidR="006F2F15" w:rsidRPr="00167425" w:rsidRDefault="006F2F15" w:rsidP="009D6629">
            <w:pPr>
              <w:ind w:left="-72"/>
              <w:rPr>
                <w:sz w:val="14"/>
                <w:szCs w:val="14"/>
              </w:rPr>
            </w:pPr>
            <w:r w:rsidRPr="00EC4203">
              <w:rPr>
                <w:b/>
                <w:bCs/>
                <w:sz w:val="16"/>
                <w:szCs w:val="16"/>
              </w:rPr>
              <w:t>Pelajar</w:t>
            </w:r>
            <w:r w:rsidRPr="00167425">
              <w:rPr>
                <w:sz w:val="14"/>
                <w:szCs w:val="14"/>
              </w:rPr>
              <w:t xml:space="preserve"> </w:t>
            </w:r>
            <w:r w:rsidRPr="00BE57DF">
              <w:rPr>
                <w:i/>
                <w:iCs/>
                <w:sz w:val="14"/>
                <w:szCs w:val="14"/>
              </w:rPr>
              <w:t>[Student]</w:t>
            </w:r>
          </w:p>
        </w:tc>
      </w:tr>
      <w:tr w:rsidR="009D6629" w:rsidRPr="00487838" w14:paraId="5EEC7E22" w14:textId="77777777" w:rsidTr="00921922">
        <w:tc>
          <w:tcPr>
            <w:tcW w:w="125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DF25BD" w14:textId="762FCC46" w:rsidR="009D6629" w:rsidRPr="00487838" w:rsidRDefault="00921922" w:rsidP="009D6629">
            <w:pPr>
              <w:ind w:left="-72"/>
              <w:rPr>
                <w:rFonts w:cs="Arial"/>
                <w:b/>
                <w:sz w:val="12"/>
                <w:szCs w:val="12"/>
              </w:rPr>
            </w:pPr>
            <w:r>
              <w:rPr>
                <w:rFonts w:cs="Arial"/>
                <w:bCs/>
                <w:i/>
                <w:iCs/>
                <w:sz w:val="14"/>
                <w:szCs w:val="14"/>
              </w:rPr>
              <w:t>[</w:t>
            </w:r>
            <w:r w:rsidRPr="00BE57DF">
              <w:rPr>
                <w:rFonts w:cs="Arial"/>
                <w:bCs/>
                <w:i/>
                <w:iCs/>
                <w:sz w:val="14"/>
                <w:szCs w:val="14"/>
              </w:rPr>
              <w:t>Name</w:t>
            </w:r>
            <w:r>
              <w:rPr>
                <w:rFonts w:cs="Arial"/>
                <w:bCs/>
                <w:i/>
                <w:iCs/>
                <w:sz w:val="14"/>
                <w:szCs w:val="14"/>
              </w:rPr>
              <w:t>]</w:t>
            </w:r>
          </w:p>
        </w:tc>
        <w:tc>
          <w:tcPr>
            <w:tcW w:w="3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FB7A764" w14:textId="77777777" w:rsidR="009D6629" w:rsidRPr="00487838" w:rsidRDefault="009D6629" w:rsidP="009D6629">
            <w:pPr>
              <w:ind w:left="-72"/>
              <w:rPr>
                <w:sz w:val="12"/>
                <w:szCs w:val="12"/>
              </w:rPr>
            </w:pPr>
          </w:p>
        </w:tc>
        <w:tc>
          <w:tcPr>
            <w:tcW w:w="6257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039D781B" w14:textId="77777777" w:rsidR="009D6629" w:rsidRPr="00487838" w:rsidRDefault="009D6629" w:rsidP="009D6629">
            <w:pPr>
              <w:ind w:left="-72"/>
              <w:rPr>
                <w:sz w:val="12"/>
                <w:szCs w:val="1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4B154FF1" w14:textId="77777777" w:rsidR="009D6629" w:rsidRPr="00487838" w:rsidRDefault="009D6629" w:rsidP="009D6629">
            <w:pPr>
              <w:ind w:left="-72"/>
              <w:rPr>
                <w:sz w:val="12"/>
                <w:szCs w:val="12"/>
              </w:rPr>
            </w:pPr>
          </w:p>
        </w:tc>
        <w:tc>
          <w:tcPr>
            <w:tcW w:w="129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BA8A9DE" w14:textId="77777777" w:rsidR="009D6629" w:rsidRPr="00487838" w:rsidRDefault="009D6629" w:rsidP="009D6629">
            <w:pPr>
              <w:ind w:left="-72"/>
              <w:rPr>
                <w:sz w:val="12"/>
                <w:szCs w:val="1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14:paraId="608970E7" w14:textId="77777777" w:rsidR="009D6629" w:rsidRPr="00487838" w:rsidRDefault="009D6629" w:rsidP="009D6629">
            <w:pPr>
              <w:ind w:left="-72"/>
              <w:rPr>
                <w:sz w:val="12"/>
                <w:szCs w:val="12"/>
              </w:rPr>
            </w:pPr>
          </w:p>
        </w:tc>
        <w:tc>
          <w:tcPr>
            <w:tcW w:w="1556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BD4428" w14:textId="77777777" w:rsidR="009D6629" w:rsidRPr="00487838" w:rsidRDefault="009D6629" w:rsidP="009D6629">
            <w:pPr>
              <w:ind w:left="-72"/>
              <w:rPr>
                <w:sz w:val="12"/>
                <w:szCs w:val="12"/>
              </w:rPr>
            </w:pPr>
          </w:p>
        </w:tc>
      </w:tr>
      <w:tr w:rsidR="00921922" w:rsidRPr="00921922" w14:paraId="793A59CD" w14:textId="77777777" w:rsidTr="00921922">
        <w:tc>
          <w:tcPr>
            <w:tcW w:w="125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34EB3B" w14:textId="77777777" w:rsidR="00921922" w:rsidRPr="00921922" w:rsidRDefault="00921922" w:rsidP="009D6629">
            <w:pPr>
              <w:ind w:left="-72"/>
              <w:rPr>
                <w:rFonts w:cs="Arial"/>
                <w:bCs/>
                <w:i/>
                <w:iCs/>
                <w:sz w:val="4"/>
                <w:szCs w:val="4"/>
              </w:rPr>
            </w:pPr>
          </w:p>
        </w:tc>
        <w:tc>
          <w:tcPr>
            <w:tcW w:w="3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2311D3C" w14:textId="77777777" w:rsidR="00921922" w:rsidRPr="00921922" w:rsidRDefault="00921922" w:rsidP="009D6629">
            <w:pPr>
              <w:ind w:left="-72"/>
              <w:rPr>
                <w:sz w:val="4"/>
                <w:szCs w:val="4"/>
              </w:rPr>
            </w:pPr>
          </w:p>
        </w:tc>
        <w:tc>
          <w:tcPr>
            <w:tcW w:w="6257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413B68BA" w14:textId="77777777" w:rsidR="00921922" w:rsidRPr="00921922" w:rsidRDefault="00921922" w:rsidP="009D6629">
            <w:pPr>
              <w:ind w:left="-72"/>
              <w:rPr>
                <w:sz w:val="4"/>
                <w:szCs w:val="4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1F2D90EC" w14:textId="77777777" w:rsidR="00921922" w:rsidRPr="00921922" w:rsidRDefault="00921922" w:rsidP="009D6629">
            <w:pPr>
              <w:ind w:left="-72"/>
              <w:rPr>
                <w:sz w:val="4"/>
                <w:szCs w:val="4"/>
              </w:rPr>
            </w:pPr>
          </w:p>
        </w:tc>
        <w:tc>
          <w:tcPr>
            <w:tcW w:w="129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21D700C" w14:textId="77777777" w:rsidR="00921922" w:rsidRPr="00921922" w:rsidRDefault="00921922" w:rsidP="009D6629">
            <w:pPr>
              <w:ind w:left="-72"/>
              <w:rPr>
                <w:sz w:val="4"/>
                <w:szCs w:val="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14:paraId="2E604CAF" w14:textId="77777777" w:rsidR="00921922" w:rsidRPr="00921922" w:rsidRDefault="00921922" w:rsidP="009D6629">
            <w:pPr>
              <w:ind w:left="-72"/>
              <w:rPr>
                <w:sz w:val="4"/>
                <w:szCs w:val="4"/>
              </w:rPr>
            </w:pPr>
          </w:p>
        </w:tc>
        <w:tc>
          <w:tcPr>
            <w:tcW w:w="1556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6AA4A0" w14:textId="77777777" w:rsidR="00921922" w:rsidRPr="00921922" w:rsidRDefault="00921922" w:rsidP="009D6629">
            <w:pPr>
              <w:ind w:left="-72"/>
              <w:rPr>
                <w:sz w:val="4"/>
                <w:szCs w:val="4"/>
              </w:rPr>
            </w:pPr>
          </w:p>
        </w:tc>
      </w:tr>
      <w:tr w:rsidR="00921922" w:rsidRPr="00373195" w14:paraId="77B60964" w14:textId="77777777" w:rsidTr="00921922">
        <w:tc>
          <w:tcPr>
            <w:tcW w:w="125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668D61" w14:textId="06166A23" w:rsidR="00861768" w:rsidRPr="00167425" w:rsidRDefault="00861768" w:rsidP="009D6629">
            <w:pPr>
              <w:ind w:left="-72"/>
              <w:rPr>
                <w:sz w:val="14"/>
                <w:szCs w:val="14"/>
              </w:rPr>
            </w:pPr>
            <w:r w:rsidRPr="00BE57DF">
              <w:rPr>
                <w:b/>
                <w:sz w:val="16"/>
                <w:szCs w:val="16"/>
              </w:rPr>
              <w:t>Emel</w:t>
            </w:r>
            <w:r w:rsidRPr="00167425">
              <w:rPr>
                <w:i/>
                <w:iCs/>
                <w:sz w:val="14"/>
                <w:szCs w:val="14"/>
              </w:rPr>
              <w:t xml:space="preserve"> </w:t>
            </w:r>
          </w:p>
        </w:tc>
        <w:tc>
          <w:tcPr>
            <w:tcW w:w="3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24AA72B" w14:textId="79F5D621" w:rsidR="00861768" w:rsidRPr="00583668" w:rsidRDefault="00861768" w:rsidP="009D6629">
            <w:pPr>
              <w:ind w:left="-72"/>
              <w:rPr>
                <w:b/>
                <w:bCs/>
                <w:sz w:val="14"/>
                <w:szCs w:val="14"/>
              </w:rPr>
            </w:pPr>
            <w:r w:rsidRPr="00583668">
              <w:rPr>
                <w:b/>
                <w:bCs/>
                <w:sz w:val="14"/>
                <w:szCs w:val="14"/>
              </w:rPr>
              <w:t>:</w:t>
            </w:r>
          </w:p>
        </w:tc>
        <w:tc>
          <w:tcPr>
            <w:tcW w:w="4695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6D96D7" w14:textId="77777777" w:rsidR="00861768" w:rsidRPr="00167425" w:rsidRDefault="00861768" w:rsidP="009D6629">
            <w:pPr>
              <w:ind w:left="-72"/>
              <w:rPr>
                <w:sz w:val="14"/>
                <w:szCs w:val="14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</w:tcPr>
          <w:p w14:paraId="305DE384" w14:textId="195FC74D" w:rsidR="00861768" w:rsidRPr="00167425" w:rsidRDefault="00861768" w:rsidP="009D6629">
            <w:pPr>
              <w:ind w:left="-72"/>
              <w:rPr>
                <w:sz w:val="14"/>
                <w:szCs w:val="14"/>
              </w:rPr>
            </w:pPr>
          </w:p>
        </w:tc>
        <w:tc>
          <w:tcPr>
            <w:tcW w:w="155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643BA7F" w14:textId="0B5FC7FF" w:rsidR="00861768" w:rsidRPr="00167425" w:rsidRDefault="00861768" w:rsidP="009D6629">
            <w:pPr>
              <w:ind w:left="-72"/>
              <w:rPr>
                <w:sz w:val="14"/>
                <w:szCs w:val="14"/>
              </w:rPr>
            </w:pPr>
            <w:r w:rsidRPr="00BE57DF">
              <w:rPr>
                <w:b/>
                <w:sz w:val="16"/>
                <w:szCs w:val="16"/>
              </w:rPr>
              <w:t>Tel. Bimbit</w:t>
            </w:r>
            <w:r w:rsidRPr="00167425">
              <w:rPr>
                <w:b/>
                <w:sz w:val="14"/>
                <w:szCs w:val="14"/>
              </w:rPr>
              <w:t xml:space="preserve"> </w:t>
            </w:r>
            <w:r w:rsidR="00583668" w:rsidRPr="00583668">
              <w:rPr>
                <w:bCs/>
                <w:i/>
                <w:iCs/>
                <w:sz w:val="14"/>
                <w:szCs w:val="14"/>
              </w:rPr>
              <w:t>[</w:t>
            </w:r>
            <w:r w:rsidRPr="00BE57DF">
              <w:rPr>
                <w:bCs/>
                <w:i/>
                <w:iCs/>
                <w:sz w:val="14"/>
                <w:szCs w:val="14"/>
              </w:rPr>
              <w:t>Mobile</w:t>
            </w:r>
            <w:r w:rsidR="00583668">
              <w:rPr>
                <w:bCs/>
                <w:i/>
                <w:iCs/>
                <w:sz w:val="14"/>
                <w:szCs w:val="14"/>
              </w:rPr>
              <w:t>]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7F5688CD" w14:textId="6079113F" w:rsidR="00861768" w:rsidRPr="00167425" w:rsidRDefault="00861768" w:rsidP="009D6629">
            <w:pPr>
              <w:ind w:left="-72"/>
              <w:rPr>
                <w:sz w:val="14"/>
                <w:szCs w:val="14"/>
              </w:rPr>
            </w:pPr>
            <w:r w:rsidRPr="00167425">
              <w:rPr>
                <w:sz w:val="14"/>
                <w:szCs w:val="14"/>
              </w:rPr>
              <w:t>:</w:t>
            </w:r>
          </w:p>
        </w:tc>
        <w:tc>
          <w:tcPr>
            <w:tcW w:w="259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B1CEA6" w14:textId="77777777" w:rsidR="00861768" w:rsidRPr="00167425" w:rsidRDefault="00861768" w:rsidP="009D6629">
            <w:pPr>
              <w:ind w:left="-72"/>
              <w:rPr>
                <w:sz w:val="14"/>
                <w:szCs w:val="1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5E0A19" w14:textId="730E4D21" w:rsidR="00861768" w:rsidRPr="00167425" w:rsidRDefault="00861768" w:rsidP="009D6629">
            <w:pPr>
              <w:ind w:left="-72"/>
              <w:rPr>
                <w:sz w:val="14"/>
                <w:szCs w:val="14"/>
              </w:rPr>
            </w:pPr>
          </w:p>
        </w:tc>
      </w:tr>
      <w:tr w:rsidR="00921922" w:rsidRPr="00487838" w14:paraId="7188AC4F" w14:textId="77777777" w:rsidTr="00921922">
        <w:tc>
          <w:tcPr>
            <w:tcW w:w="1255" w:type="dxa"/>
            <w:gridSpan w:val="7"/>
            <w:tcBorders>
              <w:top w:val="nil"/>
              <w:bottom w:val="nil"/>
              <w:right w:val="nil"/>
            </w:tcBorders>
          </w:tcPr>
          <w:p w14:paraId="0E20B3FC" w14:textId="77777777" w:rsidR="00921922" w:rsidRPr="00487838" w:rsidRDefault="00921922" w:rsidP="009C6011">
            <w:pPr>
              <w:spacing w:line="360" w:lineRule="auto"/>
              <w:ind w:left="-72"/>
              <w:rPr>
                <w:sz w:val="12"/>
                <w:szCs w:val="12"/>
              </w:rPr>
            </w:pPr>
            <w:r>
              <w:rPr>
                <w:i/>
                <w:iCs/>
                <w:sz w:val="14"/>
                <w:szCs w:val="14"/>
              </w:rPr>
              <w:t>[</w:t>
            </w:r>
            <w:r w:rsidRPr="00BE57DF">
              <w:rPr>
                <w:i/>
                <w:iCs/>
                <w:sz w:val="14"/>
                <w:szCs w:val="14"/>
              </w:rPr>
              <w:t>Email</w:t>
            </w:r>
            <w:r>
              <w:rPr>
                <w:i/>
                <w:iCs/>
                <w:sz w:val="14"/>
                <w:szCs w:val="14"/>
              </w:rPr>
              <w:t>]</w:t>
            </w:r>
          </w:p>
        </w:tc>
        <w:tc>
          <w:tcPr>
            <w:tcW w:w="3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65D3C67" w14:textId="6A3BAB1F" w:rsidR="00921922" w:rsidRPr="00487838" w:rsidRDefault="00921922" w:rsidP="009C6011">
            <w:pPr>
              <w:spacing w:line="360" w:lineRule="auto"/>
              <w:ind w:left="-72"/>
              <w:rPr>
                <w:sz w:val="12"/>
                <w:szCs w:val="12"/>
              </w:rPr>
            </w:pPr>
          </w:p>
        </w:tc>
        <w:tc>
          <w:tcPr>
            <w:tcW w:w="4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1E2FB7B" w14:textId="77777777" w:rsidR="00921922" w:rsidRPr="00487838" w:rsidRDefault="00921922" w:rsidP="009C6011">
            <w:pPr>
              <w:spacing w:line="360" w:lineRule="auto"/>
              <w:ind w:left="-72"/>
              <w:rPr>
                <w:sz w:val="12"/>
                <w:szCs w:val="1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14:paraId="5BD68323" w14:textId="77777777" w:rsidR="00921922" w:rsidRPr="00487838" w:rsidRDefault="00921922" w:rsidP="009C6011">
            <w:pPr>
              <w:spacing w:line="360" w:lineRule="auto"/>
              <w:ind w:left="-72"/>
              <w:rPr>
                <w:sz w:val="12"/>
                <w:szCs w:val="12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14:paraId="4F71AD4E" w14:textId="77777777" w:rsidR="00921922" w:rsidRPr="00487838" w:rsidRDefault="00921922" w:rsidP="009C6011">
            <w:pPr>
              <w:spacing w:line="360" w:lineRule="auto"/>
              <w:ind w:left="-72"/>
              <w:rPr>
                <w:sz w:val="12"/>
                <w:szCs w:val="12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14:paraId="57127023" w14:textId="77777777" w:rsidR="00921922" w:rsidRPr="00487838" w:rsidRDefault="00921922" w:rsidP="009C6011">
            <w:pPr>
              <w:spacing w:line="360" w:lineRule="auto"/>
              <w:ind w:left="-72"/>
              <w:rPr>
                <w:sz w:val="12"/>
                <w:szCs w:val="1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14:paraId="7964D0A5" w14:textId="77777777" w:rsidR="00921922" w:rsidRPr="00487838" w:rsidRDefault="00921922" w:rsidP="009C6011">
            <w:pPr>
              <w:spacing w:line="360" w:lineRule="auto"/>
              <w:ind w:left="-72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14:paraId="2BA5334B" w14:textId="77777777" w:rsidR="00921922" w:rsidRPr="00487838" w:rsidRDefault="00921922" w:rsidP="009C6011">
            <w:pPr>
              <w:spacing w:line="360" w:lineRule="auto"/>
              <w:ind w:left="-72"/>
              <w:rPr>
                <w:sz w:val="12"/>
                <w:szCs w:val="12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14:paraId="7BAD86B4" w14:textId="77777777" w:rsidR="00921922" w:rsidRPr="00487838" w:rsidRDefault="00921922" w:rsidP="009C6011">
            <w:pPr>
              <w:spacing w:line="360" w:lineRule="auto"/>
              <w:ind w:left="-72"/>
              <w:rPr>
                <w:sz w:val="12"/>
                <w:szCs w:val="12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14:paraId="4B15AC03" w14:textId="77777777" w:rsidR="00921922" w:rsidRPr="00487838" w:rsidRDefault="00921922" w:rsidP="009C6011">
            <w:pPr>
              <w:spacing w:line="360" w:lineRule="auto"/>
              <w:ind w:left="-72"/>
              <w:rPr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74DC6A" w14:textId="77777777" w:rsidR="00921922" w:rsidRPr="00487838" w:rsidRDefault="00921922" w:rsidP="009C6011">
            <w:pPr>
              <w:spacing w:line="360" w:lineRule="auto"/>
              <w:ind w:left="-72"/>
              <w:rPr>
                <w:sz w:val="12"/>
                <w:szCs w:val="12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388282" w14:textId="77777777" w:rsidR="00921922" w:rsidRPr="00487838" w:rsidRDefault="00921922" w:rsidP="009C6011">
            <w:pPr>
              <w:spacing w:line="360" w:lineRule="auto"/>
              <w:ind w:left="-72"/>
              <w:rPr>
                <w:sz w:val="12"/>
                <w:szCs w:val="12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14:paraId="19F39151" w14:textId="77777777" w:rsidR="00921922" w:rsidRPr="00487838" w:rsidRDefault="00921922" w:rsidP="009C6011">
            <w:pPr>
              <w:spacing w:line="360" w:lineRule="auto"/>
              <w:ind w:left="-72"/>
              <w:rPr>
                <w:sz w:val="12"/>
                <w:szCs w:val="12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14:paraId="301A8CF8" w14:textId="77777777" w:rsidR="00921922" w:rsidRPr="00487838" w:rsidRDefault="00921922" w:rsidP="009C6011">
            <w:pPr>
              <w:spacing w:line="360" w:lineRule="auto"/>
              <w:ind w:left="-72"/>
              <w:rPr>
                <w:sz w:val="12"/>
                <w:szCs w:val="12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14:paraId="059ED6F2" w14:textId="77777777" w:rsidR="00921922" w:rsidRPr="00487838" w:rsidRDefault="00921922" w:rsidP="009C6011">
            <w:pPr>
              <w:spacing w:line="360" w:lineRule="auto"/>
              <w:ind w:left="-72"/>
              <w:rPr>
                <w:sz w:val="12"/>
                <w:szCs w:val="12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14:paraId="39A8B504" w14:textId="77777777" w:rsidR="00921922" w:rsidRPr="00487838" w:rsidRDefault="00921922" w:rsidP="009C6011">
            <w:pPr>
              <w:spacing w:line="360" w:lineRule="auto"/>
              <w:ind w:left="-72"/>
              <w:rPr>
                <w:sz w:val="12"/>
                <w:szCs w:val="12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14:paraId="18352FA6" w14:textId="77777777" w:rsidR="00921922" w:rsidRPr="00487838" w:rsidRDefault="00921922" w:rsidP="009C6011">
            <w:pPr>
              <w:spacing w:line="360" w:lineRule="auto"/>
              <w:ind w:left="-72"/>
              <w:rPr>
                <w:sz w:val="12"/>
                <w:szCs w:val="1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14:paraId="4B71BAF0" w14:textId="77777777" w:rsidR="00921922" w:rsidRPr="00487838" w:rsidRDefault="00921922" w:rsidP="009C6011">
            <w:pPr>
              <w:spacing w:line="360" w:lineRule="auto"/>
              <w:ind w:left="-72"/>
              <w:rPr>
                <w:sz w:val="12"/>
                <w:szCs w:val="12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1D558A" w14:textId="77777777" w:rsidR="00921922" w:rsidRPr="00487838" w:rsidRDefault="00921922" w:rsidP="009C6011">
            <w:pPr>
              <w:spacing w:line="360" w:lineRule="auto"/>
              <w:ind w:left="-72"/>
              <w:rPr>
                <w:sz w:val="12"/>
                <w:szCs w:val="12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</w:tcPr>
          <w:p w14:paraId="31676C7F" w14:textId="77777777" w:rsidR="00921922" w:rsidRPr="00487838" w:rsidRDefault="00921922" w:rsidP="009C6011">
            <w:pPr>
              <w:spacing w:line="360" w:lineRule="auto"/>
              <w:ind w:left="-72"/>
              <w:rPr>
                <w:sz w:val="12"/>
                <w:szCs w:val="1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14:paraId="67BA040C" w14:textId="77777777" w:rsidR="00921922" w:rsidRPr="00487838" w:rsidRDefault="00921922" w:rsidP="009C6011">
            <w:pPr>
              <w:spacing w:line="360" w:lineRule="auto"/>
              <w:ind w:left="-72"/>
              <w:rPr>
                <w:sz w:val="12"/>
                <w:szCs w:val="12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14:paraId="663A3E3D" w14:textId="77777777" w:rsidR="00921922" w:rsidRPr="00487838" w:rsidRDefault="00921922" w:rsidP="009C6011">
            <w:pPr>
              <w:spacing w:line="360" w:lineRule="auto"/>
              <w:ind w:left="-72"/>
              <w:rPr>
                <w:sz w:val="12"/>
                <w:szCs w:val="1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637289FE" w14:textId="77777777" w:rsidR="00921922" w:rsidRPr="00487838" w:rsidRDefault="00921922" w:rsidP="009C6011">
            <w:pPr>
              <w:spacing w:line="360" w:lineRule="auto"/>
              <w:ind w:left="-72"/>
              <w:rPr>
                <w:sz w:val="12"/>
                <w:szCs w:val="12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14:paraId="3C24BB54" w14:textId="77777777" w:rsidR="00921922" w:rsidRPr="00487838" w:rsidRDefault="00921922" w:rsidP="009C6011">
            <w:pPr>
              <w:spacing w:line="360" w:lineRule="auto"/>
              <w:ind w:left="-72"/>
              <w:rPr>
                <w:sz w:val="12"/>
                <w:szCs w:val="1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68334820" w14:textId="77777777" w:rsidR="00921922" w:rsidRPr="00487838" w:rsidRDefault="00921922" w:rsidP="009C6011">
            <w:pPr>
              <w:spacing w:line="360" w:lineRule="auto"/>
              <w:ind w:left="-72"/>
              <w:rPr>
                <w:sz w:val="12"/>
                <w:szCs w:val="1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1262DFD3" w14:textId="77777777" w:rsidR="00921922" w:rsidRPr="00487838" w:rsidRDefault="00921922" w:rsidP="009C6011">
            <w:pPr>
              <w:spacing w:line="360" w:lineRule="auto"/>
              <w:ind w:left="-72"/>
              <w:rPr>
                <w:sz w:val="12"/>
                <w:szCs w:val="1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76316037" w14:textId="77777777" w:rsidR="00921922" w:rsidRPr="00487838" w:rsidRDefault="00921922" w:rsidP="009C6011">
            <w:pPr>
              <w:spacing w:line="360" w:lineRule="auto"/>
              <w:ind w:left="-72"/>
              <w:rPr>
                <w:sz w:val="12"/>
                <w:szCs w:val="12"/>
              </w:rPr>
            </w:pPr>
          </w:p>
        </w:tc>
        <w:tc>
          <w:tcPr>
            <w:tcW w:w="2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451185" w14:textId="77777777" w:rsidR="00921922" w:rsidRPr="00487838" w:rsidRDefault="00921922" w:rsidP="009C6011">
            <w:pPr>
              <w:spacing w:line="360" w:lineRule="auto"/>
              <w:ind w:left="-72"/>
              <w:rPr>
                <w:sz w:val="12"/>
                <w:szCs w:val="1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77BDF8C0" w14:textId="77777777" w:rsidR="00921922" w:rsidRPr="00487838" w:rsidRDefault="00921922" w:rsidP="009C6011">
            <w:pPr>
              <w:spacing w:line="360" w:lineRule="auto"/>
              <w:ind w:left="-72"/>
              <w:rPr>
                <w:sz w:val="12"/>
                <w:szCs w:val="1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4DFCCAFF" w14:textId="77777777" w:rsidR="00921922" w:rsidRPr="00487838" w:rsidRDefault="00921922" w:rsidP="009C6011">
            <w:pPr>
              <w:spacing w:line="360" w:lineRule="auto"/>
              <w:ind w:left="-72"/>
              <w:rPr>
                <w:sz w:val="12"/>
                <w:szCs w:val="1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76046C2E" w14:textId="77777777" w:rsidR="00921922" w:rsidRPr="00487838" w:rsidRDefault="00921922" w:rsidP="009C6011">
            <w:pPr>
              <w:spacing w:line="360" w:lineRule="auto"/>
              <w:ind w:left="-72"/>
              <w:rPr>
                <w:sz w:val="12"/>
                <w:szCs w:val="1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14:paraId="22B70EDC" w14:textId="77777777" w:rsidR="00921922" w:rsidRPr="00487838" w:rsidRDefault="00921922" w:rsidP="009C6011">
            <w:pPr>
              <w:spacing w:line="360" w:lineRule="auto"/>
              <w:ind w:left="-72"/>
              <w:rPr>
                <w:sz w:val="12"/>
                <w:szCs w:val="1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63C1C1FF" w14:textId="77777777" w:rsidR="00921922" w:rsidRPr="00487838" w:rsidRDefault="00921922" w:rsidP="009C6011">
            <w:pPr>
              <w:spacing w:line="360" w:lineRule="auto"/>
              <w:ind w:left="-72"/>
              <w:rPr>
                <w:sz w:val="12"/>
                <w:szCs w:val="1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1B3C36B2" w14:textId="77777777" w:rsidR="00921922" w:rsidRPr="00487838" w:rsidRDefault="00921922" w:rsidP="009C6011">
            <w:pPr>
              <w:spacing w:line="360" w:lineRule="auto"/>
              <w:ind w:left="-72"/>
              <w:rPr>
                <w:sz w:val="12"/>
                <w:szCs w:val="1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700B0315" w14:textId="77777777" w:rsidR="00921922" w:rsidRPr="00487838" w:rsidRDefault="00921922" w:rsidP="009C6011">
            <w:pPr>
              <w:spacing w:line="360" w:lineRule="auto"/>
              <w:ind w:left="-72"/>
              <w:rPr>
                <w:sz w:val="12"/>
                <w:szCs w:val="1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71823436" w14:textId="77777777" w:rsidR="00921922" w:rsidRPr="00487838" w:rsidRDefault="00921922" w:rsidP="009C6011">
            <w:pPr>
              <w:spacing w:line="360" w:lineRule="auto"/>
              <w:ind w:left="-72"/>
              <w:rPr>
                <w:sz w:val="12"/>
                <w:szCs w:val="1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14:paraId="2B19F7ED" w14:textId="77777777" w:rsidR="00921922" w:rsidRPr="00487838" w:rsidRDefault="00921922" w:rsidP="000664ED">
            <w:pPr>
              <w:ind w:left="-72"/>
              <w:rPr>
                <w:sz w:val="12"/>
                <w:szCs w:val="1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</w:tcBorders>
          </w:tcPr>
          <w:p w14:paraId="1E48FFC3" w14:textId="77777777" w:rsidR="00921922" w:rsidRPr="00487838" w:rsidRDefault="00921922" w:rsidP="000664ED">
            <w:pPr>
              <w:ind w:left="-72"/>
              <w:rPr>
                <w:sz w:val="12"/>
                <w:szCs w:val="12"/>
              </w:rPr>
            </w:pPr>
          </w:p>
        </w:tc>
      </w:tr>
      <w:tr w:rsidR="00921922" w:rsidRPr="00373195" w14:paraId="122D857E" w14:textId="77777777" w:rsidTr="00921922">
        <w:trPr>
          <w:trHeight w:val="115"/>
        </w:trPr>
        <w:tc>
          <w:tcPr>
            <w:tcW w:w="1255" w:type="dxa"/>
            <w:gridSpan w:val="7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CBC9C2" w14:textId="3BFB8BAB" w:rsidR="00AE2C94" w:rsidRPr="00167425" w:rsidRDefault="00AE2C94" w:rsidP="009D6629">
            <w:pPr>
              <w:ind w:left="-72"/>
              <w:rPr>
                <w:sz w:val="14"/>
                <w:szCs w:val="14"/>
              </w:rPr>
            </w:pPr>
            <w:r w:rsidRPr="00BE57DF">
              <w:rPr>
                <w:b/>
                <w:bCs/>
                <w:sz w:val="16"/>
                <w:szCs w:val="16"/>
              </w:rPr>
              <w:t>Bahagian</w:t>
            </w:r>
            <w:r w:rsidRPr="00167425">
              <w:rPr>
                <w:i/>
                <w:iCs/>
                <w:sz w:val="14"/>
                <w:szCs w:val="14"/>
              </w:rPr>
              <w:t xml:space="preserve"> </w:t>
            </w:r>
            <w:r w:rsidR="00583668" w:rsidRPr="00921922">
              <w:rPr>
                <w:i/>
                <w:iCs/>
                <w:sz w:val="14"/>
                <w:szCs w:val="14"/>
              </w:rPr>
              <w:t>[</w:t>
            </w:r>
            <w:r w:rsidRPr="00921922">
              <w:rPr>
                <w:i/>
                <w:iCs/>
                <w:sz w:val="14"/>
                <w:szCs w:val="14"/>
              </w:rPr>
              <w:t>Division</w:t>
            </w:r>
            <w:r w:rsidR="00583668" w:rsidRPr="00921922">
              <w:rPr>
                <w:i/>
                <w:iCs/>
                <w:sz w:val="14"/>
                <w:szCs w:val="14"/>
              </w:rPr>
              <w:t>]</w:t>
            </w:r>
          </w:p>
        </w:tc>
        <w:tc>
          <w:tcPr>
            <w:tcW w:w="360" w:type="dxa"/>
            <w:gridSpan w:val="5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EE2677" w14:textId="67249AE9" w:rsidR="00AE2C94" w:rsidRPr="00583668" w:rsidRDefault="00AE2C94" w:rsidP="009D6629">
            <w:pPr>
              <w:ind w:left="-72"/>
              <w:rPr>
                <w:b/>
                <w:bCs/>
                <w:sz w:val="14"/>
                <w:szCs w:val="14"/>
              </w:rPr>
            </w:pPr>
            <w:r w:rsidRPr="00583668">
              <w:rPr>
                <w:b/>
                <w:bCs/>
                <w:sz w:val="14"/>
                <w:szCs w:val="14"/>
              </w:rPr>
              <w:t>:</w:t>
            </w:r>
          </w:p>
        </w:tc>
        <w:tc>
          <w:tcPr>
            <w:tcW w:w="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9E0A9" w14:textId="6265F829" w:rsidR="00AE2C94" w:rsidRPr="00AE2C94" w:rsidRDefault="00AE2C94" w:rsidP="009D6629">
            <w:pPr>
              <w:ind w:left="-72"/>
              <w:rPr>
                <w:sz w:val="16"/>
                <w:szCs w:val="16"/>
              </w:rPr>
            </w:pPr>
          </w:p>
        </w:tc>
        <w:tc>
          <w:tcPr>
            <w:tcW w:w="2080" w:type="dxa"/>
            <w:gridSpan w:val="9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4165303" w14:textId="286C8418" w:rsidR="00AE2C94" w:rsidRPr="00167425" w:rsidRDefault="00AE2C94" w:rsidP="009D6629">
            <w:pPr>
              <w:ind w:left="-72"/>
              <w:rPr>
                <w:sz w:val="14"/>
                <w:szCs w:val="14"/>
              </w:rPr>
            </w:pPr>
            <w:r w:rsidRPr="00EC4203">
              <w:rPr>
                <w:b/>
                <w:bCs/>
                <w:sz w:val="16"/>
                <w:szCs w:val="16"/>
              </w:rPr>
              <w:t>Makmal</w:t>
            </w:r>
            <w:r w:rsidRPr="00167425">
              <w:rPr>
                <w:sz w:val="14"/>
                <w:szCs w:val="14"/>
              </w:rPr>
              <w:t xml:space="preserve"> </w:t>
            </w:r>
            <w:r w:rsidRPr="00BE57DF">
              <w:rPr>
                <w:i/>
                <w:iCs/>
                <w:sz w:val="14"/>
                <w:szCs w:val="14"/>
              </w:rPr>
              <w:t>[Lab]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B6492" w14:textId="77777777" w:rsidR="00AE2C94" w:rsidRPr="00167425" w:rsidRDefault="00AE2C94" w:rsidP="009D6629">
            <w:pPr>
              <w:ind w:left="-72"/>
              <w:rPr>
                <w:sz w:val="14"/>
                <w:szCs w:val="14"/>
              </w:rPr>
            </w:pPr>
          </w:p>
        </w:tc>
        <w:tc>
          <w:tcPr>
            <w:tcW w:w="1830" w:type="dxa"/>
            <w:gridSpan w:val="8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94C8891" w14:textId="7154281C" w:rsidR="00AE2C94" w:rsidRPr="00167425" w:rsidRDefault="00AE2C94" w:rsidP="009D6629">
            <w:pPr>
              <w:ind w:left="-72"/>
              <w:rPr>
                <w:sz w:val="14"/>
                <w:szCs w:val="14"/>
              </w:rPr>
            </w:pPr>
            <w:r w:rsidRPr="00EC4203">
              <w:rPr>
                <w:b/>
                <w:bCs/>
                <w:sz w:val="16"/>
                <w:szCs w:val="16"/>
              </w:rPr>
              <w:t>Pejabat</w:t>
            </w:r>
            <w:r w:rsidRPr="00167425">
              <w:rPr>
                <w:sz w:val="14"/>
                <w:szCs w:val="14"/>
              </w:rPr>
              <w:t xml:space="preserve"> </w:t>
            </w:r>
            <w:r w:rsidRPr="00BE57DF">
              <w:rPr>
                <w:i/>
                <w:iCs/>
                <w:sz w:val="14"/>
                <w:szCs w:val="14"/>
              </w:rPr>
              <w:t>[Office]</w:t>
            </w: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FE270" w14:textId="77777777" w:rsidR="00AE2C94" w:rsidRPr="00167425" w:rsidRDefault="00AE2C94" w:rsidP="009D6629">
            <w:pPr>
              <w:ind w:left="-72"/>
              <w:rPr>
                <w:sz w:val="14"/>
                <w:szCs w:val="14"/>
              </w:rPr>
            </w:pPr>
          </w:p>
        </w:tc>
        <w:tc>
          <w:tcPr>
            <w:tcW w:w="1562" w:type="dxa"/>
            <w:gridSpan w:val="6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050AC5D5" w14:textId="4A544BFF" w:rsidR="00AE2C94" w:rsidRPr="00167425" w:rsidRDefault="00AE2C94" w:rsidP="009D6629">
            <w:pPr>
              <w:ind w:left="-72"/>
              <w:rPr>
                <w:sz w:val="14"/>
                <w:szCs w:val="14"/>
              </w:rPr>
            </w:pPr>
            <w:r w:rsidRPr="00EC4203">
              <w:rPr>
                <w:b/>
                <w:bCs/>
                <w:sz w:val="16"/>
                <w:szCs w:val="16"/>
              </w:rPr>
              <w:t>Lain-lain</w:t>
            </w:r>
            <w:r w:rsidRPr="00062D22">
              <w:rPr>
                <w:sz w:val="12"/>
                <w:szCs w:val="12"/>
              </w:rPr>
              <w:t xml:space="preserve"> </w:t>
            </w:r>
            <w:r w:rsidRPr="00BE57DF">
              <w:rPr>
                <w:i/>
                <w:iCs/>
                <w:sz w:val="14"/>
                <w:szCs w:val="14"/>
              </w:rPr>
              <w:t>[Other]</w:t>
            </w:r>
          </w:p>
        </w:tc>
        <w:tc>
          <w:tcPr>
            <w:tcW w:w="259" w:type="dxa"/>
            <w:vMerge w:val="restart"/>
            <w:tcBorders>
              <w:top w:val="nil"/>
              <w:left w:val="nil"/>
              <w:right w:val="nil"/>
            </w:tcBorders>
          </w:tcPr>
          <w:p w14:paraId="0954284A" w14:textId="4FC81543" w:rsidR="00AE2C94" w:rsidRPr="00167425" w:rsidRDefault="00AE2C94" w:rsidP="009D6629">
            <w:pPr>
              <w:ind w:left="-7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:</w:t>
            </w:r>
          </w:p>
        </w:tc>
        <w:tc>
          <w:tcPr>
            <w:tcW w:w="259" w:type="dxa"/>
            <w:vMerge w:val="restart"/>
            <w:tcBorders>
              <w:top w:val="nil"/>
              <w:left w:val="nil"/>
              <w:right w:val="nil"/>
            </w:tcBorders>
          </w:tcPr>
          <w:p w14:paraId="7C9A634A" w14:textId="77777777" w:rsidR="00AE2C94" w:rsidRPr="00167425" w:rsidRDefault="00AE2C94" w:rsidP="009D6629">
            <w:pPr>
              <w:ind w:left="-72"/>
              <w:rPr>
                <w:sz w:val="14"/>
                <w:szCs w:val="14"/>
              </w:rPr>
            </w:pPr>
          </w:p>
        </w:tc>
        <w:tc>
          <w:tcPr>
            <w:tcW w:w="259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14:paraId="49E007DE" w14:textId="77777777" w:rsidR="00AE2C94" w:rsidRPr="00167425" w:rsidRDefault="00AE2C94" w:rsidP="009D6629">
            <w:pPr>
              <w:ind w:left="-72"/>
              <w:rPr>
                <w:sz w:val="14"/>
                <w:szCs w:val="14"/>
              </w:rPr>
            </w:pPr>
          </w:p>
        </w:tc>
        <w:tc>
          <w:tcPr>
            <w:tcW w:w="259" w:type="dxa"/>
            <w:vMerge w:val="restart"/>
            <w:tcBorders>
              <w:top w:val="nil"/>
              <w:left w:val="nil"/>
              <w:right w:val="nil"/>
            </w:tcBorders>
          </w:tcPr>
          <w:p w14:paraId="329A9E66" w14:textId="77777777" w:rsidR="00AE2C94" w:rsidRPr="00167425" w:rsidRDefault="00AE2C94" w:rsidP="009D6629">
            <w:pPr>
              <w:ind w:left="-72"/>
              <w:rPr>
                <w:sz w:val="14"/>
                <w:szCs w:val="14"/>
              </w:rPr>
            </w:pPr>
          </w:p>
        </w:tc>
        <w:tc>
          <w:tcPr>
            <w:tcW w:w="259" w:type="dxa"/>
            <w:vMerge w:val="restart"/>
            <w:tcBorders>
              <w:top w:val="nil"/>
              <w:left w:val="nil"/>
              <w:right w:val="nil"/>
            </w:tcBorders>
          </w:tcPr>
          <w:p w14:paraId="70BB8538" w14:textId="77777777" w:rsidR="00AE2C94" w:rsidRPr="00167425" w:rsidRDefault="00AE2C94" w:rsidP="009D6629">
            <w:pPr>
              <w:ind w:left="-72"/>
              <w:rPr>
                <w:sz w:val="14"/>
                <w:szCs w:val="14"/>
              </w:rPr>
            </w:pPr>
          </w:p>
        </w:tc>
        <w:tc>
          <w:tcPr>
            <w:tcW w:w="259" w:type="dxa"/>
            <w:vMerge w:val="restart"/>
            <w:tcBorders>
              <w:top w:val="nil"/>
              <w:left w:val="nil"/>
              <w:right w:val="nil"/>
            </w:tcBorders>
          </w:tcPr>
          <w:p w14:paraId="64F2B133" w14:textId="77777777" w:rsidR="00AE2C94" w:rsidRPr="00167425" w:rsidRDefault="00AE2C94" w:rsidP="009D6629">
            <w:pPr>
              <w:ind w:left="-72"/>
              <w:rPr>
                <w:sz w:val="14"/>
                <w:szCs w:val="14"/>
              </w:rPr>
            </w:pPr>
          </w:p>
        </w:tc>
        <w:tc>
          <w:tcPr>
            <w:tcW w:w="260" w:type="dxa"/>
            <w:vMerge w:val="restart"/>
            <w:tcBorders>
              <w:top w:val="nil"/>
              <w:left w:val="nil"/>
              <w:right w:val="nil"/>
            </w:tcBorders>
          </w:tcPr>
          <w:p w14:paraId="4D84D51B" w14:textId="77777777" w:rsidR="00AE2C94" w:rsidRPr="00167425" w:rsidRDefault="00AE2C94" w:rsidP="009D6629">
            <w:pPr>
              <w:ind w:left="-72"/>
              <w:rPr>
                <w:sz w:val="14"/>
                <w:szCs w:val="14"/>
              </w:rPr>
            </w:pPr>
          </w:p>
        </w:tc>
        <w:tc>
          <w:tcPr>
            <w:tcW w:w="259" w:type="dxa"/>
            <w:vMerge w:val="restart"/>
            <w:tcBorders>
              <w:top w:val="nil"/>
              <w:left w:val="nil"/>
              <w:right w:val="nil"/>
            </w:tcBorders>
          </w:tcPr>
          <w:p w14:paraId="7BF05601" w14:textId="77777777" w:rsidR="00AE2C94" w:rsidRPr="00167425" w:rsidRDefault="00AE2C94" w:rsidP="009D6629">
            <w:pPr>
              <w:ind w:left="-72"/>
              <w:rPr>
                <w:sz w:val="14"/>
                <w:szCs w:val="14"/>
              </w:rPr>
            </w:pPr>
          </w:p>
        </w:tc>
        <w:tc>
          <w:tcPr>
            <w:tcW w:w="259" w:type="dxa"/>
            <w:vMerge w:val="restart"/>
            <w:tcBorders>
              <w:top w:val="nil"/>
              <w:left w:val="nil"/>
              <w:right w:val="nil"/>
            </w:tcBorders>
          </w:tcPr>
          <w:p w14:paraId="4E206577" w14:textId="77777777" w:rsidR="00AE2C94" w:rsidRPr="00167425" w:rsidRDefault="00AE2C94" w:rsidP="009D6629">
            <w:pPr>
              <w:ind w:left="-72"/>
              <w:rPr>
                <w:sz w:val="14"/>
                <w:szCs w:val="14"/>
              </w:rPr>
            </w:pPr>
          </w:p>
        </w:tc>
        <w:tc>
          <w:tcPr>
            <w:tcW w:w="259" w:type="dxa"/>
            <w:vMerge w:val="restart"/>
            <w:tcBorders>
              <w:top w:val="nil"/>
              <w:left w:val="nil"/>
              <w:right w:val="nil"/>
            </w:tcBorders>
          </w:tcPr>
          <w:p w14:paraId="4BE15EDF" w14:textId="77777777" w:rsidR="00AE2C94" w:rsidRPr="00167425" w:rsidRDefault="00AE2C94" w:rsidP="009D6629">
            <w:pPr>
              <w:ind w:left="-72"/>
              <w:rPr>
                <w:sz w:val="14"/>
                <w:szCs w:val="14"/>
              </w:rPr>
            </w:pPr>
          </w:p>
        </w:tc>
        <w:tc>
          <w:tcPr>
            <w:tcW w:w="259" w:type="dxa"/>
            <w:vMerge w:val="restart"/>
            <w:tcBorders>
              <w:top w:val="nil"/>
              <w:left w:val="nil"/>
              <w:right w:val="nil"/>
            </w:tcBorders>
          </w:tcPr>
          <w:p w14:paraId="20016648" w14:textId="77777777" w:rsidR="00AE2C94" w:rsidRPr="00167425" w:rsidRDefault="00AE2C94" w:rsidP="009D6629">
            <w:pPr>
              <w:ind w:left="-72"/>
              <w:rPr>
                <w:sz w:val="14"/>
                <w:szCs w:val="14"/>
              </w:rPr>
            </w:pPr>
          </w:p>
        </w:tc>
        <w:tc>
          <w:tcPr>
            <w:tcW w:w="260" w:type="dxa"/>
            <w:vMerge w:val="restart"/>
            <w:tcBorders>
              <w:top w:val="nil"/>
              <w:left w:val="nil"/>
              <w:right w:val="nil"/>
            </w:tcBorders>
          </w:tcPr>
          <w:p w14:paraId="70BDA6C1" w14:textId="77777777" w:rsidR="00AE2C94" w:rsidRPr="00167425" w:rsidRDefault="00AE2C94" w:rsidP="009D6629">
            <w:pPr>
              <w:ind w:left="-72"/>
              <w:rPr>
                <w:sz w:val="14"/>
                <w:szCs w:val="14"/>
              </w:rPr>
            </w:pPr>
          </w:p>
        </w:tc>
        <w:tc>
          <w:tcPr>
            <w:tcW w:w="260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36B328B5" w14:textId="77777777" w:rsidR="00AE2C94" w:rsidRPr="00167425" w:rsidRDefault="00AE2C94" w:rsidP="009D6629">
            <w:pPr>
              <w:ind w:left="-72"/>
              <w:rPr>
                <w:sz w:val="14"/>
                <w:szCs w:val="14"/>
              </w:rPr>
            </w:pPr>
          </w:p>
        </w:tc>
      </w:tr>
      <w:tr w:rsidR="00921922" w:rsidRPr="00373195" w14:paraId="4E4D9D7D" w14:textId="77777777" w:rsidTr="00921922">
        <w:trPr>
          <w:trHeight w:val="115"/>
        </w:trPr>
        <w:tc>
          <w:tcPr>
            <w:tcW w:w="125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DC688B4" w14:textId="77777777" w:rsidR="00AE2C94" w:rsidRPr="00BE57DF" w:rsidRDefault="00AE2C94" w:rsidP="009D6629">
            <w:pPr>
              <w:ind w:left="-72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14:paraId="44774E7C" w14:textId="77777777" w:rsidR="00AE2C94" w:rsidRPr="00167425" w:rsidRDefault="00AE2C94" w:rsidP="009D6629">
            <w:pPr>
              <w:ind w:left="-72"/>
              <w:rPr>
                <w:sz w:val="14"/>
                <w:szCs w:val="14"/>
              </w:rPr>
            </w:pPr>
          </w:p>
        </w:tc>
        <w:tc>
          <w:tcPr>
            <w:tcW w:w="2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00AD6DF" w14:textId="77777777" w:rsidR="00AE2C94" w:rsidRPr="00167425" w:rsidRDefault="00AE2C94" w:rsidP="009D6629">
            <w:pPr>
              <w:ind w:left="-72"/>
              <w:rPr>
                <w:sz w:val="14"/>
                <w:szCs w:val="14"/>
              </w:rPr>
            </w:pPr>
          </w:p>
        </w:tc>
        <w:tc>
          <w:tcPr>
            <w:tcW w:w="2080" w:type="dxa"/>
            <w:gridSpan w:val="9"/>
            <w:vMerge/>
            <w:tcBorders>
              <w:left w:val="nil"/>
              <w:bottom w:val="nil"/>
              <w:right w:val="nil"/>
            </w:tcBorders>
          </w:tcPr>
          <w:p w14:paraId="2AE1EB1A" w14:textId="77777777" w:rsidR="00AE2C94" w:rsidRPr="00BE57DF" w:rsidRDefault="00AE2C94" w:rsidP="009D6629">
            <w:pPr>
              <w:ind w:left="-72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14:paraId="3804FFDD" w14:textId="77777777" w:rsidR="00AE2C94" w:rsidRPr="00167425" w:rsidRDefault="00AE2C94" w:rsidP="009D6629">
            <w:pPr>
              <w:ind w:left="-72"/>
              <w:rPr>
                <w:sz w:val="14"/>
                <w:szCs w:val="14"/>
              </w:rPr>
            </w:pPr>
          </w:p>
        </w:tc>
        <w:tc>
          <w:tcPr>
            <w:tcW w:w="1830" w:type="dxa"/>
            <w:gridSpan w:val="8"/>
            <w:vMerge/>
            <w:tcBorders>
              <w:left w:val="nil"/>
              <w:bottom w:val="nil"/>
              <w:right w:val="nil"/>
            </w:tcBorders>
          </w:tcPr>
          <w:p w14:paraId="32D89CB3" w14:textId="77777777" w:rsidR="00AE2C94" w:rsidRPr="00BE57DF" w:rsidRDefault="00AE2C94" w:rsidP="009D6629">
            <w:pPr>
              <w:ind w:left="-72"/>
              <w:rPr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14:paraId="3B004995" w14:textId="77777777" w:rsidR="00AE2C94" w:rsidRPr="00167425" w:rsidRDefault="00AE2C94" w:rsidP="009D6629">
            <w:pPr>
              <w:ind w:left="-72"/>
              <w:rPr>
                <w:sz w:val="14"/>
                <w:szCs w:val="14"/>
              </w:rPr>
            </w:pPr>
          </w:p>
        </w:tc>
        <w:tc>
          <w:tcPr>
            <w:tcW w:w="1562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1513A8B5" w14:textId="77777777" w:rsidR="00AE2C94" w:rsidRPr="00BE57DF" w:rsidRDefault="00AE2C94" w:rsidP="009D6629">
            <w:pPr>
              <w:ind w:left="-72"/>
              <w:rPr>
                <w:sz w:val="16"/>
                <w:szCs w:val="16"/>
              </w:rPr>
            </w:pPr>
          </w:p>
        </w:tc>
        <w:tc>
          <w:tcPr>
            <w:tcW w:w="259" w:type="dxa"/>
            <w:vMerge/>
            <w:tcBorders>
              <w:left w:val="nil"/>
              <w:bottom w:val="nil"/>
              <w:right w:val="nil"/>
            </w:tcBorders>
          </w:tcPr>
          <w:p w14:paraId="2E3BD77C" w14:textId="77777777" w:rsidR="00AE2C94" w:rsidRDefault="00AE2C94" w:rsidP="009D6629">
            <w:pPr>
              <w:ind w:left="-72"/>
              <w:rPr>
                <w:sz w:val="14"/>
                <w:szCs w:val="14"/>
              </w:rPr>
            </w:pPr>
          </w:p>
        </w:tc>
        <w:tc>
          <w:tcPr>
            <w:tcW w:w="259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48C67E92" w14:textId="77777777" w:rsidR="00AE2C94" w:rsidRPr="00167425" w:rsidRDefault="00AE2C94" w:rsidP="009D6629">
            <w:pPr>
              <w:ind w:left="-72"/>
              <w:rPr>
                <w:sz w:val="14"/>
                <w:szCs w:val="14"/>
              </w:rPr>
            </w:pPr>
          </w:p>
        </w:tc>
        <w:tc>
          <w:tcPr>
            <w:tcW w:w="259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</w:tcPr>
          <w:p w14:paraId="01F28EAB" w14:textId="77777777" w:rsidR="00AE2C94" w:rsidRPr="00167425" w:rsidRDefault="00AE2C94" w:rsidP="009D6629">
            <w:pPr>
              <w:ind w:left="-72"/>
              <w:rPr>
                <w:sz w:val="14"/>
                <w:szCs w:val="14"/>
              </w:rPr>
            </w:pPr>
          </w:p>
        </w:tc>
        <w:tc>
          <w:tcPr>
            <w:tcW w:w="259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5157F19D" w14:textId="77777777" w:rsidR="00AE2C94" w:rsidRPr="00167425" w:rsidRDefault="00AE2C94" w:rsidP="009D6629">
            <w:pPr>
              <w:ind w:left="-72"/>
              <w:rPr>
                <w:sz w:val="14"/>
                <w:szCs w:val="14"/>
              </w:rPr>
            </w:pPr>
          </w:p>
        </w:tc>
        <w:tc>
          <w:tcPr>
            <w:tcW w:w="259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35DCF66B" w14:textId="77777777" w:rsidR="00AE2C94" w:rsidRPr="00167425" w:rsidRDefault="00AE2C94" w:rsidP="009D6629">
            <w:pPr>
              <w:ind w:left="-72"/>
              <w:rPr>
                <w:sz w:val="14"/>
                <w:szCs w:val="14"/>
              </w:rPr>
            </w:pPr>
          </w:p>
        </w:tc>
        <w:tc>
          <w:tcPr>
            <w:tcW w:w="259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78E6444E" w14:textId="77777777" w:rsidR="00AE2C94" w:rsidRPr="00167425" w:rsidRDefault="00AE2C94" w:rsidP="009D6629">
            <w:pPr>
              <w:ind w:left="-72"/>
              <w:rPr>
                <w:sz w:val="14"/>
                <w:szCs w:val="14"/>
              </w:rPr>
            </w:pPr>
          </w:p>
        </w:tc>
        <w:tc>
          <w:tcPr>
            <w:tcW w:w="260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34D75195" w14:textId="77777777" w:rsidR="00AE2C94" w:rsidRPr="00167425" w:rsidRDefault="00AE2C94" w:rsidP="009D6629">
            <w:pPr>
              <w:ind w:left="-72"/>
              <w:rPr>
                <w:sz w:val="14"/>
                <w:szCs w:val="14"/>
              </w:rPr>
            </w:pPr>
          </w:p>
        </w:tc>
        <w:tc>
          <w:tcPr>
            <w:tcW w:w="259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436194AD" w14:textId="77777777" w:rsidR="00AE2C94" w:rsidRPr="00167425" w:rsidRDefault="00AE2C94" w:rsidP="009D6629">
            <w:pPr>
              <w:ind w:left="-72"/>
              <w:rPr>
                <w:sz w:val="14"/>
                <w:szCs w:val="14"/>
              </w:rPr>
            </w:pPr>
          </w:p>
        </w:tc>
        <w:tc>
          <w:tcPr>
            <w:tcW w:w="259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119178A2" w14:textId="77777777" w:rsidR="00AE2C94" w:rsidRPr="00167425" w:rsidRDefault="00AE2C94" w:rsidP="009D6629">
            <w:pPr>
              <w:ind w:left="-72"/>
              <w:rPr>
                <w:sz w:val="14"/>
                <w:szCs w:val="14"/>
              </w:rPr>
            </w:pPr>
          </w:p>
        </w:tc>
        <w:tc>
          <w:tcPr>
            <w:tcW w:w="259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14CD92C8" w14:textId="77777777" w:rsidR="00AE2C94" w:rsidRPr="00167425" w:rsidRDefault="00AE2C94" w:rsidP="009D6629">
            <w:pPr>
              <w:ind w:left="-72"/>
              <w:rPr>
                <w:sz w:val="14"/>
                <w:szCs w:val="14"/>
              </w:rPr>
            </w:pPr>
          </w:p>
        </w:tc>
        <w:tc>
          <w:tcPr>
            <w:tcW w:w="259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2D84B16A" w14:textId="77777777" w:rsidR="00AE2C94" w:rsidRPr="00167425" w:rsidRDefault="00AE2C94" w:rsidP="009D6629">
            <w:pPr>
              <w:ind w:left="-72"/>
              <w:rPr>
                <w:sz w:val="14"/>
                <w:szCs w:val="14"/>
              </w:rPr>
            </w:pPr>
          </w:p>
        </w:tc>
        <w:tc>
          <w:tcPr>
            <w:tcW w:w="260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5696F02B" w14:textId="77777777" w:rsidR="00AE2C94" w:rsidRPr="00167425" w:rsidRDefault="00AE2C94" w:rsidP="009D6629">
            <w:pPr>
              <w:ind w:left="-72"/>
              <w:rPr>
                <w:sz w:val="14"/>
                <w:szCs w:val="14"/>
              </w:rPr>
            </w:pPr>
          </w:p>
        </w:tc>
        <w:tc>
          <w:tcPr>
            <w:tcW w:w="260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14:paraId="77889874" w14:textId="77777777" w:rsidR="00AE2C94" w:rsidRPr="00167425" w:rsidRDefault="00AE2C94" w:rsidP="009D6629">
            <w:pPr>
              <w:ind w:left="-72"/>
              <w:rPr>
                <w:sz w:val="14"/>
                <w:szCs w:val="14"/>
              </w:rPr>
            </w:pPr>
          </w:p>
        </w:tc>
      </w:tr>
      <w:tr w:rsidR="006F2F15" w:rsidRPr="00A046CA" w14:paraId="1B224313" w14:textId="77777777" w:rsidTr="00921922">
        <w:tc>
          <w:tcPr>
            <w:tcW w:w="1832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A212572" w14:textId="0901183C" w:rsidR="00C92FBD" w:rsidRPr="00A046CA" w:rsidRDefault="00C92FBD" w:rsidP="009C6011">
            <w:pPr>
              <w:spacing w:line="360" w:lineRule="auto"/>
              <w:ind w:left="-72"/>
              <w:rPr>
                <w:sz w:val="4"/>
                <w:szCs w:val="4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A67169" w14:textId="77777777" w:rsidR="00C92FBD" w:rsidRPr="00A046CA" w:rsidRDefault="00C92FBD" w:rsidP="009C6011">
            <w:pPr>
              <w:spacing w:line="360" w:lineRule="auto"/>
              <w:ind w:left="-72"/>
              <w:rPr>
                <w:sz w:val="4"/>
                <w:szCs w:val="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59B1AB" w14:textId="77777777" w:rsidR="00C92FBD" w:rsidRPr="00A046CA" w:rsidRDefault="00C92FBD" w:rsidP="009C6011">
            <w:pPr>
              <w:spacing w:line="360" w:lineRule="auto"/>
              <w:ind w:left="-72"/>
              <w:rPr>
                <w:sz w:val="4"/>
                <w:szCs w:val="4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01D5DE" w14:textId="77777777" w:rsidR="00C92FBD" w:rsidRPr="00A046CA" w:rsidRDefault="00C92FBD" w:rsidP="009C6011">
            <w:pPr>
              <w:spacing w:line="360" w:lineRule="auto"/>
              <w:ind w:left="-72"/>
              <w:rPr>
                <w:sz w:val="4"/>
                <w:szCs w:val="4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76A34E" w14:textId="77777777" w:rsidR="00C92FBD" w:rsidRPr="00A046CA" w:rsidRDefault="00C92FBD" w:rsidP="009C6011">
            <w:pPr>
              <w:spacing w:line="360" w:lineRule="auto"/>
              <w:ind w:left="-72"/>
              <w:rPr>
                <w:sz w:val="4"/>
                <w:szCs w:val="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63B256" w14:textId="77777777" w:rsidR="00C92FBD" w:rsidRPr="00A046CA" w:rsidRDefault="00C92FBD" w:rsidP="009C6011">
            <w:pPr>
              <w:spacing w:line="360" w:lineRule="auto"/>
              <w:ind w:left="-72"/>
              <w:rPr>
                <w:sz w:val="4"/>
                <w:szCs w:val="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BD86A0" w14:textId="77777777" w:rsidR="00C92FBD" w:rsidRPr="00A046CA" w:rsidRDefault="00C92FBD" w:rsidP="009C6011">
            <w:pPr>
              <w:spacing w:line="360" w:lineRule="auto"/>
              <w:ind w:left="-72"/>
              <w:rPr>
                <w:sz w:val="4"/>
                <w:szCs w:val="4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E28BDC" w14:textId="77777777" w:rsidR="00C92FBD" w:rsidRPr="00A046CA" w:rsidRDefault="00C92FBD" w:rsidP="009C6011">
            <w:pPr>
              <w:spacing w:line="360" w:lineRule="auto"/>
              <w:ind w:left="-72"/>
              <w:rPr>
                <w:sz w:val="4"/>
                <w:szCs w:val="4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1C2155" w14:textId="77777777" w:rsidR="00C92FBD" w:rsidRPr="00A046CA" w:rsidRDefault="00C92FBD" w:rsidP="009C6011">
            <w:pPr>
              <w:spacing w:line="360" w:lineRule="auto"/>
              <w:ind w:left="-72"/>
              <w:rPr>
                <w:sz w:val="4"/>
                <w:szCs w:val="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378C60" w14:textId="77777777" w:rsidR="00C92FBD" w:rsidRPr="00A046CA" w:rsidRDefault="00C92FBD" w:rsidP="009C6011">
            <w:pPr>
              <w:spacing w:line="360" w:lineRule="auto"/>
              <w:ind w:left="-72"/>
              <w:rPr>
                <w:sz w:val="4"/>
                <w:szCs w:val="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111831" w14:textId="77777777" w:rsidR="00C92FBD" w:rsidRPr="00A046CA" w:rsidRDefault="00C92FBD" w:rsidP="009C6011">
            <w:pPr>
              <w:spacing w:line="360" w:lineRule="auto"/>
              <w:ind w:left="-72"/>
              <w:rPr>
                <w:sz w:val="4"/>
                <w:szCs w:val="4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D9D70F" w14:textId="77777777" w:rsidR="00C92FBD" w:rsidRPr="00A046CA" w:rsidRDefault="00C92FBD" w:rsidP="009C6011">
            <w:pPr>
              <w:spacing w:line="360" w:lineRule="auto"/>
              <w:ind w:left="-72"/>
              <w:rPr>
                <w:sz w:val="4"/>
                <w:szCs w:val="4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1C2A53" w14:textId="77777777" w:rsidR="00C92FBD" w:rsidRPr="00A046CA" w:rsidRDefault="00C92FBD" w:rsidP="009C6011">
            <w:pPr>
              <w:spacing w:line="360" w:lineRule="auto"/>
              <w:ind w:left="-72"/>
              <w:rPr>
                <w:sz w:val="4"/>
                <w:szCs w:val="4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907DC1" w14:textId="77777777" w:rsidR="00C92FBD" w:rsidRPr="00A046CA" w:rsidRDefault="00C92FBD" w:rsidP="009C6011">
            <w:pPr>
              <w:spacing w:line="360" w:lineRule="auto"/>
              <w:ind w:left="-72"/>
              <w:rPr>
                <w:sz w:val="4"/>
                <w:szCs w:val="4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353984" w14:textId="77777777" w:rsidR="00C92FBD" w:rsidRPr="00A046CA" w:rsidRDefault="00C92FBD" w:rsidP="009C6011">
            <w:pPr>
              <w:spacing w:line="360" w:lineRule="auto"/>
              <w:ind w:left="-72"/>
              <w:rPr>
                <w:sz w:val="4"/>
                <w:szCs w:val="4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EC6614" w14:textId="77777777" w:rsidR="00C92FBD" w:rsidRPr="00A046CA" w:rsidRDefault="00C92FBD" w:rsidP="009C6011">
            <w:pPr>
              <w:spacing w:line="360" w:lineRule="auto"/>
              <w:ind w:left="-72"/>
              <w:rPr>
                <w:sz w:val="4"/>
                <w:szCs w:val="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14E10A" w14:textId="77777777" w:rsidR="00C92FBD" w:rsidRPr="00A046CA" w:rsidRDefault="00C92FBD" w:rsidP="009C6011">
            <w:pPr>
              <w:spacing w:line="360" w:lineRule="auto"/>
              <w:ind w:left="-72"/>
              <w:rPr>
                <w:sz w:val="4"/>
                <w:szCs w:val="4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09F2F4" w14:textId="77777777" w:rsidR="00C92FBD" w:rsidRPr="00A046CA" w:rsidRDefault="00C92FBD" w:rsidP="009C6011">
            <w:pPr>
              <w:spacing w:line="360" w:lineRule="auto"/>
              <w:ind w:left="-72"/>
              <w:rPr>
                <w:sz w:val="4"/>
                <w:szCs w:val="4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BA6EED" w14:textId="77777777" w:rsidR="00C92FBD" w:rsidRPr="00A046CA" w:rsidRDefault="00C92FBD" w:rsidP="009C6011">
            <w:pPr>
              <w:spacing w:line="360" w:lineRule="auto"/>
              <w:ind w:left="-72"/>
              <w:rPr>
                <w:sz w:val="4"/>
                <w:szCs w:val="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3E76B3" w14:textId="77777777" w:rsidR="00C92FBD" w:rsidRPr="00A046CA" w:rsidRDefault="00C92FBD" w:rsidP="009C6011">
            <w:pPr>
              <w:spacing w:line="360" w:lineRule="auto"/>
              <w:ind w:left="-72"/>
              <w:rPr>
                <w:sz w:val="4"/>
                <w:szCs w:val="4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5CB3DA" w14:textId="77777777" w:rsidR="00C92FBD" w:rsidRPr="00A046CA" w:rsidRDefault="00C92FBD" w:rsidP="009C6011">
            <w:pPr>
              <w:spacing w:line="360" w:lineRule="auto"/>
              <w:ind w:left="-72"/>
              <w:rPr>
                <w:sz w:val="4"/>
                <w:szCs w:val="4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6C91BB" w14:textId="77777777" w:rsidR="00C92FBD" w:rsidRPr="00A046CA" w:rsidRDefault="00C92FBD" w:rsidP="009C6011">
            <w:pPr>
              <w:spacing w:line="360" w:lineRule="auto"/>
              <w:ind w:left="-72"/>
              <w:rPr>
                <w:sz w:val="4"/>
                <w:szCs w:val="4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1F7D1E" w14:textId="77777777" w:rsidR="00C92FBD" w:rsidRPr="00A046CA" w:rsidRDefault="00C92FBD" w:rsidP="009C6011">
            <w:pPr>
              <w:spacing w:line="360" w:lineRule="auto"/>
              <w:ind w:left="-72"/>
              <w:rPr>
                <w:sz w:val="4"/>
                <w:szCs w:val="4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0F94A2" w14:textId="77777777" w:rsidR="00C92FBD" w:rsidRPr="00A046CA" w:rsidRDefault="00C92FBD" w:rsidP="009C6011">
            <w:pPr>
              <w:spacing w:line="360" w:lineRule="auto"/>
              <w:ind w:left="-72"/>
              <w:rPr>
                <w:sz w:val="4"/>
                <w:szCs w:val="4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C5CF30" w14:textId="77777777" w:rsidR="00C92FBD" w:rsidRPr="00A046CA" w:rsidRDefault="00C92FBD" w:rsidP="009C6011">
            <w:pPr>
              <w:spacing w:line="360" w:lineRule="auto"/>
              <w:ind w:left="-72"/>
              <w:rPr>
                <w:sz w:val="4"/>
                <w:szCs w:val="4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AA3117" w14:textId="77777777" w:rsidR="00C92FBD" w:rsidRPr="00A046CA" w:rsidRDefault="00C92FBD" w:rsidP="009C6011">
            <w:pPr>
              <w:spacing w:line="360" w:lineRule="auto"/>
              <w:ind w:left="-72"/>
              <w:rPr>
                <w:sz w:val="4"/>
                <w:szCs w:val="4"/>
              </w:rPr>
            </w:pPr>
          </w:p>
        </w:tc>
        <w:tc>
          <w:tcPr>
            <w:tcW w:w="2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2A1239" w14:textId="77777777" w:rsidR="00C92FBD" w:rsidRPr="00A046CA" w:rsidRDefault="00C92FBD" w:rsidP="009C6011">
            <w:pPr>
              <w:spacing w:line="360" w:lineRule="auto"/>
              <w:ind w:left="-72"/>
              <w:rPr>
                <w:sz w:val="4"/>
                <w:szCs w:val="4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0A10DD" w14:textId="77777777" w:rsidR="00C92FBD" w:rsidRPr="00A046CA" w:rsidRDefault="00C92FBD" w:rsidP="009C6011">
            <w:pPr>
              <w:spacing w:line="360" w:lineRule="auto"/>
              <w:ind w:left="-72"/>
              <w:rPr>
                <w:sz w:val="4"/>
                <w:szCs w:val="4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35C74D" w14:textId="77777777" w:rsidR="00C92FBD" w:rsidRPr="00A046CA" w:rsidRDefault="00C92FBD" w:rsidP="009C6011">
            <w:pPr>
              <w:spacing w:line="360" w:lineRule="auto"/>
              <w:ind w:left="-72"/>
              <w:rPr>
                <w:sz w:val="4"/>
                <w:szCs w:val="4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2BA6B9" w14:textId="77777777" w:rsidR="00C92FBD" w:rsidRPr="00A046CA" w:rsidRDefault="00C92FBD" w:rsidP="009C6011">
            <w:pPr>
              <w:spacing w:line="360" w:lineRule="auto"/>
              <w:ind w:left="-72"/>
              <w:rPr>
                <w:sz w:val="4"/>
                <w:szCs w:val="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A7C133" w14:textId="77777777" w:rsidR="00C92FBD" w:rsidRPr="00A046CA" w:rsidRDefault="00C92FBD" w:rsidP="009C6011">
            <w:pPr>
              <w:spacing w:line="360" w:lineRule="auto"/>
              <w:ind w:left="-72"/>
              <w:rPr>
                <w:sz w:val="4"/>
                <w:szCs w:val="4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ABB1FE" w14:textId="77777777" w:rsidR="00C92FBD" w:rsidRPr="00A046CA" w:rsidRDefault="00C92FBD" w:rsidP="009C6011">
            <w:pPr>
              <w:spacing w:line="360" w:lineRule="auto"/>
              <w:ind w:left="-72"/>
              <w:rPr>
                <w:sz w:val="4"/>
                <w:szCs w:val="4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D84FC4" w14:textId="77777777" w:rsidR="00C92FBD" w:rsidRPr="00A046CA" w:rsidRDefault="00C92FBD" w:rsidP="009C6011">
            <w:pPr>
              <w:spacing w:line="360" w:lineRule="auto"/>
              <w:ind w:left="-72"/>
              <w:rPr>
                <w:sz w:val="4"/>
                <w:szCs w:val="4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78DAA9" w14:textId="77777777" w:rsidR="00C92FBD" w:rsidRPr="00A046CA" w:rsidRDefault="00C92FBD" w:rsidP="009C6011">
            <w:pPr>
              <w:spacing w:line="360" w:lineRule="auto"/>
              <w:ind w:left="-72"/>
              <w:rPr>
                <w:sz w:val="4"/>
                <w:szCs w:val="4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6951AC" w14:textId="77777777" w:rsidR="00C92FBD" w:rsidRPr="00A046CA" w:rsidRDefault="00C92FBD" w:rsidP="009C6011">
            <w:pPr>
              <w:spacing w:line="360" w:lineRule="auto"/>
              <w:ind w:left="-72"/>
              <w:rPr>
                <w:sz w:val="4"/>
                <w:szCs w:val="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6F09E1" w14:textId="77777777" w:rsidR="00C92FBD" w:rsidRPr="00A046CA" w:rsidRDefault="00C92FBD" w:rsidP="000664ED">
            <w:pPr>
              <w:ind w:left="-72"/>
              <w:rPr>
                <w:sz w:val="4"/>
                <w:szCs w:val="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DAC0C7" w14:textId="77777777" w:rsidR="00C92FBD" w:rsidRPr="00A046CA" w:rsidRDefault="00C92FBD" w:rsidP="000664ED">
            <w:pPr>
              <w:ind w:left="-72"/>
              <w:rPr>
                <w:sz w:val="4"/>
                <w:szCs w:val="4"/>
              </w:rPr>
            </w:pPr>
          </w:p>
        </w:tc>
      </w:tr>
      <w:tr w:rsidR="00A046CA" w:rsidRPr="00A046CA" w14:paraId="78B4CB18" w14:textId="77777777" w:rsidTr="00921922">
        <w:tc>
          <w:tcPr>
            <w:tcW w:w="183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0F871B" w14:textId="77777777" w:rsidR="00A046CA" w:rsidRPr="00A046CA" w:rsidRDefault="00A046CA" w:rsidP="00F62A01">
            <w:pPr>
              <w:ind w:left="-72"/>
              <w:rPr>
                <w:sz w:val="4"/>
                <w:szCs w:val="4"/>
              </w:rPr>
            </w:pPr>
          </w:p>
        </w:tc>
        <w:tc>
          <w:tcPr>
            <w:tcW w:w="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BEFAFC" w14:textId="77777777" w:rsidR="00A046CA" w:rsidRPr="00A046CA" w:rsidRDefault="00A046CA" w:rsidP="00F62A01">
            <w:pPr>
              <w:ind w:left="-72"/>
              <w:rPr>
                <w:sz w:val="4"/>
                <w:szCs w:val="4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AF9022" w14:textId="77777777" w:rsidR="00A046CA" w:rsidRPr="00A046CA" w:rsidRDefault="00A046CA" w:rsidP="00F62A01">
            <w:pPr>
              <w:ind w:left="-72"/>
              <w:rPr>
                <w:sz w:val="4"/>
                <w:szCs w:val="4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392220" w14:textId="77777777" w:rsidR="00A046CA" w:rsidRPr="00A046CA" w:rsidRDefault="00A046CA" w:rsidP="00F62A01">
            <w:pPr>
              <w:ind w:left="-72"/>
              <w:rPr>
                <w:sz w:val="4"/>
                <w:szCs w:val="4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DEDAD4" w14:textId="77777777" w:rsidR="00A046CA" w:rsidRPr="00A046CA" w:rsidRDefault="00A046CA" w:rsidP="00F62A01">
            <w:pPr>
              <w:ind w:left="-72"/>
              <w:rPr>
                <w:sz w:val="4"/>
                <w:szCs w:val="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7DC026" w14:textId="77777777" w:rsidR="00A046CA" w:rsidRPr="00A046CA" w:rsidRDefault="00A046CA" w:rsidP="00F62A01">
            <w:pPr>
              <w:ind w:left="-72"/>
              <w:rPr>
                <w:sz w:val="4"/>
                <w:szCs w:val="4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413013" w14:textId="77777777" w:rsidR="00A046CA" w:rsidRPr="00A046CA" w:rsidRDefault="00A046CA" w:rsidP="00F62A01">
            <w:pPr>
              <w:ind w:left="-72"/>
              <w:rPr>
                <w:sz w:val="4"/>
                <w:szCs w:val="4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DDFA34" w14:textId="77777777" w:rsidR="00A046CA" w:rsidRPr="00A046CA" w:rsidRDefault="00A046CA" w:rsidP="00F62A01">
            <w:pPr>
              <w:ind w:left="-72"/>
              <w:rPr>
                <w:sz w:val="4"/>
                <w:szCs w:val="4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D48AA9" w14:textId="77777777" w:rsidR="00A046CA" w:rsidRPr="00A046CA" w:rsidRDefault="00A046CA" w:rsidP="00F62A01">
            <w:pPr>
              <w:ind w:left="-72"/>
              <w:rPr>
                <w:sz w:val="4"/>
                <w:szCs w:val="4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D85334" w14:textId="77777777" w:rsidR="00A046CA" w:rsidRPr="00A046CA" w:rsidRDefault="00A046CA" w:rsidP="00F62A01">
            <w:pPr>
              <w:ind w:left="-72"/>
              <w:rPr>
                <w:sz w:val="4"/>
                <w:szCs w:val="4"/>
              </w:rPr>
            </w:pPr>
          </w:p>
        </w:tc>
        <w:tc>
          <w:tcPr>
            <w:tcW w:w="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FCDB9D" w14:textId="77777777" w:rsidR="00A046CA" w:rsidRPr="00A046CA" w:rsidRDefault="00A046CA" w:rsidP="00F62A01">
            <w:pPr>
              <w:ind w:left="-72"/>
              <w:rPr>
                <w:sz w:val="4"/>
                <w:szCs w:val="4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81FB30" w14:textId="77777777" w:rsidR="00A046CA" w:rsidRPr="00A046CA" w:rsidRDefault="00A046CA" w:rsidP="00F62A01">
            <w:pPr>
              <w:ind w:left="-72"/>
              <w:rPr>
                <w:sz w:val="4"/>
                <w:szCs w:val="4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8E4285" w14:textId="77777777" w:rsidR="00A046CA" w:rsidRPr="00A046CA" w:rsidRDefault="00A046CA" w:rsidP="00F62A01">
            <w:pPr>
              <w:ind w:left="-72"/>
              <w:rPr>
                <w:sz w:val="4"/>
                <w:szCs w:val="4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9AB93E" w14:textId="77777777" w:rsidR="00A046CA" w:rsidRPr="00A046CA" w:rsidRDefault="00A046CA" w:rsidP="00F62A01">
            <w:pPr>
              <w:ind w:left="-72"/>
              <w:rPr>
                <w:sz w:val="4"/>
                <w:szCs w:val="4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C13998" w14:textId="77777777" w:rsidR="00A046CA" w:rsidRPr="00A046CA" w:rsidRDefault="00A046CA" w:rsidP="00F62A01">
            <w:pPr>
              <w:ind w:left="-72"/>
              <w:rPr>
                <w:sz w:val="4"/>
                <w:szCs w:val="4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CB4D4A" w14:textId="77777777" w:rsidR="00A046CA" w:rsidRPr="00A046CA" w:rsidRDefault="00A046CA" w:rsidP="00F62A01">
            <w:pPr>
              <w:ind w:left="-72"/>
              <w:rPr>
                <w:sz w:val="4"/>
                <w:szCs w:val="4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60FE40" w14:textId="77777777" w:rsidR="00A046CA" w:rsidRPr="00A046CA" w:rsidRDefault="00A046CA" w:rsidP="00F62A01">
            <w:pPr>
              <w:ind w:left="-72"/>
              <w:rPr>
                <w:sz w:val="4"/>
                <w:szCs w:val="4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06CC71" w14:textId="77777777" w:rsidR="00A046CA" w:rsidRPr="00A046CA" w:rsidRDefault="00A046CA" w:rsidP="00F62A01">
            <w:pPr>
              <w:ind w:left="-72"/>
              <w:rPr>
                <w:sz w:val="4"/>
                <w:szCs w:val="4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DDFA2C" w14:textId="77777777" w:rsidR="00A046CA" w:rsidRPr="00A046CA" w:rsidRDefault="00A046CA" w:rsidP="00F62A01">
            <w:pPr>
              <w:ind w:left="-72"/>
              <w:rPr>
                <w:sz w:val="4"/>
                <w:szCs w:val="4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D32BC5" w14:textId="77777777" w:rsidR="00A046CA" w:rsidRPr="00A046CA" w:rsidRDefault="00A046CA" w:rsidP="00F62A01">
            <w:pPr>
              <w:ind w:left="-72"/>
              <w:rPr>
                <w:sz w:val="4"/>
                <w:szCs w:val="4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4310D6" w14:textId="77777777" w:rsidR="00A046CA" w:rsidRPr="00A046CA" w:rsidRDefault="00A046CA" w:rsidP="00F62A01">
            <w:pPr>
              <w:ind w:left="-72"/>
              <w:rPr>
                <w:sz w:val="4"/>
                <w:szCs w:val="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E9CDA3" w14:textId="77777777" w:rsidR="00A046CA" w:rsidRPr="00A046CA" w:rsidRDefault="00A046CA" w:rsidP="00F62A01">
            <w:pPr>
              <w:ind w:left="-72"/>
              <w:rPr>
                <w:sz w:val="4"/>
                <w:szCs w:val="4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82D5A2" w14:textId="77777777" w:rsidR="00A046CA" w:rsidRPr="00A046CA" w:rsidRDefault="00A046CA" w:rsidP="00F62A01">
            <w:pPr>
              <w:ind w:left="-72"/>
              <w:rPr>
                <w:sz w:val="4"/>
                <w:szCs w:val="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4A8582" w14:textId="77777777" w:rsidR="00A046CA" w:rsidRPr="00A046CA" w:rsidRDefault="00A046CA" w:rsidP="00F62A01">
            <w:pPr>
              <w:ind w:left="-72"/>
              <w:rPr>
                <w:sz w:val="4"/>
                <w:szCs w:val="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F0CE60" w14:textId="77777777" w:rsidR="00A046CA" w:rsidRPr="00A046CA" w:rsidRDefault="00A046CA" w:rsidP="00F62A01">
            <w:pPr>
              <w:ind w:left="-72"/>
              <w:rPr>
                <w:sz w:val="4"/>
                <w:szCs w:val="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2A2658" w14:textId="77777777" w:rsidR="00A046CA" w:rsidRPr="00A046CA" w:rsidRDefault="00A046CA" w:rsidP="00F62A01">
            <w:pPr>
              <w:ind w:left="-72"/>
              <w:rPr>
                <w:sz w:val="4"/>
                <w:szCs w:val="4"/>
              </w:rPr>
            </w:pPr>
          </w:p>
        </w:tc>
        <w:tc>
          <w:tcPr>
            <w:tcW w:w="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0DE645" w14:textId="77777777" w:rsidR="00A046CA" w:rsidRPr="00A046CA" w:rsidRDefault="00A046CA" w:rsidP="00F62A01">
            <w:pPr>
              <w:ind w:left="-72"/>
              <w:rPr>
                <w:sz w:val="4"/>
                <w:szCs w:val="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47B8E9" w14:textId="77777777" w:rsidR="00A046CA" w:rsidRPr="00A046CA" w:rsidRDefault="00A046CA" w:rsidP="00F62A01">
            <w:pPr>
              <w:ind w:left="-72"/>
              <w:rPr>
                <w:sz w:val="4"/>
                <w:szCs w:val="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8DA64D" w14:textId="77777777" w:rsidR="00A046CA" w:rsidRPr="00A046CA" w:rsidRDefault="00A046CA" w:rsidP="00F62A01">
            <w:pPr>
              <w:ind w:left="-72"/>
              <w:rPr>
                <w:sz w:val="4"/>
                <w:szCs w:val="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31A1EE" w14:textId="77777777" w:rsidR="00A046CA" w:rsidRPr="00A046CA" w:rsidRDefault="00A046CA" w:rsidP="00F62A01">
            <w:pPr>
              <w:ind w:left="-72"/>
              <w:rPr>
                <w:sz w:val="4"/>
                <w:szCs w:val="4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1DE5A7" w14:textId="77777777" w:rsidR="00A046CA" w:rsidRPr="00A046CA" w:rsidRDefault="00A046CA" w:rsidP="00F62A01">
            <w:pPr>
              <w:ind w:left="-72"/>
              <w:rPr>
                <w:sz w:val="4"/>
                <w:szCs w:val="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00085E" w14:textId="77777777" w:rsidR="00A046CA" w:rsidRPr="00A046CA" w:rsidRDefault="00A046CA" w:rsidP="00F62A01">
            <w:pPr>
              <w:ind w:left="-72"/>
              <w:rPr>
                <w:sz w:val="4"/>
                <w:szCs w:val="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4DC9AD" w14:textId="77777777" w:rsidR="00A046CA" w:rsidRPr="00A046CA" w:rsidRDefault="00A046CA" w:rsidP="00F62A01">
            <w:pPr>
              <w:ind w:left="-72"/>
              <w:rPr>
                <w:sz w:val="4"/>
                <w:szCs w:val="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3ECF49" w14:textId="77777777" w:rsidR="00A046CA" w:rsidRPr="00A046CA" w:rsidRDefault="00A046CA" w:rsidP="00F62A01">
            <w:pPr>
              <w:ind w:left="-72"/>
              <w:rPr>
                <w:sz w:val="4"/>
                <w:szCs w:val="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A2EA68" w14:textId="77777777" w:rsidR="00A046CA" w:rsidRPr="00A046CA" w:rsidRDefault="00A046CA" w:rsidP="00F62A01">
            <w:pPr>
              <w:ind w:left="-72"/>
              <w:rPr>
                <w:sz w:val="4"/>
                <w:szCs w:val="4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0744D1" w14:textId="77777777" w:rsidR="00A046CA" w:rsidRPr="00A046CA" w:rsidRDefault="00A046CA" w:rsidP="00F62A01">
            <w:pPr>
              <w:ind w:left="-72"/>
              <w:rPr>
                <w:sz w:val="4"/>
                <w:szCs w:val="4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E7BFC4" w14:textId="77777777" w:rsidR="00A046CA" w:rsidRPr="00A046CA" w:rsidRDefault="00A046CA" w:rsidP="00F62A01">
            <w:pPr>
              <w:ind w:left="-72"/>
              <w:rPr>
                <w:sz w:val="4"/>
                <w:szCs w:val="4"/>
              </w:rPr>
            </w:pPr>
          </w:p>
        </w:tc>
      </w:tr>
      <w:tr w:rsidR="007852F5" w:rsidRPr="00A046CA" w14:paraId="79C037B5" w14:textId="77777777" w:rsidTr="00921922">
        <w:tc>
          <w:tcPr>
            <w:tcW w:w="1832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5E2C4E5" w14:textId="77777777" w:rsidR="007852F5" w:rsidRPr="00A046CA" w:rsidRDefault="007852F5" w:rsidP="009C6011">
            <w:pPr>
              <w:spacing w:line="360" w:lineRule="auto"/>
              <w:ind w:left="-72"/>
              <w:rPr>
                <w:sz w:val="4"/>
                <w:szCs w:val="4"/>
              </w:rPr>
            </w:pPr>
          </w:p>
        </w:tc>
        <w:tc>
          <w:tcPr>
            <w:tcW w:w="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A88698" w14:textId="77777777" w:rsidR="007852F5" w:rsidRPr="00A046CA" w:rsidRDefault="007852F5" w:rsidP="009C6011">
            <w:pPr>
              <w:spacing w:line="360" w:lineRule="auto"/>
              <w:ind w:left="-72"/>
              <w:rPr>
                <w:sz w:val="4"/>
                <w:szCs w:val="4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435F" w14:textId="77777777" w:rsidR="007852F5" w:rsidRPr="00A046CA" w:rsidRDefault="007852F5" w:rsidP="009C6011">
            <w:pPr>
              <w:spacing w:line="360" w:lineRule="auto"/>
              <w:ind w:left="-72"/>
              <w:rPr>
                <w:sz w:val="4"/>
                <w:szCs w:val="4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65584C" w14:textId="77777777" w:rsidR="007852F5" w:rsidRPr="00A046CA" w:rsidRDefault="007852F5" w:rsidP="009C6011">
            <w:pPr>
              <w:spacing w:line="360" w:lineRule="auto"/>
              <w:ind w:left="-72"/>
              <w:rPr>
                <w:sz w:val="4"/>
                <w:szCs w:val="4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F92BB5" w14:textId="77777777" w:rsidR="007852F5" w:rsidRPr="00A046CA" w:rsidRDefault="007852F5" w:rsidP="009C6011">
            <w:pPr>
              <w:spacing w:line="360" w:lineRule="auto"/>
              <w:ind w:left="-72"/>
              <w:rPr>
                <w:sz w:val="4"/>
                <w:szCs w:val="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0E9F44" w14:textId="77777777" w:rsidR="007852F5" w:rsidRPr="00A046CA" w:rsidRDefault="007852F5" w:rsidP="009C6011">
            <w:pPr>
              <w:spacing w:line="360" w:lineRule="auto"/>
              <w:ind w:left="-72"/>
              <w:rPr>
                <w:sz w:val="4"/>
                <w:szCs w:val="4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00A561" w14:textId="77777777" w:rsidR="007852F5" w:rsidRPr="00A046CA" w:rsidRDefault="007852F5" w:rsidP="009C6011">
            <w:pPr>
              <w:spacing w:line="360" w:lineRule="auto"/>
              <w:ind w:left="-72"/>
              <w:rPr>
                <w:sz w:val="4"/>
                <w:szCs w:val="4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D5647E" w14:textId="77777777" w:rsidR="007852F5" w:rsidRPr="00A046CA" w:rsidRDefault="007852F5" w:rsidP="009C6011">
            <w:pPr>
              <w:spacing w:line="360" w:lineRule="auto"/>
              <w:ind w:left="-72"/>
              <w:rPr>
                <w:sz w:val="4"/>
                <w:szCs w:val="4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7CEF9E" w14:textId="77777777" w:rsidR="007852F5" w:rsidRPr="00A046CA" w:rsidRDefault="007852F5" w:rsidP="009C6011">
            <w:pPr>
              <w:spacing w:line="360" w:lineRule="auto"/>
              <w:ind w:left="-72"/>
              <w:rPr>
                <w:sz w:val="4"/>
                <w:szCs w:val="4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0162ED" w14:textId="77777777" w:rsidR="007852F5" w:rsidRPr="00A046CA" w:rsidRDefault="007852F5" w:rsidP="009C6011">
            <w:pPr>
              <w:spacing w:line="360" w:lineRule="auto"/>
              <w:ind w:left="-72"/>
              <w:rPr>
                <w:sz w:val="4"/>
                <w:szCs w:val="4"/>
              </w:rPr>
            </w:pPr>
          </w:p>
        </w:tc>
        <w:tc>
          <w:tcPr>
            <w:tcW w:w="2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3D18D5" w14:textId="77777777" w:rsidR="007852F5" w:rsidRPr="00A046CA" w:rsidRDefault="007852F5" w:rsidP="009C6011">
            <w:pPr>
              <w:spacing w:line="360" w:lineRule="auto"/>
              <w:ind w:left="-72"/>
              <w:rPr>
                <w:sz w:val="4"/>
                <w:szCs w:val="4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EE6B3B" w14:textId="77777777" w:rsidR="007852F5" w:rsidRPr="00A046CA" w:rsidRDefault="007852F5" w:rsidP="009C6011">
            <w:pPr>
              <w:spacing w:line="360" w:lineRule="auto"/>
              <w:ind w:left="-72"/>
              <w:rPr>
                <w:sz w:val="4"/>
                <w:szCs w:val="4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94BE0E" w14:textId="77777777" w:rsidR="007852F5" w:rsidRPr="00A046CA" w:rsidRDefault="007852F5" w:rsidP="009C6011">
            <w:pPr>
              <w:spacing w:line="360" w:lineRule="auto"/>
              <w:ind w:left="-72"/>
              <w:rPr>
                <w:sz w:val="4"/>
                <w:szCs w:val="4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4BF03C" w14:textId="77777777" w:rsidR="007852F5" w:rsidRPr="00A046CA" w:rsidRDefault="007852F5" w:rsidP="009C6011">
            <w:pPr>
              <w:spacing w:line="360" w:lineRule="auto"/>
              <w:ind w:left="-72"/>
              <w:rPr>
                <w:sz w:val="4"/>
                <w:szCs w:val="4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4BFCC5" w14:textId="77777777" w:rsidR="007852F5" w:rsidRPr="00A046CA" w:rsidRDefault="007852F5" w:rsidP="009C6011">
            <w:pPr>
              <w:spacing w:line="360" w:lineRule="auto"/>
              <w:ind w:left="-72"/>
              <w:rPr>
                <w:sz w:val="4"/>
                <w:szCs w:val="4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2CFCA4" w14:textId="77777777" w:rsidR="007852F5" w:rsidRPr="00A046CA" w:rsidRDefault="007852F5" w:rsidP="009C6011">
            <w:pPr>
              <w:spacing w:line="360" w:lineRule="auto"/>
              <w:ind w:left="-72"/>
              <w:rPr>
                <w:sz w:val="4"/>
                <w:szCs w:val="4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E4E8B5" w14:textId="77777777" w:rsidR="007852F5" w:rsidRPr="00A046CA" w:rsidRDefault="007852F5" w:rsidP="009C6011">
            <w:pPr>
              <w:spacing w:line="360" w:lineRule="auto"/>
              <w:ind w:left="-72"/>
              <w:rPr>
                <w:sz w:val="4"/>
                <w:szCs w:val="4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C04C62" w14:textId="77777777" w:rsidR="007852F5" w:rsidRPr="00A046CA" w:rsidRDefault="007852F5" w:rsidP="009C6011">
            <w:pPr>
              <w:spacing w:line="360" w:lineRule="auto"/>
              <w:ind w:left="-72"/>
              <w:rPr>
                <w:sz w:val="4"/>
                <w:szCs w:val="4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3F2345" w14:textId="77777777" w:rsidR="007852F5" w:rsidRPr="00A046CA" w:rsidRDefault="007852F5" w:rsidP="009C6011">
            <w:pPr>
              <w:spacing w:line="360" w:lineRule="auto"/>
              <w:ind w:left="-72"/>
              <w:rPr>
                <w:sz w:val="4"/>
                <w:szCs w:val="4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38D579" w14:textId="77777777" w:rsidR="007852F5" w:rsidRPr="00A046CA" w:rsidRDefault="007852F5" w:rsidP="009C6011">
            <w:pPr>
              <w:spacing w:line="360" w:lineRule="auto"/>
              <w:ind w:left="-72"/>
              <w:rPr>
                <w:sz w:val="4"/>
                <w:szCs w:val="4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6260C5" w14:textId="77777777" w:rsidR="007852F5" w:rsidRPr="00A046CA" w:rsidRDefault="007852F5" w:rsidP="009C6011">
            <w:pPr>
              <w:spacing w:line="360" w:lineRule="auto"/>
              <w:ind w:left="-72"/>
              <w:rPr>
                <w:sz w:val="4"/>
                <w:szCs w:val="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2728EE" w14:textId="77777777" w:rsidR="007852F5" w:rsidRPr="00A046CA" w:rsidRDefault="007852F5" w:rsidP="009C6011">
            <w:pPr>
              <w:spacing w:line="360" w:lineRule="auto"/>
              <w:ind w:left="-72"/>
              <w:rPr>
                <w:sz w:val="4"/>
                <w:szCs w:val="4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59F141" w14:textId="77777777" w:rsidR="007852F5" w:rsidRPr="00A046CA" w:rsidRDefault="007852F5" w:rsidP="009C6011">
            <w:pPr>
              <w:spacing w:line="360" w:lineRule="auto"/>
              <w:ind w:left="-72"/>
              <w:rPr>
                <w:sz w:val="4"/>
                <w:szCs w:val="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890655" w14:textId="77777777" w:rsidR="007852F5" w:rsidRPr="00A046CA" w:rsidRDefault="007852F5" w:rsidP="009C6011">
            <w:pPr>
              <w:spacing w:line="360" w:lineRule="auto"/>
              <w:ind w:left="-72"/>
              <w:rPr>
                <w:sz w:val="4"/>
                <w:szCs w:val="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C4BBCE" w14:textId="77777777" w:rsidR="007852F5" w:rsidRPr="00A046CA" w:rsidRDefault="007852F5" w:rsidP="009C6011">
            <w:pPr>
              <w:spacing w:line="360" w:lineRule="auto"/>
              <w:ind w:left="-72"/>
              <w:rPr>
                <w:sz w:val="4"/>
                <w:szCs w:val="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6587E7" w14:textId="77777777" w:rsidR="007852F5" w:rsidRPr="00A046CA" w:rsidRDefault="007852F5" w:rsidP="009C6011">
            <w:pPr>
              <w:spacing w:line="360" w:lineRule="auto"/>
              <w:ind w:left="-72"/>
              <w:rPr>
                <w:sz w:val="4"/>
                <w:szCs w:val="4"/>
              </w:rPr>
            </w:pPr>
          </w:p>
        </w:tc>
        <w:tc>
          <w:tcPr>
            <w:tcW w:w="2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1BA05B" w14:textId="77777777" w:rsidR="007852F5" w:rsidRPr="00A046CA" w:rsidRDefault="007852F5" w:rsidP="009C6011">
            <w:pPr>
              <w:spacing w:line="360" w:lineRule="auto"/>
              <w:ind w:left="-72"/>
              <w:rPr>
                <w:sz w:val="4"/>
                <w:szCs w:val="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E38B10" w14:textId="77777777" w:rsidR="007852F5" w:rsidRPr="00A046CA" w:rsidRDefault="007852F5" w:rsidP="009C6011">
            <w:pPr>
              <w:spacing w:line="360" w:lineRule="auto"/>
              <w:ind w:left="-72"/>
              <w:rPr>
                <w:sz w:val="4"/>
                <w:szCs w:val="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5AD401" w14:textId="77777777" w:rsidR="007852F5" w:rsidRPr="00A046CA" w:rsidRDefault="007852F5" w:rsidP="009C6011">
            <w:pPr>
              <w:spacing w:line="360" w:lineRule="auto"/>
              <w:ind w:left="-72"/>
              <w:rPr>
                <w:sz w:val="4"/>
                <w:szCs w:val="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84197C" w14:textId="77777777" w:rsidR="007852F5" w:rsidRPr="00A046CA" w:rsidRDefault="007852F5" w:rsidP="009C6011">
            <w:pPr>
              <w:spacing w:line="360" w:lineRule="auto"/>
              <w:ind w:left="-72"/>
              <w:rPr>
                <w:sz w:val="4"/>
                <w:szCs w:val="4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D26BD6" w14:textId="77777777" w:rsidR="007852F5" w:rsidRPr="00A046CA" w:rsidRDefault="007852F5" w:rsidP="009C6011">
            <w:pPr>
              <w:spacing w:line="360" w:lineRule="auto"/>
              <w:ind w:left="-72"/>
              <w:rPr>
                <w:sz w:val="4"/>
                <w:szCs w:val="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7FB6A7" w14:textId="77777777" w:rsidR="007852F5" w:rsidRPr="00A046CA" w:rsidRDefault="007852F5" w:rsidP="009C6011">
            <w:pPr>
              <w:spacing w:line="360" w:lineRule="auto"/>
              <w:ind w:left="-72"/>
              <w:rPr>
                <w:sz w:val="4"/>
                <w:szCs w:val="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8EEA34" w14:textId="77777777" w:rsidR="007852F5" w:rsidRPr="00A046CA" w:rsidRDefault="007852F5" w:rsidP="009C6011">
            <w:pPr>
              <w:spacing w:line="360" w:lineRule="auto"/>
              <w:ind w:left="-72"/>
              <w:rPr>
                <w:sz w:val="4"/>
                <w:szCs w:val="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BB95F2" w14:textId="77777777" w:rsidR="007852F5" w:rsidRPr="00A046CA" w:rsidRDefault="007852F5" w:rsidP="009C6011">
            <w:pPr>
              <w:spacing w:line="360" w:lineRule="auto"/>
              <w:ind w:left="-72"/>
              <w:rPr>
                <w:sz w:val="4"/>
                <w:szCs w:val="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744293" w14:textId="77777777" w:rsidR="007852F5" w:rsidRPr="00A046CA" w:rsidRDefault="007852F5" w:rsidP="009C6011">
            <w:pPr>
              <w:spacing w:line="360" w:lineRule="auto"/>
              <w:ind w:left="-72"/>
              <w:rPr>
                <w:sz w:val="4"/>
                <w:szCs w:val="4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2ADD30" w14:textId="77777777" w:rsidR="007852F5" w:rsidRPr="00A046CA" w:rsidRDefault="007852F5" w:rsidP="000664ED">
            <w:pPr>
              <w:ind w:left="-72"/>
              <w:rPr>
                <w:sz w:val="4"/>
                <w:szCs w:val="4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17467D5" w14:textId="77777777" w:rsidR="007852F5" w:rsidRPr="00A046CA" w:rsidRDefault="007852F5" w:rsidP="000664ED">
            <w:pPr>
              <w:ind w:left="-72"/>
              <w:rPr>
                <w:sz w:val="4"/>
                <w:szCs w:val="4"/>
              </w:rPr>
            </w:pPr>
          </w:p>
        </w:tc>
      </w:tr>
      <w:tr w:rsidR="008F7B57" w:rsidRPr="00167425" w14:paraId="701E0D3F" w14:textId="77777777" w:rsidTr="00921922">
        <w:tc>
          <w:tcPr>
            <w:tcW w:w="1568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FCE5BE" w14:textId="2B0A72DE" w:rsidR="00E01B1A" w:rsidRPr="00BE57DF" w:rsidRDefault="00D82202" w:rsidP="009D6629">
            <w:pPr>
              <w:ind w:left="-72"/>
              <w:rPr>
                <w:sz w:val="16"/>
                <w:szCs w:val="16"/>
              </w:rPr>
            </w:pPr>
            <w:r w:rsidRPr="00BE57DF">
              <w:rPr>
                <w:b/>
                <w:bCs/>
                <w:sz w:val="16"/>
                <w:szCs w:val="16"/>
              </w:rPr>
              <w:t>Kategori</w:t>
            </w:r>
            <w:r w:rsidR="00E01B1A" w:rsidRPr="00BE57DF">
              <w:rPr>
                <w:b/>
                <w:bCs/>
                <w:sz w:val="16"/>
                <w:szCs w:val="16"/>
              </w:rPr>
              <w:t xml:space="preserve"> Pesanan</w:t>
            </w:r>
          </w:p>
        </w:tc>
        <w:tc>
          <w:tcPr>
            <w:tcW w:w="26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06715A" w14:textId="102C7DCC" w:rsidR="00E01B1A" w:rsidRPr="00167425" w:rsidRDefault="00E01B1A" w:rsidP="009D6629">
            <w:pPr>
              <w:ind w:left="-72"/>
              <w:rPr>
                <w:sz w:val="14"/>
                <w:szCs w:val="14"/>
              </w:rPr>
            </w:pPr>
            <w:r w:rsidRPr="00167425">
              <w:rPr>
                <w:sz w:val="14"/>
                <w:szCs w:val="14"/>
              </w:rPr>
              <w:t>:</w:t>
            </w:r>
          </w:p>
        </w:tc>
        <w:tc>
          <w:tcPr>
            <w:tcW w:w="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1B4EA" w14:textId="7C203D92" w:rsidR="00E01B1A" w:rsidRPr="00167425" w:rsidRDefault="00E01B1A" w:rsidP="009D6629">
            <w:pPr>
              <w:ind w:left="-72"/>
              <w:rPr>
                <w:sz w:val="14"/>
                <w:szCs w:val="14"/>
              </w:rPr>
            </w:pPr>
          </w:p>
        </w:tc>
        <w:tc>
          <w:tcPr>
            <w:tcW w:w="158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71285D" w14:textId="5C7BFFC5" w:rsidR="00E01B1A" w:rsidRPr="00167425" w:rsidRDefault="00E01B1A" w:rsidP="009D6629">
            <w:pPr>
              <w:ind w:left="-72"/>
              <w:rPr>
                <w:sz w:val="14"/>
                <w:szCs w:val="14"/>
              </w:rPr>
            </w:pPr>
            <w:r w:rsidRPr="00EC4203">
              <w:rPr>
                <w:b/>
                <w:bCs/>
                <w:sz w:val="16"/>
                <w:szCs w:val="16"/>
              </w:rPr>
              <w:t>P.O. Biru</w:t>
            </w:r>
            <w:r w:rsidR="00206148" w:rsidRPr="00206148">
              <w:rPr>
                <w:i/>
                <w:iCs/>
                <w:sz w:val="12"/>
                <w:szCs w:val="12"/>
              </w:rPr>
              <w:t xml:space="preserve"> </w:t>
            </w:r>
            <w:r w:rsidR="00206148" w:rsidRPr="00EC4203">
              <w:rPr>
                <w:i/>
                <w:iCs/>
                <w:sz w:val="14"/>
                <w:szCs w:val="14"/>
              </w:rPr>
              <w:t>[Blue P.O.]</w:t>
            </w: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6311C" w14:textId="77777777" w:rsidR="00E01B1A" w:rsidRPr="00167425" w:rsidRDefault="00E01B1A" w:rsidP="009D6629">
            <w:pPr>
              <w:ind w:left="-72"/>
              <w:rPr>
                <w:sz w:val="14"/>
                <w:szCs w:val="14"/>
              </w:rPr>
            </w:pPr>
          </w:p>
        </w:tc>
        <w:tc>
          <w:tcPr>
            <w:tcW w:w="2096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691C3D" w14:textId="6B4016FC" w:rsidR="00E01B1A" w:rsidRPr="00167425" w:rsidRDefault="00E161A3" w:rsidP="009D6629">
            <w:pPr>
              <w:ind w:left="-72"/>
              <w:rPr>
                <w:sz w:val="14"/>
                <w:szCs w:val="14"/>
              </w:rPr>
            </w:pPr>
            <w:r w:rsidRPr="00EC4203">
              <w:rPr>
                <w:b/>
                <w:bCs/>
                <w:sz w:val="16"/>
                <w:szCs w:val="16"/>
              </w:rPr>
              <w:t>Pesanan Dalaman</w:t>
            </w:r>
            <w:r w:rsidRPr="00167425">
              <w:rPr>
                <w:sz w:val="14"/>
                <w:szCs w:val="14"/>
              </w:rPr>
              <w:t xml:space="preserve"> </w:t>
            </w:r>
            <w:r w:rsidRPr="00BE57DF">
              <w:rPr>
                <w:i/>
                <w:iCs/>
                <w:sz w:val="14"/>
                <w:szCs w:val="14"/>
              </w:rPr>
              <w:t>[QForm]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14:paraId="646D043C" w14:textId="77777777" w:rsidR="00E01B1A" w:rsidRPr="00167425" w:rsidRDefault="00E01B1A" w:rsidP="009D6629">
            <w:pPr>
              <w:ind w:left="-72"/>
              <w:rPr>
                <w:sz w:val="14"/>
                <w:szCs w:val="14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</w:tcPr>
          <w:p w14:paraId="454854DA" w14:textId="77777777" w:rsidR="00E01B1A" w:rsidRPr="00167425" w:rsidRDefault="00E01B1A" w:rsidP="009D6629">
            <w:pPr>
              <w:ind w:left="-72"/>
              <w:rPr>
                <w:sz w:val="14"/>
                <w:szCs w:val="1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14:paraId="02EC0DFC" w14:textId="77777777" w:rsidR="00E01B1A" w:rsidRPr="00167425" w:rsidRDefault="00E01B1A" w:rsidP="009D6629">
            <w:pPr>
              <w:ind w:left="-72"/>
              <w:rPr>
                <w:sz w:val="14"/>
                <w:szCs w:val="14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14:paraId="34E12768" w14:textId="77777777" w:rsidR="00E01B1A" w:rsidRPr="00167425" w:rsidRDefault="00E01B1A" w:rsidP="009D6629">
            <w:pPr>
              <w:ind w:left="-72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3CB196BA" w14:textId="77777777" w:rsidR="00E01B1A" w:rsidRPr="00167425" w:rsidRDefault="00E01B1A" w:rsidP="009D6629">
            <w:pPr>
              <w:ind w:left="-72"/>
              <w:rPr>
                <w:sz w:val="14"/>
                <w:szCs w:val="14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14:paraId="03F0352A" w14:textId="77777777" w:rsidR="00E01B1A" w:rsidRPr="00167425" w:rsidRDefault="00E01B1A" w:rsidP="009D6629">
            <w:pPr>
              <w:ind w:left="-72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31344CB3" w14:textId="77777777" w:rsidR="00E01B1A" w:rsidRPr="00167425" w:rsidRDefault="00E01B1A" w:rsidP="009D6629">
            <w:pPr>
              <w:ind w:left="-72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3E6F2A99" w14:textId="77777777" w:rsidR="00E01B1A" w:rsidRPr="00167425" w:rsidRDefault="00E01B1A" w:rsidP="009D6629">
            <w:pPr>
              <w:ind w:left="-72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49C1F291" w14:textId="77777777" w:rsidR="00E01B1A" w:rsidRPr="00167425" w:rsidRDefault="00E01B1A" w:rsidP="009D6629">
            <w:pPr>
              <w:ind w:left="-72"/>
              <w:rPr>
                <w:sz w:val="14"/>
                <w:szCs w:val="14"/>
              </w:rPr>
            </w:pPr>
          </w:p>
        </w:tc>
        <w:tc>
          <w:tcPr>
            <w:tcW w:w="2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838D5A" w14:textId="77777777" w:rsidR="00E01B1A" w:rsidRPr="00167425" w:rsidRDefault="00E01B1A" w:rsidP="009D6629">
            <w:pPr>
              <w:ind w:left="-72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41D28605" w14:textId="77777777" w:rsidR="00E01B1A" w:rsidRPr="00167425" w:rsidRDefault="00E01B1A" w:rsidP="009D6629">
            <w:pPr>
              <w:ind w:left="-72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446C3CDE" w14:textId="77777777" w:rsidR="00E01B1A" w:rsidRPr="00167425" w:rsidRDefault="00E01B1A" w:rsidP="009D6629">
            <w:pPr>
              <w:ind w:left="-72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0767DC54" w14:textId="77777777" w:rsidR="00E01B1A" w:rsidRPr="00167425" w:rsidRDefault="00E01B1A" w:rsidP="009D6629">
            <w:pPr>
              <w:ind w:left="-72"/>
              <w:rPr>
                <w:sz w:val="14"/>
                <w:szCs w:val="1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14:paraId="367C4787" w14:textId="77777777" w:rsidR="00E01B1A" w:rsidRPr="00167425" w:rsidRDefault="00E01B1A" w:rsidP="009D6629">
            <w:pPr>
              <w:ind w:left="-72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58D0C4AF" w14:textId="77777777" w:rsidR="00E01B1A" w:rsidRPr="00167425" w:rsidRDefault="00E01B1A" w:rsidP="009D6629">
            <w:pPr>
              <w:ind w:left="-72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5C1641B8" w14:textId="77777777" w:rsidR="00E01B1A" w:rsidRPr="00167425" w:rsidRDefault="00E01B1A" w:rsidP="009D6629">
            <w:pPr>
              <w:ind w:left="-72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5CE40902" w14:textId="77777777" w:rsidR="00E01B1A" w:rsidRPr="00167425" w:rsidRDefault="00E01B1A" w:rsidP="009D6629">
            <w:pPr>
              <w:ind w:left="-72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333A7169" w14:textId="77777777" w:rsidR="00E01B1A" w:rsidRPr="00167425" w:rsidRDefault="00E01B1A" w:rsidP="009D6629">
            <w:pPr>
              <w:ind w:left="-72"/>
              <w:rPr>
                <w:sz w:val="14"/>
                <w:szCs w:val="1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14:paraId="641DA142" w14:textId="77777777" w:rsidR="00E01B1A" w:rsidRPr="00167425" w:rsidRDefault="00E01B1A" w:rsidP="009D6629">
            <w:pPr>
              <w:ind w:left="-72"/>
              <w:rPr>
                <w:sz w:val="14"/>
                <w:szCs w:val="1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C05231" w14:textId="77777777" w:rsidR="00E01B1A" w:rsidRPr="00167425" w:rsidRDefault="00E01B1A" w:rsidP="009D6629">
            <w:pPr>
              <w:ind w:left="-72"/>
              <w:rPr>
                <w:sz w:val="14"/>
                <w:szCs w:val="14"/>
              </w:rPr>
            </w:pPr>
          </w:p>
        </w:tc>
      </w:tr>
      <w:tr w:rsidR="008F7B57" w:rsidRPr="003D6A95" w14:paraId="4BD5F44E" w14:textId="77777777" w:rsidTr="00921922">
        <w:tc>
          <w:tcPr>
            <w:tcW w:w="1303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15B904" w14:textId="0F7A5038" w:rsidR="003E7462" w:rsidRPr="00BE57DF" w:rsidRDefault="00583668" w:rsidP="00206148">
            <w:pPr>
              <w:ind w:left="-72"/>
              <w:rPr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[</w:t>
            </w:r>
            <w:r w:rsidR="003E7462" w:rsidRPr="00BE57DF">
              <w:rPr>
                <w:i/>
                <w:iCs/>
                <w:sz w:val="14"/>
                <w:szCs w:val="14"/>
              </w:rPr>
              <w:t xml:space="preserve">Order </w:t>
            </w:r>
            <w:r w:rsidR="006A51F0" w:rsidRPr="00BE57DF">
              <w:rPr>
                <w:i/>
                <w:iCs/>
                <w:sz w:val="14"/>
                <w:szCs w:val="14"/>
              </w:rPr>
              <w:t>Category</w:t>
            </w:r>
            <w:r>
              <w:rPr>
                <w:i/>
                <w:iCs/>
                <w:sz w:val="14"/>
                <w:szCs w:val="14"/>
              </w:rPr>
              <w:t>]</w:t>
            </w: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67C357" w14:textId="77777777" w:rsidR="003E7462" w:rsidRPr="003D6A95" w:rsidRDefault="003E7462" w:rsidP="00206148">
            <w:pPr>
              <w:ind w:left="-72"/>
              <w:rPr>
                <w:sz w:val="14"/>
                <w:szCs w:val="14"/>
              </w:rPr>
            </w:pPr>
          </w:p>
        </w:tc>
        <w:tc>
          <w:tcPr>
            <w:tcW w:w="2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2BDC83B" w14:textId="77777777" w:rsidR="003E7462" w:rsidRPr="003D6A95" w:rsidRDefault="003E7462" w:rsidP="00206148">
            <w:pPr>
              <w:ind w:left="-72"/>
              <w:rPr>
                <w:sz w:val="14"/>
                <w:szCs w:val="14"/>
              </w:rPr>
            </w:pPr>
          </w:p>
        </w:tc>
        <w:tc>
          <w:tcPr>
            <w:tcW w:w="27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B7615E" w14:textId="77777777" w:rsidR="003E7462" w:rsidRPr="003D6A95" w:rsidRDefault="003E7462" w:rsidP="00206148">
            <w:pPr>
              <w:ind w:left="-72"/>
              <w:rPr>
                <w:sz w:val="14"/>
                <w:szCs w:val="1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14:paraId="071F1623" w14:textId="77777777" w:rsidR="003E7462" w:rsidRPr="003D6A95" w:rsidRDefault="003E7462" w:rsidP="00206148">
            <w:pPr>
              <w:ind w:left="-72"/>
              <w:rPr>
                <w:sz w:val="14"/>
                <w:szCs w:val="14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14:paraId="4EA0FF07" w14:textId="77777777" w:rsidR="003E7462" w:rsidRPr="003D6A95" w:rsidRDefault="003E7462" w:rsidP="00206148">
            <w:pPr>
              <w:ind w:left="-72"/>
              <w:rPr>
                <w:sz w:val="14"/>
                <w:szCs w:val="14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14:paraId="11647FDF" w14:textId="77777777" w:rsidR="003E7462" w:rsidRPr="003D6A95" w:rsidRDefault="003E7462" w:rsidP="00206148">
            <w:pPr>
              <w:ind w:left="-72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14:paraId="578A36B2" w14:textId="77777777" w:rsidR="003E7462" w:rsidRPr="003D6A95" w:rsidRDefault="003E7462" w:rsidP="00206148">
            <w:pPr>
              <w:ind w:left="-72"/>
              <w:rPr>
                <w:sz w:val="14"/>
                <w:szCs w:val="1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14:paraId="6C613CB4" w14:textId="77777777" w:rsidR="003E7462" w:rsidRPr="003D6A95" w:rsidRDefault="003E7462" w:rsidP="00206148">
            <w:pPr>
              <w:ind w:left="-72"/>
              <w:rPr>
                <w:sz w:val="14"/>
                <w:szCs w:val="14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14:paraId="6962B0C3" w14:textId="77777777" w:rsidR="003E7462" w:rsidRPr="003D6A95" w:rsidRDefault="003E7462" w:rsidP="00206148">
            <w:pPr>
              <w:ind w:left="-72"/>
              <w:rPr>
                <w:sz w:val="14"/>
                <w:szCs w:val="14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14:paraId="0A240DEC" w14:textId="77777777" w:rsidR="003E7462" w:rsidRPr="003D6A95" w:rsidRDefault="003E7462" w:rsidP="00206148">
            <w:pPr>
              <w:ind w:left="-72"/>
              <w:rPr>
                <w:sz w:val="14"/>
                <w:szCs w:val="1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14:paraId="2436CB7C" w14:textId="77777777" w:rsidR="003E7462" w:rsidRPr="003D6A95" w:rsidRDefault="003E7462" w:rsidP="00206148">
            <w:pPr>
              <w:ind w:left="-72"/>
              <w:rPr>
                <w:sz w:val="14"/>
                <w:szCs w:val="1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292917" w14:textId="77777777" w:rsidR="003E7462" w:rsidRPr="003D6A95" w:rsidRDefault="003E7462" w:rsidP="00206148">
            <w:pPr>
              <w:ind w:left="-72"/>
              <w:rPr>
                <w:sz w:val="14"/>
                <w:szCs w:val="14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14:paraId="771A3769" w14:textId="77777777" w:rsidR="003E7462" w:rsidRPr="003D6A95" w:rsidRDefault="003E7462" w:rsidP="00206148">
            <w:pPr>
              <w:ind w:left="-72"/>
              <w:rPr>
                <w:sz w:val="14"/>
                <w:szCs w:val="14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14:paraId="43CCB21A" w14:textId="77777777" w:rsidR="003E7462" w:rsidRPr="003D6A95" w:rsidRDefault="003E7462" w:rsidP="00206148">
            <w:pPr>
              <w:ind w:left="-72"/>
              <w:rPr>
                <w:sz w:val="14"/>
                <w:szCs w:val="14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14:paraId="1ED96C22" w14:textId="77777777" w:rsidR="003E7462" w:rsidRPr="003D6A95" w:rsidRDefault="003E7462" w:rsidP="00206148">
            <w:pPr>
              <w:ind w:left="-72"/>
              <w:rPr>
                <w:sz w:val="14"/>
                <w:szCs w:val="14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14:paraId="16162248" w14:textId="77777777" w:rsidR="003E7462" w:rsidRPr="003D6A95" w:rsidRDefault="003E7462" w:rsidP="00206148">
            <w:pPr>
              <w:ind w:left="-72"/>
              <w:rPr>
                <w:sz w:val="14"/>
                <w:szCs w:val="14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14:paraId="6A2DD408" w14:textId="77777777" w:rsidR="003E7462" w:rsidRPr="003D6A95" w:rsidRDefault="003E7462" w:rsidP="00206148">
            <w:pPr>
              <w:ind w:left="-72"/>
              <w:rPr>
                <w:sz w:val="14"/>
                <w:szCs w:val="1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14:paraId="7B2C39BA" w14:textId="77777777" w:rsidR="003E7462" w:rsidRPr="003D6A95" w:rsidRDefault="003E7462" w:rsidP="00206148">
            <w:pPr>
              <w:ind w:left="-72"/>
              <w:rPr>
                <w:sz w:val="14"/>
                <w:szCs w:val="14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14:paraId="6AAF9A51" w14:textId="77777777" w:rsidR="003E7462" w:rsidRPr="003D6A95" w:rsidRDefault="003E7462" w:rsidP="00206148">
            <w:pPr>
              <w:ind w:left="-72"/>
              <w:rPr>
                <w:sz w:val="14"/>
                <w:szCs w:val="14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</w:tcPr>
          <w:p w14:paraId="6DBFF81B" w14:textId="77777777" w:rsidR="003E7462" w:rsidRPr="003D6A95" w:rsidRDefault="003E7462" w:rsidP="00206148">
            <w:pPr>
              <w:ind w:left="-72"/>
              <w:rPr>
                <w:sz w:val="14"/>
                <w:szCs w:val="1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14:paraId="789E061D" w14:textId="77777777" w:rsidR="003E7462" w:rsidRPr="003D6A95" w:rsidRDefault="003E7462" w:rsidP="00206148">
            <w:pPr>
              <w:ind w:left="-72"/>
              <w:rPr>
                <w:sz w:val="14"/>
                <w:szCs w:val="14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14:paraId="615D6C5C" w14:textId="77777777" w:rsidR="003E7462" w:rsidRPr="003D6A95" w:rsidRDefault="003E7462" w:rsidP="00206148">
            <w:pPr>
              <w:ind w:left="-72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5812FFEE" w14:textId="77777777" w:rsidR="003E7462" w:rsidRPr="003D6A95" w:rsidRDefault="003E7462" w:rsidP="00206148">
            <w:pPr>
              <w:ind w:left="-72"/>
              <w:rPr>
                <w:sz w:val="14"/>
                <w:szCs w:val="14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14:paraId="6BF126A0" w14:textId="77777777" w:rsidR="003E7462" w:rsidRPr="003D6A95" w:rsidRDefault="003E7462" w:rsidP="00206148">
            <w:pPr>
              <w:ind w:left="-72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1D63A7D0" w14:textId="77777777" w:rsidR="003E7462" w:rsidRPr="003D6A95" w:rsidRDefault="003E7462" w:rsidP="00206148">
            <w:pPr>
              <w:ind w:left="-72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13298865" w14:textId="77777777" w:rsidR="003E7462" w:rsidRPr="003D6A95" w:rsidRDefault="003E7462" w:rsidP="00206148">
            <w:pPr>
              <w:ind w:left="-72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3B623627" w14:textId="77777777" w:rsidR="003E7462" w:rsidRPr="003D6A95" w:rsidRDefault="003E7462" w:rsidP="00206148">
            <w:pPr>
              <w:ind w:left="-72"/>
              <w:rPr>
                <w:sz w:val="14"/>
                <w:szCs w:val="14"/>
              </w:rPr>
            </w:pPr>
          </w:p>
        </w:tc>
        <w:tc>
          <w:tcPr>
            <w:tcW w:w="2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C43722" w14:textId="77777777" w:rsidR="003E7462" w:rsidRPr="003D6A95" w:rsidRDefault="003E7462" w:rsidP="00206148">
            <w:pPr>
              <w:ind w:left="-72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1F83D956" w14:textId="77777777" w:rsidR="003E7462" w:rsidRPr="003D6A95" w:rsidRDefault="003E7462" w:rsidP="00206148">
            <w:pPr>
              <w:ind w:left="-72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203584BF" w14:textId="77777777" w:rsidR="003E7462" w:rsidRPr="003D6A95" w:rsidRDefault="003E7462" w:rsidP="00206148">
            <w:pPr>
              <w:ind w:left="-72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40325852" w14:textId="77777777" w:rsidR="003E7462" w:rsidRPr="003D6A95" w:rsidRDefault="003E7462" w:rsidP="00206148">
            <w:pPr>
              <w:ind w:left="-72"/>
              <w:rPr>
                <w:sz w:val="14"/>
                <w:szCs w:val="1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14:paraId="66731FD2" w14:textId="77777777" w:rsidR="003E7462" w:rsidRPr="003D6A95" w:rsidRDefault="003E7462" w:rsidP="00206148">
            <w:pPr>
              <w:ind w:left="-72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6998B9EA" w14:textId="77777777" w:rsidR="003E7462" w:rsidRPr="003D6A95" w:rsidRDefault="003E7462" w:rsidP="00206148">
            <w:pPr>
              <w:ind w:left="-72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2321452A" w14:textId="77777777" w:rsidR="003E7462" w:rsidRPr="003D6A95" w:rsidRDefault="003E7462" w:rsidP="00206148">
            <w:pPr>
              <w:ind w:left="-72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4E671919" w14:textId="77777777" w:rsidR="003E7462" w:rsidRPr="003D6A95" w:rsidRDefault="003E7462" w:rsidP="00206148">
            <w:pPr>
              <w:ind w:left="-72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643AC0CD" w14:textId="77777777" w:rsidR="003E7462" w:rsidRPr="003D6A95" w:rsidRDefault="003E7462" w:rsidP="00206148">
            <w:pPr>
              <w:ind w:left="-72"/>
              <w:rPr>
                <w:sz w:val="14"/>
                <w:szCs w:val="1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14:paraId="3D0367D1" w14:textId="77777777" w:rsidR="003E7462" w:rsidRPr="003D6A95" w:rsidRDefault="003E7462" w:rsidP="00206148">
            <w:pPr>
              <w:ind w:left="-72"/>
              <w:rPr>
                <w:sz w:val="14"/>
                <w:szCs w:val="1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B2939E" w14:textId="77777777" w:rsidR="003E7462" w:rsidRPr="003D6A95" w:rsidRDefault="003E7462" w:rsidP="00206148">
            <w:pPr>
              <w:ind w:left="-72"/>
              <w:rPr>
                <w:sz w:val="14"/>
                <w:szCs w:val="14"/>
              </w:rPr>
            </w:pPr>
          </w:p>
        </w:tc>
      </w:tr>
      <w:tr w:rsidR="008F7B57" w:rsidRPr="008F7B57" w14:paraId="2286165F" w14:textId="77777777" w:rsidTr="00921922">
        <w:tc>
          <w:tcPr>
            <w:tcW w:w="130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C808EAE" w14:textId="77777777" w:rsidR="008F7B57" w:rsidRPr="008F7B57" w:rsidRDefault="008F7B57" w:rsidP="00206148">
            <w:pPr>
              <w:ind w:left="-72"/>
              <w:rPr>
                <w:i/>
                <w:iCs/>
                <w:sz w:val="4"/>
                <w:szCs w:val="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EE7065" w14:textId="77777777" w:rsidR="008F7B57" w:rsidRPr="008F7B57" w:rsidRDefault="008F7B57" w:rsidP="00206148">
            <w:pPr>
              <w:ind w:left="-72"/>
              <w:rPr>
                <w:sz w:val="4"/>
                <w:szCs w:val="4"/>
              </w:rPr>
            </w:pPr>
          </w:p>
        </w:tc>
        <w:tc>
          <w:tcPr>
            <w:tcW w:w="2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5A9B98" w14:textId="77777777" w:rsidR="008F7B57" w:rsidRPr="008F7B57" w:rsidRDefault="008F7B57" w:rsidP="00206148">
            <w:pPr>
              <w:ind w:left="-72"/>
              <w:rPr>
                <w:sz w:val="4"/>
                <w:szCs w:val="4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100C4D" w14:textId="77777777" w:rsidR="008F7B57" w:rsidRPr="008F7B57" w:rsidRDefault="008F7B57" w:rsidP="00206148">
            <w:pPr>
              <w:ind w:left="-72"/>
              <w:rPr>
                <w:sz w:val="4"/>
                <w:szCs w:val="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B4F05E" w14:textId="77777777" w:rsidR="008F7B57" w:rsidRPr="008F7B57" w:rsidRDefault="008F7B57" w:rsidP="00206148">
            <w:pPr>
              <w:ind w:left="-72"/>
              <w:rPr>
                <w:sz w:val="4"/>
                <w:szCs w:val="4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760C81" w14:textId="77777777" w:rsidR="008F7B57" w:rsidRPr="008F7B57" w:rsidRDefault="008F7B57" w:rsidP="00206148">
            <w:pPr>
              <w:ind w:left="-72"/>
              <w:rPr>
                <w:sz w:val="4"/>
                <w:szCs w:val="4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CAA036" w14:textId="77777777" w:rsidR="008F7B57" w:rsidRPr="008F7B57" w:rsidRDefault="008F7B57" w:rsidP="00206148">
            <w:pPr>
              <w:ind w:left="-72"/>
              <w:rPr>
                <w:sz w:val="4"/>
                <w:szCs w:val="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70E7F2" w14:textId="77777777" w:rsidR="008F7B57" w:rsidRPr="008F7B57" w:rsidRDefault="008F7B57" w:rsidP="00206148">
            <w:pPr>
              <w:ind w:left="-72"/>
              <w:rPr>
                <w:sz w:val="4"/>
                <w:szCs w:val="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7F0ED2" w14:textId="77777777" w:rsidR="008F7B57" w:rsidRPr="008F7B57" w:rsidRDefault="008F7B57" w:rsidP="00206148">
            <w:pPr>
              <w:ind w:left="-72"/>
              <w:rPr>
                <w:sz w:val="4"/>
                <w:szCs w:val="4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687B50" w14:textId="77777777" w:rsidR="008F7B57" w:rsidRPr="008F7B57" w:rsidRDefault="008F7B57" w:rsidP="00206148">
            <w:pPr>
              <w:ind w:left="-72"/>
              <w:rPr>
                <w:sz w:val="4"/>
                <w:szCs w:val="4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4F6A8D" w14:textId="77777777" w:rsidR="008F7B57" w:rsidRPr="008F7B57" w:rsidRDefault="008F7B57" w:rsidP="00206148">
            <w:pPr>
              <w:ind w:left="-72"/>
              <w:rPr>
                <w:sz w:val="4"/>
                <w:szCs w:val="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B78FCB" w14:textId="77777777" w:rsidR="008F7B57" w:rsidRPr="008F7B57" w:rsidRDefault="008F7B57" w:rsidP="00206148">
            <w:pPr>
              <w:ind w:left="-72"/>
              <w:rPr>
                <w:sz w:val="4"/>
                <w:szCs w:val="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144028" w14:textId="77777777" w:rsidR="008F7B57" w:rsidRPr="008F7B57" w:rsidRDefault="008F7B57" w:rsidP="00206148">
            <w:pPr>
              <w:ind w:left="-72"/>
              <w:rPr>
                <w:sz w:val="4"/>
                <w:szCs w:val="4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EDF71A" w14:textId="77777777" w:rsidR="008F7B57" w:rsidRPr="008F7B57" w:rsidRDefault="008F7B57" w:rsidP="00206148">
            <w:pPr>
              <w:ind w:left="-72"/>
              <w:rPr>
                <w:sz w:val="4"/>
                <w:szCs w:val="4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2D7F9B" w14:textId="77777777" w:rsidR="008F7B57" w:rsidRPr="008F7B57" w:rsidRDefault="008F7B57" w:rsidP="00206148">
            <w:pPr>
              <w:ind w:left="-72"/>
              <w:rPr>
                <w:sz w:val="4"/>
                <w:szCs w:val="4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852B01" w14:textId="77777777" w:rsidR="008F7B57" w:rsidRPr="008F7B57" w:rsidRDefault="008F7B57" w:rsidP="00206148">
            <w:pPr>
              <w:ind w:left="-72"/>
              <w:rPr>
                <w:sz w:val="4"/>
                <w:szCs w:val="4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CFD36E" w14:textId="77777777" w:rsidR="008F7B57" w:rsidRPr="008F7B57" w:rsidRDefault="008F7B57" w:rsidP="00206148">
            <w:pPr>
              <w:ind w:left="-72"/>
              <w:rPr>
                <w:sz w:val="4"/>
                <w:szCs w:val="4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EEE56C" w14:textId="77777777" w:rsidR="008F7B57" w:rsidRPr="008F7B57" w:rsidRDefault="008F7B57" w:rsidP="00206148">
            <w:pPr>
              <w:ind w:left="-72"/>
              <w:rPr>
                <w:sz w:val="4"/>
                <w:szCs w:val="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E43E7F" w14:textId="77777777" w:rsidR="008F7B57" w:rsidRPr="008F7B57" w:rsidRDefault="008F7B57" w:rsidP="00206148">
            <w:pPr>
              <w:ind w:left="-72"/>
              <w:rPr>
                <w:sz w:val="4"/>
                <w:szCs w:val="4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3E54F2" w14:textId="77777777" w:rsidR="008F7B57" w:rsidRPr="008F7B57" w:rsidRDefault="008F7B57" w:rsidP="00206148">
            <w:pPr>
              <w:ind w:left="-72"/>
              <w:rPr>
                <w:sz w:val="4"/>
                <w:szCs w:val="4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4D9458" w14:textId="77777777" w:rsidR="008F7B57" w:rsidRPr="008F7B57" w:rsidRDefault="008F7B57" w:rsidP="00206148">
            <w:pPr>
              <w:ind w:left="-72"/>
              <w:rPr>
                <w:sz w:val="4"/>
                <w:szCs w:val="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40B1EF" w14:textId="77777777" w:rsidR="008F7B57" w:rsidRPr="008F7B57" w:rsidRDefault="008F7B57" w:rsidP="00206148">
            <w:pPr>
              <w:ind w:left="-72"/>
              <w:rPr>
                <w:sz w:val="4"/>
                <w:szCs w:val="4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F6FFFC" w14:textId="77777777" w:rsidR="008F7B57" w:rsidRPr="008F7B57" w:rsidRDefault="008F7B57" w:rsidP="00206148">
            <w:pPr>
              <w:ind w:left="-72"/>
              <w:rPr>
                <w:sz w:val="4"/>
                <w:szCs w:val="4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C71813" w14:textId="77777777" w:rsidR="008F7B57" w:rsidRPr="008F7B57" w:rsidRDefault="008F7B57" w:rsidP="00206148">
            <w:pPr>
              <w:ind w:left="-72"/>
              <w:rPr>
                <w:sz w:val="4"/>
                <w:szCs w:val="4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F36D38" w14:textId="77777777" w:rsidR="008F7B57" w:rsidRPr="008F7B57" w:rsidRDefault="008F7B57" w:rsidP="00206148">
            <w:pPr>
              <w:ind w:left="-72"/>
              <w:rPr>
                <w:sz w:val="4"/>
                <w:szCs w:val="4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B1A86E" w14:textId="77777777" w:rsidR="008F7B57" w:rsidRPr="008F7B57" w:rsidRDefault="008F7B57" w:rsidP="00206148">
            <w:pPr>
              <w:ind w:left="-72"/>
              <w:rPr>
                <w:sz w:val="4"/>
                <w:szCs w:val="4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974872" w14:textId="77777777" w:rsidR="008F7B57" w:rsidRPr="008F7B57" w:rsidRDefault="008F7B57" w:rsidP="00206148">
            <w:pPr>
              <w:ind w:left="-72"/>
              <w:rPr>
                <w:sz w:val="4"/>
                <w:szCs w:val="4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C31802" w14:textId="77777777" w:rsidR="008F7B57" w:rsidRPr="008F7B57" w:rsidRDefault="008F7B57" w:rsidP="00206148">
            <w:pPr>
              <w:ind w:left="-72"/>
              <w:rPr>
                <w:sz w:val="4"/>
                <w:szCs w:val="4"/>
              </w:rPr>
            </w:pPr>
          </w:p>
        </w:tc>
        <w:tc>
          <w:tcPr>
            <w:tcW w:w="2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7CA8FD" w14:textId="77777777" w:rsidR="008F7B57" w:rsidRPr="008F7B57" w:rsidRDefault="008F7B57" w:rsidP="00206148">
            <w:pPr>
              <w:ind w:left="-72"/>
              <w:rPr>
                <w:sz w:val="4"/>
                <w:szCs w:val="4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6BEED0" w14:textId="77777777" w:rsidR="008F7B57" w:rsidRPr="008F7B57" w:rsidRDefault="008F7B57" w:rsidP="00206148">
            <w:pPr>
              <w:ind w:left="-72"/>
              <w:rPr>
                <w:sz w:val="4"/>
                <w:szCs w:val="4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B599E6" w14:textId="77777777" w:rsidR="008F7B57" w:rsidRPr="008F7B57" w:rsidRDefault="008F7B57" w:rsidP="00206148">
            <w:pPr>
              <w:ind w:left="-72"/>
              <w:rPr>
                <w:sz w:val="4"/>
                <w:szCs w:val="4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DDDB74" w14:textId="77777777" w:rsidR="008F7B57" w:rsidRPr="008F7B57" w:rsidRDefault="008F7B57" w:rsidP="00206148">
            <w:pPr>
              <w:ind w:left="-72"/>
              <w:rPr>
                <w:sz w:val="4"/>
                <w:szCs w:val="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8D53E" w14:textId="77777777" w:rsidR="008F7B57" w:rsidRPr="008F7B57" w:rsidRDefault="008F7B57" w:rsidP="00206148">
            <w:pPr>
              <w:ind w:left="-72"/>
              <w:rPr>
                <w:sz w:val="4"/>
                <w:szCs w:val="4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599F24" w14:textId="77777777" w:rsidR="008F7B57" w:rsidRPr="008F7B57" w:rsidRDefault="008F7B57" w:rsidP="00206148">
            <w:pPr>
              <w:ind w:left="-72"/>
              <w:rPr>
                <w:sz w:val="4"/>
                <w:szCs w:val="4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3AE60C" w14:textId="77777777" w:rsidR="008F7B57" w:rsidRPr="008F7B57" w:rsidRDefault="008F7B57" w:rsidP="00206148">
            <w:pPr>
              <w:ind w:left="-72"/>
              <w:rPr>
                <w:sz w:val="4"/>
                <w:szCs w:val="4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981627" w14:textId="77777777" w:rsidR="008F7B57" w:rsidRPr="008F7B57" w:rsidRDefault="008F7B57" w:rsidP="00206148">
            <w:pPr>
              <w:ind w:left="-72"/>
              <w:rPr>
                <w:sz w:val="4"/>
                <w:szCs w:val="4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96AE10" w14:textId="77777777" w:rsidR="008F7B57" w:rsidRPr="008F7B57" w:rsidRDefault="008F7B57" w:rsidP="00206148">
            <w:pPr>
              <w:ind w:left="-72"/>
              <w:rPr>
                <w:sz w:val="4"/>
                <w:szCs w:val="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A051C4" w14:textId="77777777" w:rsidR="008F7B57" w:rsidRPr="008F7B57" w:rsidRDefault="008F7B57" w:rsidP="00206148">
            <w:pPr>
              <w:ind w:left="-72"/>
              <w:rPr>
                <w:sz w:val="4"/>
                <w:szCs w:val="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6D774A" w14:textId="77777777" w:rsidR="008F7B57" w:rsidRPr="008F7B57" w:rsidRDefault="008F7B57" w:rsidP="00206148">
            <w:pPr>
              <w:ind w:left="-72"/>
              <w:rPr>
                <w:sz w:val="4"/>
                <w:szCs w:val="4"/>
              </w:rPr>
            </w:pPr>
          </w:p>
        </w:tc>
      </w:tr>
      <w:tr w:rsidR="00AD50B5" w:rsidRPr="00AD50B5" w14:paraId="5FCF3489" w14:textId="77777777" w:rsidTr="00921922">
        <w:tc>
          <w:tcPr>
            <w:tcW w:w="130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890057" w14:textId="77777777" w:rsidR="00AD50B5" w:rsidRPr="00AD50B5" w:rsidRDefault="00AD50B5" w:rsidP="00F62A01">
            <w:pPr>
              <w:ind w:left="-72"/>
              <w:rPr>
                <w:i/>
                <w:iCs/>
                <w:sz w:val="4"/>
                <w:szCs w:val="4"/>
              </w:rPr>
            </w:pPr>
          </w:p>
        </w:tc>
        <w:tc>
          <w:tcPr>
            <w:tcW w:w="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DEB68F" w14:textId="77777777" w:rsidR="00AD50B5" w:rsidRPr="00AD50B5" w:rsidRDefault="00AD50B5" w:rsidP="00F62A01">
            <w:pPr>
              <w:ind w:left="-72"/>
              <w:rPr>
                <w:sz w:val="4"/>
                <w:szCs w:val="4"/>
              </w:rPr>
            </w:pPr>
          </w:p>
        </w:tc>
        <w:tc>
          <w:tcPr>
            <w:tcW w:w="2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0E8B8D" w14:textId="77777777" w:rsidR="00AD50B5" w:rsidRPr="00AD50B5" w:rsidRDefault="00AD50B5" w:rsidP="00F62A01">
            <w:pPr>
              <w:ind w:left="-72"/>
              <w:rPr>
                <w:sz w:val="4"/>
                <w:szCs w:val="4"/>
              </w:rPr>
            </w:pPr>
          </w:p>
        </w:tc>
        <w:tc>
          <w:tcPr>
            <w:tcW w:w="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0C86F4" w14:textId="77777777" w:rsidR="00AD50B5" w:rsidRPr="00AD50B5" w:rsidRDefault="00AD50B5" w:rsidP="00F62A01">
            <w:pPr>
              <w:ind w:left="-72"/>
              <w:rPr>
                <w:sz w:val="4"/>
                <w:szCs w:val="4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A1F33F" w14:textId="77777777" w:rsidR="00AD50B5" w:rsidRPr="00AD50B5" w:rsidRDefault="00AD50B5" w:rsidP="00F62A01">
            <w:pPr>
              <w:ind w:left="-72"/>
              <w:rPr>
                <w:sz w:val="4"/>
                <w:szCs w:val="4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FD58A1" w14:textId="77777777" w:rsidR="00AD50B5" w:rsidRPr="00AD50B5" w:rsidRDefault="00AD50B5" w:rsidP="00F62A01">
            <w:pPr>
              <w:ind w:left="-72"/>
              <w:rPr>
                <w:sz w:val="4"/>
                <w:szCs w:val="4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3E00CA" w14:textId="77777777" w:rsidR="00AD50B5" w:rsidRPr="00AD50B5" w:rsidRDefault="00AD50B5" w:rsidP="00F62A01">
            <w:pPr>
              <w:ind w:left="-72"/>
              <w:rPr>
                <w:sz w:val="4"/>
                <w:szCs w:val="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B1193B" w14:textId="77777777" w:rsidR="00AD50B5" w:rsidRPr="00AD50B5" w:rsidRDefault="00AD50B5" w:rsidP="00F62A01">
            <w:pPr>
              <w:ind w:left="-72"/>
              <w:rPr>
                <w:sz w:val="4"/>
                <w:szCs w:val="4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21A9BA" w14:textId="77777777" w:rsidR="00AD50B5" w:rsidRPr="00AD50B5" w:rsidRDefault="00AD50B5" w:rsidP="00F62A01">
            <w:pPr>
              <w:ind w:left="-72"/>
              <w:rPr>
                <w:sz w:val="4"/>
                <w:szCs w:val="4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790E61" w14:textId="77777777" w:rsidR="00AD50B5" w:rsidRPr="00AD50B5" w:rsidRDefault="00AD50B5" w:rsidP="00F62A01">
            <w:pPr>
              <w:ind w:left="-72"/>
              <w:rPr>
                <w:sz w:val="4"/>
                <w:szCs w:val="4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294F7F" w14:textId="77777777" w:rsidR="00AD50B5" w:rsidRPr="00AD50B5" w:rsidRDefault="00AD50B5" w:rsidP="00F62A01">
            <w:pPr>
              <w:ind w:left="-72"/>
              <w:rPr>
                <w:sz w:val="4"/>
                <w:szCs w:val="4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DB6DB6" w14:textId="77777777" w:rsidR="00AD50B5" w:rsidRPr="00AD50B5" w:rsidRDefault="00AD50B5" w:rsidP="00F62A01">
            <w:pPr>
              <w:ind w:left="-72"/>
              <w:rPr>
                <w:sz w:val="4"/>
                <w:szCs w:val="4"/>
              </w:rPr>
            </w:pPr>
          </w:p>
        </w:tc>
        <w:tc>
          <w:tcPr>
            <w:tcW w:w="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0CDBC3" w14:textId="77777777" w:rsidR="00AD50B5" w:rsidRPr="00AD50B5" w:rsidRDefault="00AD50B5" w:rsidP="00F62A01">
            <w:pPr>
              <w:ind w:left="-72"/>
              <w:rPr>
                <w:sz w:val="4"/>
                <w:szCs w:val="4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5794A4" w14:textId="77777777" w:rsidR="00AD50B5" w:rsidRPr="00AD50B5" w:rsidRDefault="00AD50B5" w:rsidP="00F62A01">
            <w:pPr>
              <w:ind w:left="-72"/>
              <w:rPr>
                <w:sz w:val="4"/>
                <w:szCs w:val="4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EE3863" w14:textId="77777777" w:rsidR="00AD50B5" w:rsidRPr="00AD50B5" w:rsidRDefault="00AD50B5" w:rsidP="00F62A01">
            <w:pPr>
              <w:ind w:left="-72"/>
              <w:rPr>
                <w:sz w:val="4"/>
                <w:szCs w:val="4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F5FB84" w14:textId="77777777" w:rsidR="00AD50B5" w:rsidRPr="00AD50B5" w:rsidRDefault="00AD50B5" w:rsidP="00F62A01">
            <w:pPr>
              <w:ind w:left="-72"/>
              <w:rPr>
                <w:sz w:val="4"/>
                <w:szCs w:val="4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BED0B7" w14:textId="77777777" w:rsidR="00AD50B5" w:rsidRPr="00AD50B5" w:rsidRDefault="00AD50B5" w:rsidP="00F62A01">
            <w:pPr>
              <w:ind w:left="-72"/>
              <w:rPr>
                <w:sz w:val="4"/>
                <w:szCs w:val="4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59ED8C" w14:textId="77777777" w:rsidR="00AD50B5" w:rsidRPr="00AD50B5" w:rsidRDefault="00AD50B5" w:rsidP="00F62A01">
            <w:pPr>
              <w:ind w:left="-72"/>
              <w:rPr>
                <w:sz w:val="4"/>
                <w:szCs w:val="4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FAF15F" w14:textId="77777777" w:rsidR="00AD50B5" w:rsidRPr="00AD50B5" w:rsidRDefault="00AD50B5" w:rsidP="00F62A01">
            <w:pPr>
              <w:ind w:left="-72"/>
              <w:rPr>
                <w:sz w:val="4"/>
                <w:szCs w:val="4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0A975D" w14:textId="77777777" w:rsidR="00AD50B5" w:rsidRPr="00AD50B5" w:rsidRDefault="00AD50B5" w:rsidP="00F62A01">
            <w:pPr>
              <w:ind w:left="-72"/>
              <w:rPr>
                <w:sz w:val="4"/>
                <w:szCs w:val="4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5D9A0E" w14:textId="77777777" w:rsidR="00AD50B5" w:rsidRPr="00AD50B5" w:rsidRDefault="00AD50B5" w:rsidP="00F62A01">
            <w:pPr>
              <w:ind w:left="-72"/>
              <w:rPr>
                <w:sz w:val="4"/>
                <w:szCs w:val="4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EC1209" w14:textId="77777777" w:rsidR="00AD50B5" w:rsidRPr="00AD50B5" w:rsidRDefault="00AD50B5" w:rsidP="00F62A01">
            <w:pPr>
              <w:ind w:left="-72"/>
              <w:rPr>
                <w:sz w:val="4"/>
                <w:szCs w:val="4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7C9BFD" w14:textId="77777777" w:rsidR="00AD50B5" w:rsidRPr="00AD50B5" w:rsidRDefault="00AD50B5" w:rsidP="00F62A01">
            <w:pPr>
              <w:ind w:left="-72"/>
              <w:rPr>
                <w:sz w:val="4"/>
                <w:szCs w:val="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792601" w14:textId="77777777" w:rsidR="00AD50B5" w:rsidRPr="00AD50B5" w:rsidRDefault="00AD50B5" w:rsidP="00F62A01">
            <w:pPr>
              <w:ind w:left="-72"/>
              <w:rPr>
                <w:sz w:val="4"/>
                <w:szCs w:val="4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B3E030" w14:textId="77777777" w:rsidR="00AD50B5" w:rsidRPr="00AD50B5" w:rsidRDefault="00AD50B5" w:rsidP="00F62A01">
            <w:pPr>
              <w:ind w:left="-72"/>
              <w:rPr>
                <w:sz w:val="4"/>
                <w:szCs w:val="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AC5386" w14:textId="77777777" w:rsidR="00AD50B5" w:rsidRPr="00AD50B5" w:rsidRDefault="00AD50B5" w:rsidP="00F62A01">
            <w:pPr>
              <w:ind w:left="-72"/>
              <w:rPr>
                <w:sz w:val="4"/>
                <w:szCs w:val="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0D1D77" w14:textId="77777777" w:rsidR="00AD50B5" w:rsidRPr="00AD50B5" w:rsidRDefault="00AD50B5" w:rsidP="00F62A01">
            <w:pPr>
              <w:ind w:left="-72"/>
              <w:rPr>
                <w:sz w:val="4"/>
                <w:szCs w:val="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302A48" w14:textId="77777777" w:rsidR="00AD50B5" w:rsidRPr="00AD50B5" w:rsidRDefault="00AD50B5" w:rsidP="00F62A01">
            <w:pPr>
              <w:ind w:left="-72"/>
              <w:rPr>
                <w:sz w:val="4"/>
                <w:szCs w:val="4"/>
              </w:rPr>
            </w:pPr>
          </w:p>
        </w:tc>
        <w:tc>
          <w:tcPr>
            <w:tcW w:w="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D2F401" w14:textId="77777777" w:rsidR="00AD50B5" w:rsidRPr="00AD50B5" w:rsidRDefault="00AD50B5" w:rsidP="00F62A01">
            <w:pPr>
              <w:ind w:left="-72"/>
              <w:rPr>
                <w:sz w:val="4"/>
                <w:szCs w:val="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E7C11F" w14:textId="77777777" w:rsidR="00AD50B5" w:rsidRPr="00AD50B5" w:rsidRDefault="00AD50B5" w:rsidP="00F62A01">
            <w:pPr>
              <w:ind w:left="-72"/>
              <w:rPr>
                <w:sz w:val="4"/>
                <w:szCs w:val="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E8BEA4" w14:textId="77777777" w:rsidR="00AD50B5" w:rsidRPr="00AD50B5" w:rsidRDefault="00AD50B5" w:rsidP="00F62A01">
            <w:pPr>
              <w:ind w:left="-72"/>
              <w:rPr>
                <w:sz w:val="4"/>
                <w:szCs w:val="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E68780" w14:textId="77777777" w:rsidR="00AD50B5" w:rsidRPr="00AD50B5" w:rsidRDefault="00AD50B5" w:rsidP="00F62A01">
            <w:pPr>
              <w:ind w:left="-72"/>
              <w:rPr>
                <w:sz w:val="4"/>
                <w:szCs w:val="4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E8FEE2" w14:textId="77777777" w:rsidR="00AD50B5" w:rsidRPr="00AD50B5" w:rsidRDefault="00AD50B5" w:rsidP="00F62A01">
            <w:pPr>
              <w:ind w:left="-72"/>
              <w:rPr>
                <w:sz w:val="4"/>
                <w:szCs w:val="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870596" w14:textId="77777777" w:rsidR="00AD50B5" w:rsidRPr="00AD50B5" w:rsidRDefault="00AD50B5" w:rsidP="00F62A01">
            <w:pPr>
              <w:ind w:left="-72"/>
              <w:rPr>
                <w:sz w:val="4"/>
                <w:szCs w:val="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EE0B09" w14:textId="77777777" w:rsidR="00AD50B5" w:rsidRPr="00AD50B5" w:rsidRDefault="00AD50B5" w:rsidP="00F62A01">
            <w:pPr>
              <w:ind w:left="-72"/>
              <w:rPr>
                <w:sz w:val="4"/>
                <w:szCs w:val="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2A0CF2" w14:textId="77777777" w:rsidR="00AD50B5" w:rsidRPr="00AD50B5" w:rsidRDefault="00AD50B5" w:rsidP="00F62A01">
            <w:pPr>
              <w:ind w:left="-72"/>
              <w:rPr>
                <w:sz w:val="4"/>
                <w:szCs w:val="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3F6DFE" w14:textId="77777777" w:rsidR="00AD50B5" w:rsidRPr="00AD50B5" w:rsidRDefault="00AD50B5" w:rsidP="00F62A01">
            <w:pPr>
              <w:ind w:left="-72"/>
              <w:rPr>
                <w:sz w:val="4"/>
                <w:szCs w:val="4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6B6717" w14:textId="77777777" w:rsidR="00AD50B5" w:rsidRPr="00AD50B5" w:rsidRDefault="00AD50B5" w:rsidP="00F62A01">
            <w:pPr>
              <w:ind w:left="-72"/>
              <w:rPr>
                <w:sz w:val="4"/>
                <w:szCs w:val="4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5EB194" w14:textId="77777777" w:rsidR="00AD50B5" w:rsidRPr="00AD50B5" w:rsidRDefault="00AD50B5" w:rsidP="00F62A01">
            <w:pPr>
              <w:ind w:left="-72"/>
              <w:rPr>
                <w:sz w:val="4"/>
                <w:szCs w:val="4"/>
              </w:rPr>
            </w:pPr>
          </w:p>
        </w:tc>
      </w:tr>
      <w:tr w:rsidR="00AD50B5" w:rsidRPr="008F7B57" w14:paraId="4C856B9E" w14:textId="77777777" w:rsidTr="00921922">
        <w:tc>
          <w:tcPr>
            <w:tcW w:w="1303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8085F4A" w14:textId="77777777" w:rsidR="00AD50B5" w:rsidRPr="008F7B57" w:rsidRDefault="00AD50B5" w:rsidP="00206148">
            <w:pPr>
              <w:ind w:left="-72"/>
              <w:rPr>
                <w:i/>
                <w:iCs/>
                <w:sz w:val="4"/>
                <w:szCs w:val="4"/>
              </w:rPr>
            </w:pPr>
          </w:p>
        </w:tc>
        <w:tc>
          <w:tcPr>
            <w:tcW w:w="2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3C7FB5" w14:textId="77777777" w:rsidR="00AD50B5" w:rsidRPr="008F7B57" w:rsidRDefault="00AD50B5" w:rsidP="00206148">
            <w:pPr>
              <w:ind w:left="-72"/>
              <w:rPr>
                <w:sz w:val="4"/>
                <w:szCs w:val="4"/>
              </w:rPr>
            </w:pPr>
          </w:p>
        </w:tc>
        <w:tc>
          <w:tcPr>
            <w:tcW w:w="26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FC3D43" w14:textId="77777777" w:rsidR="00AD50B5" w:rsidRPr="008F7B57" w:rsidRDefault="00AD50B5" w:rsidP="00206148">
            <w:pPr>
              <w:ind w:left="-72"/>
              <w:rPr>
                <w:sz w:val="4"/>
                <w:szCs w:val="4"/>
              </w:rPr>
            </w:pPr>
          </w:p>
        </w:tc>
        <w:tc>
          <w:tcPr>
            <w:tcW w:w="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C70C95" w14:textId="77777777" w:rsidR="00AD50B5" w:rsidRPr="008F7B57" w:rsidRDefault="00AD50B5" w:rsidP="00206148">
            <w:pPr>
              <w:ind w:left="-72"/>
              <w:rPr>
                <w:sz w:val="4"/>
                <w:szCs w:val="4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3A706A" w14:textId="77777777" w:rsidR="00AD50B5" w:rsidRPr="008F7B57" w:rsidRDefault="00AD50B5" w:rsidP="00206148">
            <w:pPr>
              <w:ind w:left="-72"/>
              <w:rPr>
                <w:sz w:val="4"/>
                <w:szCs w:val="4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F78CDE" w14:textId="77777777" w:rsidR="00AD50B5" w:rsidRPr="008F7B57" w:rsidRDefault="00AD50B5" w:rsidP="00206148">
            <w:pPr>
              <w:ind w:left="-72"/>
              <w:rPr>
                <w:sz w:val="4"/>
                <w:szCs w:val="4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E3EBE0" w14:textId="77777777" w:rsidR="00AD50B5" w:rsidRPr="008F7B57" w:rsidRDefault="00AD50B5" w:rsidP="00206148">
            <w:pPr>
              <w:ind w:left="-72"/>
              <w:rPr>
                <w:sz w:val="4"/>
                <w:szCs w:val="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DCD84C" w14:textId="77777777" w:rsidR="00AD50B5" w:rsidRPr="008F7B57" w:rsidRDefault="00AD50B5" w:rsidP="00206148">
            <w:pPr>
              <w:ind w:left="-72"/>
              <w:rPr>
                <w:sz w:val="4"/>
                <w:szCs w:val="4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62D957" w14:textId="77777777" w:rsidR="00AD50B5" w:rsidRPr="008F7B57" w:rsidRDefault="00AD50B5" w:rsidP="00206148">
            <w:pPr>
              <w:ind w:left="-72"/>
              <w:rPr>
                <w:sz w:val="4"/>
                <w:szCs w:val="4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38B0A7" w14:textId="77777777" w:rsidR="00AD50B5" w:rsidRPr="008F7B57" w:rsidRDefault="00AD50B5" w:rsidP="00206148">
            <w:pPr>
              <w:ind w:left="-72"/>
              <w:rPr>
                <w:sz w:val="4"/>
                <w:szCs w:val="4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DDCC8A" w14:textId="77777777" w:rsidR="00AD50B5" w:rsidRPr="008F7B57" w:rsidRDefault="00AD50B5" w:rsidP="00206148">
            <w:pPr>
              <w:ind w:left="-72"/>
              <w:rPr>
                <w:sz w:val="4"/>
                <w:szCs w:val="4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FC83C0" w14:textId="77777777" w:rsidR="00AD50B5" w:rsidRPr="008F7B57" w:rsidRDefault="00AD50B5" w:rsidP="00206148">
            <w:pPr>
              <w:ind w:left="-72"/>
              <w:rPr>
                <w:sz w:val="4"/>
                <w:szCs w:val="4"/>
              </w:rPr>
            </w:pPr>
          </w:p>
        </w:tc>
        <w:tc>
          <w:tcPr>
            <w:tcW w:w="2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5750BE" w14:textId="77777777" w:rsidR="00AD50B5" w:rsidRPr="008F7B57" w:rsidRDefault="00AD50B5" w:rsidP="00206148">
            <w:pPr>
              <w:ind w:left="-72"/>
              <w:rPr>
                <w:sz w:val="4"/>
                <w:szCs w:val="4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C14364" w14:textId="77777777" w:rsidR="00AD50B5" w:rsidRPr="008F7B57" w:rsidRDefault="00AD50B5" w:rsidP="00206148">
            <w:pPr>
              <w:ind w:left="-72"/>
              <w:rPr>
                <w:sz w:val="4"/>
                <w:szCs w:val="4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434046" w14:textId="77777777" w:rsidR="00AD50B5" w:rsidRPr="008F7B57" w:rsidRDefault="00AD50B5" w:rsidP="00206148">
            <w:pPr>
              <w:ind w:left="-72"/>
              <w:rPr>
                <w:sz w:val="4"/>
                <w:szCs w:val="4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059B51" w14:textId="77777777" w:rsidR="00AD50B5" w:rsidRPr="008F7B57" w:rsidRDefault="00AD50B5" w:rsidP="00206148">
            <w:pPr>
              <w:ind w:left="-72"/>
              <w:rPr>
                <w:sz w:val="4"/>
                <w:szCs w:val="4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243CC0" w14:textId="77777777" w:rsidR="00AD50B5" w:rsidRPr="008F7B57" w:rsidRDefault="00AD50B5" w:rsidP="00206148">
            <w:pPr>
              <w:ind w:left="-72"/>
              <w:rPr>
                <w:sz w:val="4"/>
                <w:szCs w:val="4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3B9926" w14:textId="77777777" w:rsidR="00AD50B5" w:rsidRPr="008F7B57" w:rsidRDefault="00AD50B5" w:rsidP="00206148">
            <w:pPr>
              <w:ind w:left="-72"/>
              <w:rPr>
                <w:sz w:val="4"/>
                <w:szCs w:val="4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6F02FA" w14:textId="77777777" w:rsidR="00AD50B5" w:rsidRPr="008F7B57" w:rsidRDefault="00AD50B5" w:rsidP="00206148">
            <w:pPr>
              <w:ind w:left="-72"/>
              <w:rPr>
                <w:sz w:val="4"/>
                <w:szCs w:val="4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D1DED3" w14:textId="77777777" w:rsidR="00AD50B5" w:rsidRPr="008F7B57" w:rsidRDefault="00AD50B5" w:rsidP="00206148">
            <w:pPr>
              <w:ind w:left="-72"/>
              <w:rPr>
                <w:sz w:val="4"/>
                <w:szCs w:val="4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5E32B8" w14:textId="77777777" w:rsidR="00AD50B5" w:rsidRPr="008F7B57" w:rsidRDefault="00AD50B5" w:rsidP="00206148">
            <w:pPr>
              <w:ind w:left="-72"/>
              <w:rPr>
                <w:sz w:val="4"/>
                <w:szCs w:val="4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CCB69A" w14:textId="77777777" w:rsidR="00AD50B5" w:rsidRPr="008F7B57" w:rsidRDefault="00AD50B5" w:rsidP="00206148">
            <w:pPr>
              <w:ind w:left="-72"/>
              <w:rPr>
                <w:sz w:val="4"/>
                <w:szCs w:val="4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86123B" w14:textId="77777777" w:rsidR="00AD50B5" w:rsidRPr="008F7B57" w:rsidRDefault="00AD50B5" w:rsidP="00206148">
            <w:pPr>
              <w:ind w:left="-72"/>
              <w:rPr>
                <w:sz w:val="4"/>
                <w:szCs w:val="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762491" w14:textId="77777777" w:rsidR="00AD50B5" w:rsidRPr="008F7B57" w:rsidRDefault="00AD50B5" w:rsidP="00206148">
            <w:pPr>
              <w:ind w:left="-72"/>
              <w:rPr>
                <w:sz w:val="4"/>
                <w:szCs w:val="4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65C54A" w14:textId="77777777" w:rsidR="00AD50B5" w:rsidRPr="008F7B57" w:rsidRDefault="00AD50B5" w:rsidP="00206148">
            <w:pPr>
              <w:ind w:left="-72"/>
              <w:rPr>
                <w:sz w:val="4"/>
                <w:szCs w:val="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4E700A" w14:textId="77777777" w:rsidR="00AD50B5" w:rsidRPr="008F7B57" w:rsidRDefault="00AD50B5" w:rsidP="00206148">
            <w:pPr>
              <w:ind w:left="-72"/>
              <w:rPr>
                <w:sz w:val="4"/>
                <w:szCs w:val="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2D0667" w14:textId="77777777" w:rsidR="00AD50B5" w:rsidRPr="008F7B57" w:rsidRDefault="00AD50B5" w:rsidP="00206148">
            <w:pPr>
              <w:ind w:left="-72"/>
              <w:rPr>
                <w:sz w:val="4"/>
                <w:szCs w:val="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5B5DEF" w14:textId="77777777" w:rsidR="00AD50B5" w:rsidRPr="008F7B57" w:rsidRDefault="00AD50B5" w:rsidP="00206148">
            <w:pPr>
              <w:ind w:left="-72"/>
              <w:rPr>
                <w:sz w:val="4"/>
                <w:szCs w:val="4"/>
              </w:rPr>
            </w:pPr>
          </w:p>
        </w:tc>
        <w:tc>
          <w:tcPr>
            <w:tcW w:w="2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2F5C5C" w14:textId="77777777" w:rsidR="00AD50B5" w:rsidRPr="008F7B57" w:rsidRDefault="00AD50B5" w:rsidP="00206148">
            <w:pPr>
              <w:ind w:left="-72"/>
              <w:rPr>
                <w:sz w:val="4"/>
                <w:szCs w:val="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F71AA6" w14:textId="77777777" w:rsidR="00AD50B5" w:rsidRPr="008F7B57" w:rsidRDefault="00AD50B5" w:rsidP="00206148">
            <w:pPr>
              <w:ind w:left="-72"/>
              <w:rPr>
                <w:sz w:val="4"/>
                <w:szCs w:val="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C63B6F" w14:textId="77777777" w:rsidR="00AD50B5" w:rsidRPr="008F7B57" w:rsidRDefault="00AD50B5" w:rsidP="00206148">
            <w:pPr>
              <w:ind w:left="-72"/>
              <w:rPr>
                <w:sz w:val="4"/>
                <w:szCs w:val="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E2BECF" w14:textId="77777777" w:rsidR="00AD50B5" w:rsidRPr="008F7B57" w:rsidRDefault="00AD50B5" w:rsidP="00206148">
            <w:pPr>
              <w:ind w:left="-72"/>
              <w:rPr>
                <w:sz w:val="4"/>
                <w:szCs w:val="4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BEC87E" w14:textId="77777777" w:rsidR="00AD50B5" w:rsidRPr="008F7B57" w:rsidRDefault="00AD50B5" w:rsidP="00206148">
            <w:pPr>
              <w:ind w:left="-72"/>
              <w:rPr>
                <w:sz w:val="4"/>
                <w:szCs w:val="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1E5394" w14:textId="77777777" w:rsidR="00AD50B5" w:rsidRPr="008F7B57" w:rsidRDefault="00AD50B5" w:rsidP="00206148">
            <w:pPr>
              <w:ind w:left="-72"/>
              <w:rPr>
                <w:sz w:val="4"/>
                <w:szCs w:val="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792B61" w14:textId="77777777" w:rsidR="00AD50B5" w:rsidRPr="008F7B57" w:rsidRDefault="00AD50B5" w:rsidP="00206148">
            <w:pPr>
              <w:ind w:left="-72"/>
              <w:rPr>
                <w:sz w:val="4"/>
                <w:szCs w:val="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2278A" w14:textId="77777777" w:rsidR="00AD50B5" w:rsidRPr="008F7B57" w:rsidRDefault="00AD50B5" w:rsidP="00206148">
            <w:pPr>
              <w:ind w:left="-72"/>
              <w:rPr>
                <w:sz w:val="4"/>
                <w:szCs w:val="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33CA59" w14:textId="77777777" w:rsidR="00AD50B5" w:rsidRPr="008F7B57" w:rsidRDefault="00AD50B5" w:rsidP="00206148">
            <w:pPr>
              <w:ind w:left="-72"/>
              <w:rPr>
                <w:sz w:val="4"/>
                <w:szCs w:val="4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E6A3DA" w14:textId="77777777" w:rsidR="00AD50B5" w:rsidRPr="008F7B57" w:rsidRDefault="00AD50B5" w:rsidP="00206148">
            <w:pPr>
              <w:ind w:left="-72"/>
              <w:rPr>
                <w:sz w:val="4"/>
                <w:szCs w:val="4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F28D523" w14:textId="77777777" w:rsidR="00AD50B5" w:rsidRPr="008F7B57" w:rsidRDefault="00AD50B5" w:rsidP="00206148">
            <w:pPr>
              <w:ind w:left="-72"/>
              <w:rPr>
                <w:sz w:val="4"/>
                <w:szCs w:val="4"/>
              </w:rPr>
            </w:pPr>
          </w:p>
        </w:tc>
      </w:tr>
      <w:tr w:rsidR="00190631" w:rsidRPr="00373195" w14:paraId="23B34E97" w14:textId="77777777" w:rsidTr="00921922">
        <w:tc>
          <w:tcPr>
            <w:tcW w:w="1303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C31DBF" w14:textId="72B1D687" w:rsidR="002116CD" w:rsidRPr="002116CD" w:rsidRDefault="002116CD" w:rsidP="009D6629">
            <w:pPr>
              <w:ind w:left="-72"/>
              <w:rPr>
                <w:b/>
                <w:bCs/>
                <w:sz w:val="16"/>
                <w:szCs w:val="16"/>
              </w:rPr>
            </w:pPr>
            <w:r w:rsidRPr="002116CD">
              <w:rPr>
                <w:b/>
                <w:bCs/>
                <w:sz w:val="16"/>
                <w:szCs w:val="16"/>
              </w:rPr>
              <w:t>Jenis Pesanan</w:t>
            </w: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58F831" w14:textId="28E9C469" w:rsidR="002116CD" w:rsidRPr="008F5783" w:rsidRDefault="002116CD" w:rsidP="009D6629">
            <w:pPr>
              <w:ind w:left="-72"/>
              <w:rPr>
                <w:sz w:val="14"/>
                <w:szCs w:val="14"/>
              </w:rPr>
            </w:pPr>
          </w:p>
        </w:tc>
        <w:tc>
          <w:tcPr>
            <w:tcW w:w="26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360E12" w14:textId="6DA6A023" w:rsidR="002116CD" w:rsidRPr="008F5783" w:rsidRDefault="002116CD" w:rsidP="009D6629">
            <w:pPr>
              <w:ind w:left="-7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:</w:t>
            </w:r>
          </w:p>
        </w:tc>
        <w:tc>
          <w:tcPr>
            <w:tcW w:w="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805AB" w14:textId="77777777" w:rsidR="002116CD" w:rsidRPr="008F5783" w:rsidRDefault="002116CD" w:rsidP="009D6629">
            <w:pPr>
              <w:ind w:left="-72"/>
              <w:rPr>
                <w:sz w:val="14"/>
                <w:szCs w:val="14"/>
              </w:rPr>
            </w:pPr>
          </w:p>
        </w:tc>
        <w:tc>
          <w:tcPr>
            <w:tcW w:w="158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8DCEAE" w14:textId="3D32524C" w:rsidR="002116CD" w:rsidRPr="008F5783" w:rsidRDefault="002116CD" w:rsidP="009D6629">
            <w:pPr>
              <w:ind w:left="-72"/>
              <w:rPr>
                <w:sz w:val="14"/>
                <w:szCs w:val="14"/>
              </w:rPr>
            </w:pPr>
            <w:r w:rsidRPr="00EC4203">
              <w:rPr>
                <w:b/>
                <w:bCs/>
                <w:sz w:val="16"/>
                <w:szCs w:val="16"/>
              </w:rPr>
              <w:t>Bekalan</w:t>
            </w:r>
            <w:r>
              <w:rPr>
                <w:sz w:val="14"/>
                <w:szCs w:val="14"/>
              </w:rPr>
              <w:t xml:space="preserve"> </w:t>
            </w:r>
            <w:r w:rsidRPr="002116CD">
              <w:rPr>
                <w:i/>
                <w:iCs/>
                <w:sz w:val="14"/>
                <w:szCs w:val="14"/>
              </w:rPr>
              <w:t>[Supply]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14:paraId="283EAAED" w14:textId="77777777" w:rsidR="002116CD" w:rsidRPr="008F5783" w:rsidRDefault="002116CD" w:rsidP="009D6629">
            <w:pPr>
              <w:ind w:left="-72"/>
              <w:rPr>
                <w:sz w:val="14"/>
                <w:szCs w:val="1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14:paraId="0730108B" w14:textId="77777777" w:rsidR="002116CD" w:rsidRPr="008F5783" w:rsidRDefault="002116CD" w:rsidP="009D6629">
            <w:pPr>
              <w:ind w:left="-72"/>
              <w:rPr>
                <w:sz w:val="14"/>
                <w:szCs w:val="1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F7566F" w14:textId="77777777" w:rsidR="002116CD" w:rsidRPr="008F5783" w:rsidRDefault="002116CD" w:rsidP="009D6629">
            <w:pPr>
              <w:ind w:left="-72"/>
              <w:rPr>
                <w:sz w:val="14"/>
                <w:szCs w:val="14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14:paraId="00BBCFC9" w14:textId="77777777" w:rsidR="002116CD" w:rsidRPr="008F5783" w:rsidRDefault="002116CD" w:rsidP="009D6629">
            <w:pPr>
              <w:ind w:left="-72"/>
              <w:rPr>
                <w:sz w:val="14"/>
                <w:szCs w:val="14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14:paraId="401EF995" w14:textId="77777777" w:rsidR="002116CD" w:rsidRPr="008F5783" w:rsidRDefault="002116CD" w:rsidP="009D6629">
            <w:pPr>
              <w:ind w:left="-72"/>
              <w:rPr>
                <w:sz w:val="14"/>
                <w:szCs w:val="14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14:paraId="7F599F5E" w14:textId="77777777" w:rsidR="002116CD" w:rsidRPr="008F5783" w:rsidRDefault="002116CD" w:rsidP="009D6629">
            <w:pPr>
              <w:ind w:left="-72"/>
              <w:rPr>
                <w:sz w:val="14"/>
                <w:szCs w:val="14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14:paraId="2C43E770" w14:textId="77777777" w:rsidR="002116CD" w:rsidRPr="008F5783" w:rsidRDefault="002116CD" w:rsidP="009D6629">
            <w:pPr>
              <w:ind w:left="-72"/>
              <w:rPr>
                <w:sz w:val="14"/>
                <w:szCs w:val="14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128B21" w14:textId="77777777" w:rsidR="002116CD" w:rsidRPr="008F5783" w:rsidRDefault="002116CD" w:rsidP="009D6629">
            <w:pPr>
              <w:ind w:left="-72"/>
              <w:rPr>
                <w:sz w:val="14"/>
                <w:szCs w:val="14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049DB" w14:textId="77777777" w:rsidR="002116CD" w:rsidRPr="008F5783" w:rsidRDefault="002116CD" w:rsidP="009D6629">
            <w:pPr>
              <w:ind w:left="-72"/>
              <w:rPr>
                <w:sz w:val="14"/>
                <w:szCs w:val="14"/>
              </w:rPr>
            </w:pPr>
          </w:p>
        </w:tc>
        <w:tc>
          <w:tcPr>
            <w:tcW w:w="2082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A812AE" w14:textId="0A4677CE" w:rsidR="002116CD" w:rsidRPr="008F5783" w:rsidRDefault="002116CD" w:rsidP="009D6629">
            <w:pPr>
              <w:ind w:left="-72"/>
              <w:rPr>
                <w:sz w:val="14"/>
                <w:szCs w:val="14"/>
              </w:rPr>
            </w:pPr>
            <w:r w:rsidRPr="00EC4203">
              <w:rPr>
                <w:b/>
                <w:bCs/>
                <w:sz w:val="16"/>
                <w:szCs w:val="16"/>
              </w:rPr>
              <w:t>Perkhidmatan</w:t>
            </w:r>
            <w:r w:rsidRPr="00DD61AD">
              <w:rPr>
                <w:sz w:val="14"/>
                <w:szCs w:val="14"/>
              </w:rPr>
              <w:t xml:space="preserve"> </w:t>
            </w:r>
            <w:r w:rsidRPr="002116CD">
              <w:rPr>
                <w:i/>
                <w:iCs/>
                <w:sz w:val="14"/>
                <w:szCs w:val="14"/>
              </w:rPr>
              <w:t>[Service]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17E15AF4" w14:textId="77777777" w:rsidR="002116CD" w:rsidRPr="008F5783" w:rsidRDefault="002116CD" w:rsidP="009D6629">
            <w:pPr>
              <w:ind w:left="-72"/>
              <w:rPr>
                <w:sz w:val="14"/>
                <w:szCs w:val="14"/>
              </w:rPr>
            </w:pPr>
          </w:p>
        </w:tc>
        <w:tc>
          <w:tcPr>
            <w:tcW w:w="2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6B0FE4" w14:textId="77777777" w:rsidR="002116CD" w:rsidRPr="008F5783" w:rsidRDefault="002116CD" w:rsidP="009D6629">
            <w:pPr>
              <w:ind w:left="-72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154D8216" w14:textId="77777777" w:rsidR="002116CD" w:rsidRPr="008F5783" w:rsidRDefault="002116CD" w:rsidP="009D6629">
            <w:pPr>
              <w:ind w:left="-72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59843AD1" w14:textId="77777777" w:rsidR="002116CD" w:rsidRPr="008F5783" w:rsidRDefault="002116CD" w:rsidP="009D6629">
            <w:pPr>
              <w:ind w:left="-72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40D13FF0" w14:textId="77777777" w:rsidR="002116CD" w:rsidRPr="008F5783" w:rsidRDefault="002116CD" w:rsidP="009D6629">
            <w:pPr>
              <w:ind w:left="-72"/>
              <w:rPr>
                <w:sz w:val="14"/>
                <w:szCs w:val="1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14:paraId="368EB620" w14:textId="77777777" w:rsidR="002116CD" w:rsidRPr="008F5783" w:rsidRDefault="002116CD" w:rsidP="009D6629">
            <w:pPr>
              <w:ind w:left="-72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1BEDBE99" w14:textId="77777777" w:rsidR="002116CD" w:rsidRPr="008F5783" w:rsidRDefault="002116CD" w:rsidP="009D6629">
            <w:pPr>
              <w:ind w:left="-72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0AB5A650" w14:textId="77777777" w:rsidR="002116CD" w:rsidRPr="008F5783" w:rsidRDefault="002116CD" w:rsidP="009D6629">
            <w:pPr>
              <w:ind w:left="-72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75B9FD69" w14:textId="77777777" w:rsidR="002116CD" w:rsidRPr="008F5783" w:rsidRDefault="002116CD" w:rsidP="009D6629">
            <w:pPr>
              <w:ind w:left="-72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7B3BA7BE" w14:textId="77777777" w:rsidR="002116CD" w:rsidRPr="008F5783" w:rsidRDefault="002116CD" w:rsidP="009D6629">
            <w:pPr>
              <w:ind w:left="-72"/>
              <w:rPr>
                <w:sz w:val="14"/>
                <w:szCs w:val="1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14:paraId="3A9F14F1" w14:textId="77777777" w:rsidR="002116CD" w:rsidRPr="008F5783" w:rsidRDefault="002116CD" w:rsidP="009D6629">
            <w:pPr>
              <w:ind w:left="-72"/>
              <w:rPr>
                <w:sz w:val="14"/>
                <w:szCs w:val="1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F33134" w14:textId="77777777" w:rsidR="002116CD" w:rsidRPr="008F5783" w:rsidRDefault="002116CD" w:rsidP="009D6629">
            <w:pPr>
              <w:ind w:left="-72"/>
              <w:rPr>
                <w:sz w:val="14"/>
                <w:szCs w:val="14"/>
              </w:rPr>
            </w:pPr>
          </w:p>
        </w:tc>
      </w:tr>
      <w:tr w:rsidR="00923E11" w:rsidRPr="00923E11" w14:paraId="4AAE96BA" w14:textId="77777777" w:rsidTr="00921922">
        <w:tc>
          <w:tcPr>
            <w:tcW w:w="1303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786A07" w14:textId="0FEEA948" w:rsidR="00923E11" w:rsidRPr="00923E11" w:rsidRDefault="00583668" w:rsidP="00923E11">
            <w:pPr>
              <w:ind w:left="-72"/>
              <w:rPr>
                <w:sz w:val="8"/>
                <w:szCs w:val="8"/>
              </w:rPr>
            </w:pPr>
            <w:r>
              <w:rPr>
                <w:i/>
                <w:iCs/>
                <w:sz w:val="14"/>
                <w:szCs w:val="14"/>
              </w:rPr>
              <w:t>[</w:t>
            </w:r>
            <w:r w:rsidR="00923E11" w:rsidRPr="002116CD">
              <w:rPr>
                <w:i/>
                <w:iCs/>
                <w:sz w:val="14"/>
                <w:szCs w:val="14"/>
              </w:rPr>
              <w:t>Type of Order</w:t>
            </w:r>
            <w:r>
              <w:rPr>
                <w:i/>
                <w:iCs/>
                <w:sz w:val="14"/>
                <w:szCs w:val="14"/>
              </w:rPr>
              <w:t>]</w:t>
            </w: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885952" w14:textId="77777777" w:rsidR="00923E11" w:rsidRPr="00923E11" w:rsidRDefault="00923E11" w:rsidP="009C6011">
            <w:pPr>
              <w:spacing w:line="360" w:lineRule="auto"/>
              <w:ind w:left="-72"/>
              <w:rPr>
                <w:sz w:val="8"/>
                <w:szCs w:val="8"/>
              </w:rPr>
            </w:pPr>
          </w:p>
        </w:tc>
        <w:tc>
          <w:tcPr>
            <w:tcW w:w="2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CD78345" w14:textId="77777777" w:rsidR="00923E11" w:rsidRPr="00923E11" w:rsidRDefault="00923E11" w:rsidP="009C6011">
            <w:pPr>
              <w:spacing w:line="360" w:lineRule="auto"/>
              <w:ind w:left="-72"/>
              <w:rPr>
                <w:sz w:val="8"/>
                <w:szCs w:val="8"/>
              </w:rPr>
            </w:pPr>
          </w:p>
        </w:tc>
        <w:tc>
          <w:tcPr>
            <w:tcW w:w="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D3B7CC" w14:textId="77777777" w:rsidR="00923E11" w:rsidRPr="00923E11" w:rsidRDefault="00923E11" w:rsidP="009C6011">
            <w:pPr>
              <w:spacing w:line="360" w:lineRule="auto"/>
              <w:ind w:left="-72"/>
              <w:rPr>
                <w:sz w:val="8"/>
                <w:szCs w:val="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14:paraId="4F3EDCC2" w14:textId="77777777" w:rsidR="00923E11" w:rsidRPr="00923E11" w:rsidRDefault="00923E11" w:rsidP="009C6011">
            <w:pPr>
              <w:spacing w:line="360" w:lineRule="auto"/>
              <w:ind w:left="-72"/>
              <w:rPr>
                <w:sz w:val="8"/>
                <w:szCs w:val="8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14:paraId="39A7DB8A" w14:textId="77777777" w:rsidR="00923E11" w:rsidRPr="00923E11" w:rsidRDefault="00923E11" w:rsidP="009C6011">
            <w:pPr>
              <w:spacing w:line="360" w:lineRule="auto"/>
              <w:ind w:left="-72"/>
              <w:rPr>
                <w:sz w:val="8"/>
                <w:szCs w:val="8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14:paraId="779E0789" w14:textId="77777777" w:rsidR="00923E11" w:rsidRPr="00923E11" w:rsidRDefault="00923E11" w:rsidP="009C6011">
            <w:pPr>
              <w:spacing w:line="360" w:lineRule="auto"/>
              <w:ind w:left="-72"/>
              <w:rPr>
                <w:sz w:val="8"/>
                <w:szCs w:val="8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14:paraId="0493FAC6" w14:textId="77777777" w:rsidR="00923E11" w:rsidRPr="00923E11" w:rsidRDefault="00923E11" w:rsidP="009C6011">
            <w:pPr>
              <w:spacing w:line="360" w:lineRule="auto"/>
              <w:ind w:left="-72"/>
              <w:rPr>
                <w:sz w:val="8"/>
                <w:szCs w:val="8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14:paraId="3C0835E7" w14:textId="77777777" w:rsidR="00923E11" w:rsidRPr="00923E11" w:rsidRDefault="00923E11" w:rsidP="009C6011">
            <w:pPr>
              <w:spacing w:line="360" w:lineRule="auto"/>
              <w:ind w:left="-72"/>
              <w:rPr>
                <w:sz w:val="8"/>
                <w:szCs w:val="8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14:paraId="2208ACB2" w14:textId="77777777" w:rsidR="00923E11" w:rsidRPr="00923E11" w:rsidRDefault="00923E11" w:rsidP="009C6011">
            <w:pPr>
              <w:spacing w:line="360" w:lineRule="auto"/>
              <w:ind w:left="-72"/>
              <w:rPr>
                <w:sz w:val="8"/>
                <w:szCs w:val="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14:paraId="41D5F0F8" w14:textId="77777777" w:rsidR="00923E11" w:rsidRPr="00923E11" w:rsidRDefault="00923E11" w:rsidP="009C6011">
            <w:pPr>
              <w:spacing w:line="360" w:lineRule="auto"/>
              <w:ind w:left="-72"/>
              <w:rPr>
                <w:sz w:val="8"/>
                <w:szCs w:val="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14:paraId="478A3ECC" w14:textId="77777777" w:rsidR="00923E11" w:rsidRPr="00923E11" w:rsidRDefault="00923E11" w:rsidP="009C6011">
            <w:pPr>
              <w:spacing w:line="360" w:lineRule="auto"/>
              <w:ind w:left="-72"/>
              <w:rPr>
                <w:sz w:val="8"/>
                <w:szCs w:val="8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97F6BF" w14:textId="77777777" w:rsidR="00923E11" w:rsidRPr="00923E11" w:rsidRDefault="00923E11" w:rsidP="009C6011">
            <w:pPr>
              <w:spacing w:line="360" w:lineRule="auto"/>
              <w:ind w:left="-72"/>
              <w:rPr>
                <w:sz w:val="8"/>
                <w:szCs w:val="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14:paraId="69E1C0AC" w14:textId="77777777" w:rsidR="00923E11" w:rsidRPr="00923E11" w:rsidRDefault="00923E11" w:rsidP="009C6011">
            <w:pPr>
              <w:spacing w:line="360" w:lineRule="auto"/>
              <w:ind w:left="-72"/>
              <w:rPr>
                <w:sz w:val="8"/>
                <w:szCs w:val="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14:paraId="14A964AC" w14:textId="77777777" w:rsidR="00923E11" w:rsidRPr="00923E11" w:rsidRDefault="00923E11" w:rsidP="009C6011">
            <w:pPr>
              <w:spacing w:line="360" w:lineRule="auto"/>
              <w:ind w:left="-72"/>
              <w:rPr>
                <w:sz w:val="8"/>
                <w:szCs w:val="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14:paraId="4187DA53" w14:textId="77777777" w:rsidR="00923E11" w:rsidRPr="00923E11" w:rsidRDefault="00923E11" w:rsidP="009C6011">
            <w:pPr>
              <w:spacing w:line="360" w:lineRule="auto"/>
              <w:ind w:left="-72"/>
              <w:rPr>
                <w:sz w:val="8"/>
                <w:szCs w:val="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14:paraId="13CF72B4" w14:textId="77777777" w:rsidR="00923E11" w:rsidRPr="00923E11" w:rsidRDefault="00923E11" w:rsidP="009C6011">
            <w:pPr>
              <w:spacing w:line="360" w:lineRule="auto"/>
              <w:ind w:left="-72"/>
              <w:rPr>
                <w:sz w:val="8"/>
                <w:szCs w:val="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14:paraId="187020FC" w14:textId="77777777" w:rsidR="00923E11" w:rsidRPr="00923E11" w:rsidRDefault="00923E11" w:rsidP="009C6011">
            <w:pPr>
              <w:spacing w:line="360" w:lineRule="auto"/>
              <w:ind w:left="-72"/>
              <w:rPr>
                <w:sz w:val="8"/>
                <w:szCs w:val="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14:paraId="20AE22DD" w14:textId="77777777" w:rsidR="00923E11" w:rsidRPr="00923E11" w:rsidRDefault="00923E11" w:rsidP="009C6011">
            <w:pPr>
              <w:spacing w:line="360" w:lineRule="auto"/>
              <w:ind w:left="-72"/>
              <w:rPr>
                <w:sz w:val="8"/>
                <w:szCs w:val="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7C3E6B" w14:textId="77777777" w:rsidR="00923E11" w:rsidRPr="00923E11" w:rsidRDefault="00923E11" w:rsidP="009C6011">
            <w:pPr>
              <w:spacing w:line="360" w:lineRule="auto"/>
              <w:ind w:left="-72"/>
              <w:rPr>
                <w:sz w:val="8"/>
                <w:szCs w:val="8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</w:tcPr>
          <w:p w14:paraId="6073694F" w14:textId="77777777" w:rsidR="00923E11" w:rsidRPr="00923E11" w:rsidRDefault="00923E11" w:rsidP="009C6011">
            <w:pPr>
              <w:spacing w:line="360" w:lineRule="auto"/>
              <w:ind w:left="-72"/>
              <w:rPr>
                <w:sz w:val="8"/>
                <w:szCs w:val="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14:paraId="469BDEC1" w14:textId="77777777" w:rsidR="00923E11" w:rsidRPr="00923E11" w:rsidRDefault="00923E11" w:rsidP="009C6011">
            <w:pPr>
              <w:spacing w:line="360" w:lineRule="auto"/>
              <w:ind w:left="-72"/>
              <w:rPr>
                <w:sz w:val="8"/>
                <w:szCs w:val="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14:paraId="64BD70E5" w14:textId="77777777" w:rsidR="00923E11" w:rsidRPr="00923E11" w:rsidRDefault="00923E11" w:rsidP="009C6011">
            <w:pPr>
              <w:spacing w:line="360" w:lineRule="auto"/>
              <w:ind w:left="-72"/>
              <w:rPr>
                <w:sz w:val="8"/>
                <w:szCs w:val="8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52A0F8C7" w14:textId="77777777" w:rsidR="00923E11" w:rsidRPr="00923E11" w:rsidRDefault="00923E11" w:rsidP="009C6011">
            <w:pPr>
              <w:spacing w:line="360" w:lineRule="auto"/>
              <w:ind w:left="-72"/>
              <w:rPr>
                <w:sz w:val="8"/>
                <w:szCs w:val="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14:paraId="0474C03D" w14:textId="77777777" w:rsidR="00923E11" w:rsidRPr="00923E11" w:rsidRDefault="00923E11" w:rsidP="009C6011">
            <w:pPr>
              <w:spacing w:line="360" w:lineRule="auto"/>
              <w:ind w:left="-72"/>
              <w:rPr>
                <w:sz w:val="8"/>
                <w:szCs w:val="8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0DFFA4C0" w14:textId="77777777" w:rsidR="00923E11" w:rsidRPr="00923E11" w:rsidRDefault="00923E11" w:rsidP="009C6011">
            <w:pPr>
              <w:spacing w:line="360" w:lineRule="auto"/>
              <w:ind w:left="-72"/>
              <w:rPr>
                <w:sz w:val="8"/>
                <w:szCs w:val="8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23602342" w14:textId="77777777" w:rsidR="00923E11" w:rsidRPr="00923E11" w:rsidRDefault="00923E11" w:rsidP="009C6011">
            <w:pPr>
              <w:spacing w:line="360" w:lineRule="auto"/>
              <w:ind w:left="-72"/>
              <w:rPr>
                <w:sz w:val="8"/>
                <w:szCs w:val="8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3A3555B9" w14:textId="77777777" w:rsidR="00923E11" w:rsidRPr="00923E11" w:rsidRDefault="00923E11" w:rsidP="009C6011">
            <w:pPr>
              <w:spacing w:line="360" w:lineRule="auto"/>
              <w:ind w:left="-72"/>
              <w:rPr>
                <w:sz w:val="8"/>
                <w:szCs w:val="8"/>
              </w:rPr>
            </w:pPr>
          </w:p>
        </w:tc>
        <w:tc>
          <w:tcPr>
            <w:tcW w:w="2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265D45" w14:textId="77777777" w:rsidR="00923E11" w:rsidRPr="00923E11" w:rsidRDefault="00923E11" w:rsidP="009C6011">
            <w:pPr>
              <w:spacing w:line="360" w:lineRule="auto"/>
              <w:ind w:left="-72"/>
              <w:rPr>
                <w:sz w:val="8"/>
                <w:szCs w:val="8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79D4E958" w14:textId="77777777" w:rsidR="00923E11" w:rsidRPr="00923E11" w:rsidRDefault="00923E11" w:rsidP="009C6011">
            <w:pPr>
              <w:spacing w:line="360" w:lineRule="auto"/>
              <w:ind w:left="-72"/>
              <w:rPr>
                <w:sz w:val="8"/>
                <w:szCs w:val="8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7808C788" w14:textId="77777777" w:rsidR="00923E11" w:rsidRPr="00923E11" w:rsidRDefault="00923E11" w:rsidP="009C6011">
            <w:pPr>
              <w:spacing w:line="360" w:lineRule="auto"/>
              <w:ind w:left="-72"/>
              <w:rPr>
                <w:sz w:val="8"/>
                <w:szCs w:val="8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03DBA246" w14:textId="77777777" w:rsidR="00923E11" w:rsidRPr="00923E11" w:rsidRDefault="00923E11" w:rsidP="009C6011">
            <w:pPr>
              <w:spacing w:line="360" w:lineRule="auto"/>
              <w:ind w:left="-72"/>
              <w:rPr>
                <w:sz w:val="8"/>
                <w:szCs w:val="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14:paraId="1BED0045" w14:textId="77777777" w:rsidR="00923E11" w:rsidRPr="00923E11" w:rsidRDefault="00923E11" w:rsidP="009C6011">
            <w:pPr>
              <w:spacing w:line="360" w:lineRule="auto"/>
              <w:ind w:left="-72"/>
              <w:rPr>
                <w:sz w:val="8"/>
                <w:szCs w:val="8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6E300A51" w14:textId="77777777" w:rsidR="00923E11" w:rsidRPr="00923E11" w:rsidRDefault="00923E11" w:rsidP="009C6011">
            <w:pPr>
              <w:spacing w:line="360" w:lineRule="auto"/>
              <w:ind w:left="-72"/>
              <w:rPr>
                <w:sz w:val="8"/>
                <w:szCs w:val="8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4408A88E" w14:textId="77777777" w:rsidR="00923E11" w:rsidRPr="00923E11" w:rsidRDefault="00923E11" w:rsidP="009C6011">
            <w:pPr>
              <w:spacing w:line="360" w:lineRule="auto"/>
              <w:ind w:left="-72"/>
              <w:rPr>
                <w:sz w:val="8"/>
                <w:szCs w:val="8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1B37356B" w14:textId="77777777" w:rsidR="00923E11" w:rsidRPr="00923E11" w:rsidRDefault="00923E11" w:rsidP="009C6011">
            <w:pPr>
              <w:spacing w:line="360" w:lineRule="auto"/>
              <w:ind w:left="-72"/>
              <w:rPr>
                <w:sz w:val="8"/>
                <w:szCs w:val="8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3008F794" w14:textId="77777777" w:rsidR="00923E11" w:rsidRPr="00923E11" w:rsidRDefault="00923E11" w:rsidP="009C6011">
            <w:pPr>
              <w:spacing w:line="360" w:lineRule="auto"/>
              <w:ind w:left="-72"/>
              <w:rPr>
                <w:sz w:val="8"/>
                <w:szCs w:val="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14:paraId="630EBAF6" w14:textId="77777777" w:rsidR="00923E11" w:rsidRPr="00923E11" w:rsidRDefault="00923E11" w:rsidP="000664ED">
            <w:pPr>
              <w:ind w:left="-72"/>
              <w:rPr>
                <w:sz w:val="8"/>
                <w:szCs w:val="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27532C" w14:textId="77777777" w:rsidR="00923E11" w:rsidRPr="00923E11" w:rsidRDefault="00923E11" w:rsidP="000664ED">
            <w:pPr>
              <w:ind w:left="-72"/>
              <w:rPr>
                <w:sz w:val="8"/>
                <w:szCs w:val="8"/>
              </w:rPr>
            </w:pPr>
          </w:p>
        </w:tc>
      </w:tr>
      <w:tr w:rsidR="008F7B57" w:rsidRPr="00373195" w14:paraId="01BFD55D" w14:textId="77777777" w:rsidTr="00921922">
        <w:tc>
          <w:tcPr>
            <w:tcW w:w="1303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6C4446" w14:textId="3951D5B3" w:rsidR="003E7462" w:rsidRPr="002116CD" w:rsidRDefault="003E7462" w:rsidP="009D6629">
            <w:pPr>
              <w:ind w:left="-72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8400C6" w14:textId="77777777" w:rsidR="003E7462" w:rsidRPr="008F5783" w:rsidRDefault="003E7462" w:rsidP="009D6629">
            <w:pPr>
              <w:ind w:left="-72"/>
              <w:rPr>
                <w:sz w:val="14"/>
                <w:szCs w:val="14"/>
              </w:rPr>
            </w:pPr>
          </w:p>
        </w:tc>
        <w:tc>
          <w:tcPr>
            <w:tcW w:w="26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1EB9D8" w14:textId="77777777" w:rsidR="003E7462" w:rsidRPr="008F5783" w:rsidRDefault="003E7462" w:rsidP="009D6629">
            <w:pPr>
              <w:ind w:left="-72"/>
              <w:rPr>
                <w:sz w:val="14"/>
                <w:szCs w:val="14"/>
              </w:rPr>
            </w:pPr>
          </w:p>
        </w:tc>
        <w:tc>
          <w:tcPr>
            <w:tcW w:w="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C6E82" w14:textId="77777777" w:rsidR="003E7462" w:rsidRPr="008F5783" w:rsidRDefault="003E7462" w:rsidP="009D6629">
            <w:pPr>
              <w:ind w:left="-72"/>
              <w:rPr>
                <w:sz w:val="14"/>
                <w:szCs w:val="14"/>
              </w:rPr>
            </w:pPr>
          </w:p>
        </w:tc>
        <w:tc>
          <w:tcPr>
            <w:tcW w:w="3424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79EDE6" w14:textId="60FCC83A" w:rsidR="003E7462" w:rsidRPr="008F5783" w:rsidRDefault="003E7462" w:rsidP="009D6629">
            <w:pPr>
              <w:ind w:left="-72"/>
              <w:rPr>
                <w:sz w:val="14"/>
                <w:szCs w:val="14"/>
              </w:rPr>
            </w:pPr>
            <w:r w:rsidRPr="00EC4203">
              <w:rPr>
                <w:b/>
                <w:bCs/>
                <w:sz w:val="16"/>
                <w:szCs w:val="16"/>
              </w:rPr>
              <w:t>Alatan Makmal/Pejabat</w:t>
            </w:r>
            <w:r w:rsidRPr="00CE12F9">
              <w:rPr>
                <w:sz w:val="14"/>
                <w:szCs w:val="14"/>
              </w:rPr>
              <w:t xml:space="preserve"> </w:t>
            </w:r>
            <w:r w:rsidRPr="00D27AA5">
              <w:rPr>
                <w:i/>
                <w:iCs/>
                <w:sz w:val="14"/>
                <w:szCs w:val="14"/>
              </w:rPr>
              <w:t>[Lab/Office Equipment]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14:paraId="34A87B67" w14:textId="77777777" w:rsidR="003E7462" w:rsidRPr="008F5783" w:rsidRDefault="003E7462" w:rsidP="009D6629">
            <w:pPr>
              <w:ind w:left="-72"/>
              <w:rPr>
                <w:sz w:val="14"/>
                <w:szCs w:val="1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09B62D" w14:textId="77777777" w:rsidR="003E7462" w:rsidRPr="008F5783" w:rsidRDefault="003E7462" w:rsidP="009D6629">
            <w:pPr>
              <w:ind w:left="-72"/>
              <w:rPr>
                <w:sz w:val="14"/>
                <w:szCs w:val="14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ED0B6" w14:textId="77777777" w:rsidR="003E7462" w:rsidRPr="008F5783" w:rsidRDefault="003E7462" w:rsidP="009D6629">
            <w:pPr>
              <w:ind w:left="-72"/>
              <w:rPr>
                <w:sz w:val="14"/>
                <w:szCs w:val="14"/>
              </w:rPr>
            </w:pPr>
          </w:p>
        </w:tc>
        <w:tc>
          <w:tcPr>
            <w:tcW w:w="3376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2CB9FE" w14:textId="7F09546A" w:rsidR="003E7462" w:rsidRPr="008F5783" w:rsidRDefault="003E7462" w:rsidP="009D6629">
            <w:pPr>
              <w:ind w:left="-72"/>
              <w:rPr>
                <w:sz w:val="14"/>
                <w:szCs w:val="14"/>
              </w:rPr>
            </w:pPr>
            <w:r w:rsidRPr="00EC4203">
              <w:rPr>
                <w:b/>
                <w:bCs/>
                <w:sz w:val="16"/>
                <w:szCs w:val="16"/>
              </w:rPr>
              <w:t>Sewaan</w:t>
            </w:r>
            <w:r w:rsidRPr="00830F81">
              <w:rPr>
                <w:sz w:val="14"/>
                <w:szCs w:val="14"/>
              </w:rPr>
              <w:t xml:space="preserve"> </w:t>
            </w:r>
            <w:r w:rsidRPr="00D27AA5">
              <w:rPr>
                <w:i/>
                <w:iCs/>
                <w:sz w:val="14"/>
                <w:szCs w:val="14"/>
              </w:rPr>
              <w:t>[Rental]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69E837FD" w14:textId="77777777" w:rsidR="003E7462" w:rsidRPr="008F5783" w:rsidRDefault="003E7462" w:rsidP="009D6629">
            <w:pPr>
              <w:ind w:left="-72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0CB8C246" w14:textId="77777777" w:rsidR="003E7462" w:rsidRPr="008F5783" w:rsidRDefault="003E7462" w:rsidP="009D6629">
            <w:pPr>
              <w:ind w:left="-72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2701B758" w14:textId="77777777" w:rsidR="003E7462" w:rsidRPr="008F5783" w:rsidRDefault="003E7462" w:rsidP="009D6629">
            <w:pPr>
              <w:ind w:left="-72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07E3827D" w14:textId="77777777" w:rsidR="003E7462" w:rsidRPr="008F5783" w:rsidRDefault="003E7462" w:rsidP="009D6629">
            <w:pPr>
              <w:ind w:left="-72"/>
              <w:rPr>
                <w:sz w:val="14"/>
                <w:szCs w:val="1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14:paraId="3E11AEE1" w14:textId="77777777" w:rsidR="003E7462" w:rsidRPr="008F5783" w:rsidRDefault="003E7462" w:rsidP="009D6629">
            <w:pPr>
              <w:ind w:left="-72"/>
              <w:rPr>
                <w:sz w:val="14"/>
                <w:szCs w:val="1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6ED3CA" w14:textId="77777777" w:rsidR="003E7462" w:rsidRPr="008F5783" w:rsidRDefault="003E7462" w:rsidP="009D6629">
            <w:pPr>
              <w:ind w:left="-72"/>
              <w:rPr>
                <w:sz w:val="14"/>
                <w:szCs w:val="14"/>
              </w:rPr>
            </w:pPr>
          </w:p>
        </w:tc>
      </w:tr>
      <w:tr w:rsidR="00F72175" w:rsidRPr="00FE62FC" w14:paraId="4F16044D" w14:textId="77777777" w:rsidTr="00921922">
        <w:tc>
          <w:tcPr>
            <w:tcW w:w="2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AF117B" w14:textId="77777777" w:rsidR="007E7DF0" w:rsidRPr="00FE62FC" w:rsidRDefault="007E7DF0" w:rsidP="009C6011">
            <w:pPr>
              <w:spacing w:line="360" w:lineRule="auto"/>
              <w:ind w:left="-72"/>
              <w:rPr>
                <w:sz w:val="8"/>
                <w:szCs w:val="8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6E3E4B30" w14:textId="77777777" w:rsidR="007E7DF0" w:rsidRPr="00FE62FC" w:rsidRDefault="007E7DF0" w:rsidP="009C6011">
            <w:pPr>
              <w:spacing w:line="360" w:lineRule="auto"/>
              <w:ind w:left="-72"/>
              <w:rPr>
                <w:sz w:val="8"/>
                <w:szCs w:val="8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D7506B" w14:textId="77777777" w:rsidR="007E7DF0" w:rsidRPr="00FE62FC" w:rsidRDefault="007E7DF0" w:rsidP="009C6011">
            <w:pPr>
              <w:spacing w:line="360" w:lineRule="auto"/>
              <w:ind w:left="-72"/>
              <w:rPr>
                <w:sz w:val="8"/>
                <w:szCs w:val="8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350CEF" w14:textId="77777777" w:rsidR="007E7DF0" w:rsidRPr="00FE62FC" w:rsidRDefault="007E7DF0" w:rsidP="009C6011">
            <w:pPr>
              <w:spacing w:line="360" w:lineRule="auto"/>
              <w:ind w:left="-72"/>
              <w:rPr>
                <w:sz w:val="8"/>
                <w:szCs w:val="8"/>
              </w:rPr>
            </w:pPr>
          </w:p>
        </w:tc>
        <w:tc>
          <w:tcPr>
            <w:tcW w:w="2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73E1487" w14:textId="77777777" w:rsidR="007E7DF0" w:rsidRPr="00FE62FC" w:rsidRDefault="007E7DF0" w:rsidP="009C6011">
            <w:pPr>
              <w:spacing w:line="360" w:lineRule="auto"/>
              <w:ind w:left="-72"/>
              <w:rPr>
                <w:sz w:val="8"/>
                <w:szCs w:val="8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A64182" w14:textId="77777777" w:rsidR="007E7DF0" w:rsidRPr="00FE62FC" w:rsidRDefault="007E7DF0" w:rsidP="009C6011">
            <w:pPr>
              <w:spacing w:line="360" w:lineRule="auto"/>
              <w:ind w:left="-72"/>
              <w:rPr>
                <w:sz w:val="8"/>
                <w:szCs w:val="8"/>
              </w:rPr>
            </w:pPr>
          </w:p>
        </w:tc>
        <w:tc>
          <w:tcPr>
            <w:tcW w:w="2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C2BD01F" w14:textId="77777777" w:rsidR="007E7DF0" w:rsidRPr="00FE62FC" w:rsidRDefault="007E7DF0" w:rsidP="009C6011">
            <w:pPr>
              <w:spacing w:line="360" w:lineRule="auto"/>
              <w:ind w:left="-72"/>
              <w:rPr>
                <w:sz w:val="8"/>
                <w:szCs w:val="8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7DC226E" w14:textId="77777777" w:rsidR="007E7DF0" w:rsidRPr="00FE62FC" w:rsidRDefault="007E7DF0" w:rsidP="009C6011">
            <w:pPr>
              <w:spacing w:line="360" w:lineRule="auto"/>
              <w:ind w:left="-72"/>
              <w:rPr>
                <w:sz w:val="8"/>
                <w:szCs w:val="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21C8D4" w14:textId="77777777" w:rsidR="007E7DF0" w:rsidRPr="00FE62FC" w:rsidRDefault="007E7DF0" w:rsidP="009C6011">
            <w:pPr>
              <w:spacing w:line="360" w:lineRule="auto"/>
              <w:ind w:left="-72"/>
              <w:rPr>
                <w:sz w:val="8"/>
                <w:szCs w:val="8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14:paraId="422231F3" w14:textId="77777777" w:rsidR="007E7DF0" w:rsidRPr="00FE62FC" w:rsidRDefault="007E7DF0" w:rsidP="009C6011">
            <w:pPr>
              <w:spacing w:line="360" w:lineRule="auto"/>
              <w:ind w:left="-72"/>
              <w:rPr>
                <w:sz w:val="8"/>
                <w:szCs w:val="8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14:paraId="34E31551" w14:textId="77777777" w:rsidR="007E7DF0" w:rsidRPr="00FE62FC" w:rsidRDefault="007E7DF0" w:rsidP="009C6011">
            <w:pPr>
              <w:spacing w:line="360" w:lineRule="auto"/>
              <w:ind w:left="-72"/>
              <w:rPr>
                <w:sz w:val="8"/>
                <w:szCs w:val="8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14:paraId="06B58D56" w14:textId="77777777" w:rsidR="007E7DF0" w:rsidRPr="00FE62FC" w:rsidRDefault="007E7DF0" w:rsidP="009C6011">
            <w:pPr>
              <w:spacing w:line="360" w:lineRule="auto"/>
              <w:ind w:left="-72"/>
              <w:rPr>
                <w:sz w:val="8"/>
                <w:szCs w:val="8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14:paraId="7DFBC599" w14:textId="77777777" w:rsidR="007E7DF0" w:rsidRPr="00FE62FC" w:rsidRDefault="007E7DF0" w:rsidP="009C6011">
            <w:pPr>
              <w:spacing w:line="360" w:lineRule="auto"/>
              <w:ind w:left="-72"/>
              <w:rPr>
                <w:sz w:val="8"/>
                <w:szCs w:val="8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14:paraId="3ED888FA" w14:textId="77777777" w:rsidR="007E7DF0" w:rsidRPr="00FE62FC" w:rsidRDefault="007E7DF0" w:rsidP="009C6011">
            <w:pPr>
              <w:spacing w:line="360" w:lineRule="auto"/>
              <w:ind w:left="-72"/>
              <w:rPr>
                <w:sz w:val="8"/>
                <w:szCs w:val="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14:paraId="140BA52E" w14:textId="77777777" w:rsidR="007E7DF0" w:rsidRPr="00FE62FC" w:rsidRDefault="007E7DF0" w:rsidP="009C6011">
            <w:pPr>
              <w:spacing w:line="360" w:lineRule="auto"/>
              <w:ind w:left="-72"/>
              <w:rPr>
                <w:sz w:val="8"/>
                <w:szCs w:val="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14:paraId="1DCC9EB2" w14:textId="77777777" w:rsidR="007E7DF0" w:rsidRPr="00FE62FC" w:rsidRDefault="007E7DF0" w:rsidP="009C6011">
            <w:pPr>
              <w:spacing w:line="360" w:lineRule="auto"/>
              <w:ind w:left="-72"/>
              <w:rPr>
                <w:sz w:val="8"/>
                <w:szCs w:val="8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F0C2FE" w14:textId="77777777" w:rsidR="007E7DF0" w:rsidRPr="00FE62FC" w:rsidRDefault="007E7DF0" w:rsidP="009C6011">
            <w:pPr>
              <w:spacing w:line="360" w:lineRule="auto"/>
              <w:ind w:left="-72"/>
              <w:rPr>
                <w:sz w:val="8"/>
                <w:szCs w:val="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14:paraId="28756A2F" w14:textId="77777777" w:rsidR="007E7DF0" w:rsidRPr="00FE62FC" w:rsidRDefault="007E7DF0" w:rsidP="009C6011">
            <w:pPr>
              <w:spacing w:line="360" w:lineRule="auto"/>
              <w:ind w:left="-72"/>
              <w:rPr>
                <w:sz w:val="8"/>
                <w:szCs w:val="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14:paraId="3B7753BB" w14:textId="77777777" w:rsidR="007E7DF0" w:rsidRPr="00FE62FC" w:rsidRDefault="007E7DF0" w:rsidP="009C6011">
            <w:pPr>
              <w:spacing w:line="360" w:lineRule="auto"/>
              <w:ind w:left="-72"/>
              <w:rPr>
                <w:sz w:val="8"/>
                <w:szCs w:val="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14:paraId="6BD411C9" w14:textId="77777777" w:rsidR="007E7DF0" w:rsidRPr="00FE62FC" w:rsidRDefault="007E7DF0" w:rsidP="009C6011">
            <w:pPr>
              <w:spacing w:line="360" w:lineRule="auto"/>
              <w:ind w:left="-72"/>
              <w:rPr>
                <w:sz w:val="8"/>
                <w:szCs w:val="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14:paraId="41BB3897" w14:textId="77777777" w:rsidR="007E7DF0" w:rsidRPr="00FE62FC" w:rsidRDefault="007E7DF0" w:rsidP="009C6011">
            <w:pPr>
              <w:spacing w:line="360" w:lineRule="auto"/>
              <w:ind w:left="-72"/>
              <w:rPr>
                <w:sz w:val="8"/>
                <w:szCs w:val="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14:paraId="4676DA56" w14:textId="77777777" w:rsidR="007E7DF0" w:rsidRPr="00FE62FC" w:rsidRDefault="007E7DF0" w:rsidP="009C6011">
            <w:pPr>
              <w:spacing w:line="360" w:lineRule="auto"/>
              <w:ind w:left="-72"/>
              <w:rPr>
                <w:sz w:val="8"/>
                <w:szCs w:val="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14:paraId="58A2FB25" w14:textId="77777777" w:rsidR="007E7DF0" w:rsidRPr="00FE62FC" w:rsidRDefault="007E7DF0" w:rsidP="009C6011">
            <w:pPr>
              <w:spacing w:line="360" w:lineRule="auto"/>
              <w:ind w:left="-72"/>
              <w:rPr>
                <w:sz w:val="8"/>
                <w:szCs w:val="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89957A" w14:textId="77777777" w:rsidR="007E7DF0" w:rsidRPr="00FE62FC" w:rsidRDefault="007E7DF0" w:rsidP="009C6011">
            <w:pPr>
              <w:spacing w:line="360" w:lineRule="auto"/>
              <w:ind w:left="-72"/>
              <w:rPr>
                <w:sz w:val="8"/>
                <w:szCs w:val="8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</w:tcPr>
          <w:p w14:paraId="5C385DC2" w14:textId="77777777" w:rsidR="007E7DF0" w:rsidRPr="00FE62FC" w:rsidRDefault="007E7DF0" w:rsidP="009C6011">
            <w:pPr>
              <w:spacing w:line="360" w:lineRule="auto"/>
              <w:ind w:left="-72"/>
              <w:rPr>
                <w:sz w:val="8"/>
                <w:szCs w:val="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14:paraId="7971BFCD" w14:textId="77777777" w:rsidR="007E7DF0" w:rsidRPr="00FE62FC" w:rsidRDefault="007E7DF0" w:rsidP="009C6011">
            <w:pPr>
              <w:spacing w:line="360" w:lineRule="auto"/>
              <w:ind w:left="-72"/>
              <w:rPr>
                <w:sz w:val="8"/>
                <w:szCs w:val="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14:paraId="1BD823FF" w14:textId="77777777" w:rsidR="007E7DF0" w:rsidRPr="00FE62FC" w:rsidRDefault="007E7DF0" w:rsidP="009C6011">
            <w:pPr>
              <w:spacing w:line="360" w:lineRule="auto"/>
              <w:ind w:left="-72"/>
              <w:rPr>
                <w:sz w:val="8"/>
                <w:szCs w:val="8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4DE99F50" w14:textId="77777777" w:rsidR="007E7DF0" w:rsidRPr="00FE62FC" w:rsidRDefault="007E7DF0" w:rsidP="009C6011">
            <w:pPr>
              <w:spacing w:line="360" w:lineRule="auto"/>
              <w:ind w:left="-72"/>
              <w:rPr>
                <w:sz w:val="8"/>
                <w:szCs w:val="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14:paraId="1691AA50" w14:textId="77777777" w:rsidR="007E7DF0" w:rsidRPr="00FE62FC" w:rsidRDefault="007E7DF0" w:rsidP="009C6011">
            <w:pPr>
              <w:spacing w:line="360" w:lineRule="auto"/>
              <w:ind w:left="-72"/>
              <w:rPr>
                <w:sz w:val="8"/>
                <w:szCs w:val="8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6D3F8844" w14:textId="77777777" w:rsidR="007E7DF0" w:rsidRPr="00FE62FC" w:rsidRDefault="007E7DF0" w:rsidP="009C6011">
            <w:pPr>
              <w:spacing w:line="360" w:lineRule="auto"/>
              <w:ind w:left="-72"/>
              <w:rPr>
                <w:sz w:val="8"/>
                <w:szCs w:val="8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395B844D" w14:textId="77777777" w:rsidR="007E7DF0" w:rsidRPr="00FE62FC" w:rsidRDefault="007E7DF0" w:rsidP="009C6011">
            <w:pPr>
              <w:spacing w:line="360" w:lineRule="auto"/>
              <w:ind w:left="-72"/>
              <w:rPr>
                <w:sz w:val="8"/>
                <w:szCs w:val="8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06EF5186" w14:textId="77777777" w:rsidR="007E7DF0" w:rsidRPr="00FE62FC" w:rsidRDefault="007E7DF0" w:rsidP="009C6011">
            <w:pPr>
              <w:spacing w:line="360" w:lineRule="auto"/>
              <w:ind w:left="-72"/>
              <w:rPr>
                <w:sz w:val="8"/>
                <w:szCs w:val="8"/>
              </w:rPr>
            </w:pPr>
          </w:p>
        </w:tc>
        <w:tc>
          <w:tcPr>
            <w:tcW w:w="2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17231A" w14:textId="77777777" w:rsidR="007E7DF0" w:rsidRPr="00FE62FC" w:rsidRDefault="007E7DF0" w:rsidP="009C6011">
            <w:pPr>
              <w:spacing w:line="360" w:lineRule="auto"/>
              <w:ind w:left="-72"/>
              <w:rPr>
                <w:sz w:val="8"/>
                <w:szCs w:val="8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60AA505E" w14:textId="77777777" w:rsidR="007E7DF0" w:rsidRPr="00FE62FC" w:rsidRDefault="007E7DF0" w:rsidP="009C6011">
            <w:pPr>
              <w:spacing w:line="360" w:lineRule="auto"/>
              <w:ind w:left="-72"/>
              <w:rPr>
                <w:sz w:val="8"/>
                <w:szCs w:val="8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00DA21A2" w14:textId="77777777" w:rsidR="007E7DF0" w:rsidRPr="00FE62FC" w:rsidRDefault="007E7DF0" w:rsidP="009C6011">
            <w:pPr>
              <w:spacing w:line="360" w:lineRule="auto"/>
              <w:ind w:left="-72"/>
              <w:rPr>
                <w:sz w:val="8"/>
                <w:szCs w:val="8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4B490484" w14:textId="77777777" w:rsidR="007E7DF0" w:rsidRPr="00FE62FC" w:rsidRDefault="007E7DF0" w:rsidP="009C6011">
            <w:pPr>
              <w:spacing w:line="360" w:lineRule="auto"/>
              <w:ind w:left="-72"/>
              <w:rPr>
                <w:sz w:val="8"/>
                <w:szCs w:val="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14:paraId="4B3F0C6D" w14:textId="77777777" w:rsidR="007E7DF0" w:rsidRPr="00FE62FC" w:rsidRDefault="007E7DF0" w:rsidP="009C6011">
            <w:pPr>
              <w:spacing w:line="360" w:lineRule="auto"/>
              <w:ind w:left="-72"/>
              <w:rPr>
                <w:sz w:val="8"/>
                <w:szCs w:val="8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4CCC9A0C" w14:textId="77777777" w:rsidR="007E7DF0" w:rsidRPr="00FE62FC" w:rsidRDefault="007E7DF0" w:rsidP="009C6011">
            <w:pPr>
              <w:spacing w:line="360" w:lineRule="auto"/>
              <w:ind w:left="-72"/>
              <w:rPr>
                <w:sz w:val="8"/>
                <w:szCs w:val="8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603EA024" w14:textId="77777777" w:rsidR="007E7DF0" w:rsidRPr="00FE62FC" w:rsidRDefault="007E7DF0" w:rsidP="009C6011">
            <w:pPr>
              <w:spacing w:line="360" w:lineRule="auto"/>
              <w:ind w:left="-72"/>
              <w:rPr>
                <w:sz w:val="8"/>
                <w:szCs w:val="8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5D92607D" w14:textId="77777777" w:rsidR="007E7DF0" w:rsidRPr="00FE62FC" w:rsidRDefault="007E7DF0" w:rsidP="009C6011">
            <w:pPr>
              <w:spacing w:line="360" w:lineRule="auto"/>
              <w:ind w:left="-72"/>
              <w:rPr>
                <w:sz w:val="8"/>
                <w:szCs w:val="8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538C8C54" w14:textId="77777777" w:rsidR="007E7DF0" w:rsidRPr="00FE62FC" w:rsidRDefault="007E7DF0" w:rsidP="009C6011">
            <w:pPr>
              <w:spacing w:line="360" w:lineRule="auto"/>
              <w:ind w:left="-72"/>
              <w:rPr>
                <w:sz w:val="8"/>
                <w:szCs w:val="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14:paraId="51F04217" w14:textId="77777777" w:rsidR="007E7DF0" w:rsidRPr="00FE62FC" w:rsidRDefault="007E7DF0" w:rsidP="000664ED">
            <w:pPr>
              <w:ind w:left="-72"/>
              <w:rPr>
                <w:sz w:val="8"/>
                <w:szCs w:val="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244274" w14:textId="77777777" w:rsidR="007E7DF0" w:rsidRPr="00FE62FC" w:rsidRDefault="007E7DF0" w:rsidP="000664ED">
            <w:pPr>
              <w:ind w:left="-72"/>
              <w:rPr>
                <w:sz w:val="8"/>
                <w:szCs w:val="8"/>
              </w:rPr>
            </w:pPr>
          </w:p>
        </w:tc>
      </w:tr>
      <w:tr w:rsidR="00F72175" w:rsidRPr="00373195" w14:paraId="0E6AD50C" w14:textId="77777777" w:rsidTr="00921922">
        <w:tc>
          <w:tcPr>
            <w:tcW w:w="2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3142EA" w14:textId="77777777" w:rsidR="00D27AA5" w:rsidRPr="008F5783" w:rsidRDefault="00D27AA5" w:rsidP="009D6629">
            <w:pPr>
              <w:ind w:left="-72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08E0F5DC" w14:textId="77777777" w:rsidR="00D27AA5" w:rsidRPr="008F5783" w:rsidRDefault="00D27AA5" w:rsidP="009D6629">
            <w:pPr>
              <w:ind w:left="-72"/>
              <w:rPr>
                <w:sz w:val="14"/>
                <w:szCs w:val="14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44AD4C" w14:textId="77777777" w:rsidR="00D27AA5" w:rsidRPr="008F5783" w:rsidRDefault="00D27AA5" w:rsidP="009D6629">
            <w:pPr>
              <w:ind w:left="-72"/>
              <w:rPr>
                <w:sz w:val="14"/>
                <w:szCs w:val="14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B9152D" w14:textId="77777777" w:rsidR="00D27AA5" w:rsidRPr="008F5783" w:rsidRDefault="00D27AA5" w:rsidP="009D6629">
            <w:pPr>
              <w:ind w:left="-72"/>
              <w:rPr>
                <w:sz w:val="14"/>
                <w:szCs w:val="14"/>
              </w:rPr>
            </w:pPr>
          </w:p>
        </w:tc>
        <w:tc>
          <w:tcPr>
            <w:tcW w:w="2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96E2DA6" w14:textId="77777777" w:rsidR="00D27AA5" w:rsidRPr="008F5783" w:rsidRDefault="00D27AA5" w:rsidP="009D6629">
            <w:pPr>
              <w:ind w:left="-72"/>
              <w:rPr>
                <w:sz w:val="14"/>
                <w:szCs w:val="1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DA0C07" w14:textId="77777777" w:rsidR="00D27AA5" w:rsidRPr="008F5783" w:rsidRDefault="00D27AA5" w:rsidP="009D6629">
            <w:pPr>
              <w:ind w:left="-72"/>
              <w:rPr>
                <w:sz w:val="14"/>
                <w:szCs w:val="14"/>
              </w:rPr>
            </w:pPr>
          </w:p>
        </w:tc>
        <w:tc>
          <w:tcPr>
            <w:tcW w:w="2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20C3067" w14:textId="77777777" w:rsidR="00D27AA5" w:rsidRPr="008F5783" w:rsidRDefault="00D27AA5" w:rsidP="009D6629">
            <w:pPr>
              <w:ind w:left="-72"/>
              <w:rPr>
                <w:sz w:val="14"/>
                <w:szCs w:val="14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A99A50" w14:textId="77777777" w:rsidR="00D27AA5" w:rsidRPr="008F5783" w:rsidRDefault="00D27AA5" w:rsidP="009D6629">
            <w:pPr>
              <w:ind w:left="-72"/>
              <w:rPr>
                <w:sz w:val="14"/>
                <w:szCs w:val="14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1C010" w14:textId="77777777" w:rsidR="00D27AA5" w:rsidRPr="008F5783" w:rsidRDefault="00D27AA5" w:rsidP="009D6629">
            <w:pPr>
              <w:ind w:left="-72"/>
              <w:rPr>
                <w:sz w:val="14"/>
                <w:szCs w:val="14"/>
              </w:rPr>
            </w:pPr>
          </w:p>
        </w:tc>
        <w:tc>
          <w:tcPr>
            <w:tcW w:w="106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6AFEC0" w14:textId="5C5ED133" w:rsidR="00D27AA5" w:rsidRPr="008F5783" w:rsidRDefault="00D27AA5" w:rsidP="00A81C13">
            <w:pPr>
              <w:ind w:left="-72"/>
              <w:rPr>
                <w:sz w:val="14"/>
                <w:szCs w:val="14"/>
              </w:rPr>
            </w:pPr>
            <w:r w:rsidRPr="00EC4203">
              <w:rPr>
                <w:b/>
                <w:bCs/>
                <w:sz w:val="16"/>
                <w:szCs w:val="16"/>
              </w:rPr>
              <w:t>Aset</w:t>
            </w:r>
            <w:r w:rsidRPr="00EF5D82">
              <w:rPr>
                <w:sz w:val="14"/>
                <w:szCs w:val="14"/>
              </w:rPr>
              <w:t xml:space="preserve"> </w:t>
            </w:r>
            <w:r w:rsidRPr="00EF5D82">
              <w:rPr>
                <w:i/>
                <w:iCs/>
                <w:sz w:val="14"/>
                <w:szCs w:val="14"/>
              </w:rPr>
              <w:t>[Asset]</w:t>
            </w:r>
          </w:p>
        </w:tc>
        <w:tc>
          <w:tcPr>
            <w:tcW w:w="10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2B9BF6A" w14:textId="0F151EA3" w:rsidR="00D27AA5" w:rsidRPr="00D27AA5" w:rsidRDefault="00D27AA5" w:rsidP="00A81C13">
            <w:pPr>
              <w:ind w:left="-72"/>
              <w:rPr>
                <w:sz w:val="14"/>
                <w:szCs w:val="14"/>
              </w:rPr>
            </w:pPr>
          </w:p>
        </w:tc>
        <w:tc>
          <w:tcPr>
            <w:tcW w:w="5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AF0FFCD" w14:textId="77777777" w:rsidR="00D27AA5" w:rsidRPr="008F5783" w:rsidRDefault="00D27AA5" w:rsidP="009D6629">
            <w:pPr>
              <w:ind w:left="-72"/>
              <w:rPr>
                <w:sz w:val="14"/>
                <w:szCs w:val="14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14:paraId="1A924174" w14:textId="77777777" w:rsidR="00D27AA5" w:rsidRPr="008F5783" w:rsidRDefault="00D27AA5" w:rsidP="009D6629">
            <w:pPr>
              <w:ind w:left="-72"/>
              <w:rPr>
                <w:sz w:val="14"/>
                <w:szCs w:val="14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E5BAC8" w14:textId="77777777" w:rsidR="00D27AA5" w:rsidRPr="008F5783" w:rsidRDefault="00D27AA5" w:rsidP="009D6629">
            <w:pPr>
              <w:ind w:left="-72"/>
              <w:rPr>
                <w:sz w:val="14"/>
                <w:szCs w:val="14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14:paraId="433B7AF9" w14:textId="77777777" w:rsidR="00D27AA5" w:rsidRPr="008F5783" w:rsidRDefault="00D27AA5" w:rsidP="009D6629">
            <w:pPr>
              <w:ind w:left="-72"/>
              <w:rPr>
                <w:sz w:val="14"/>
                <w:szCs w:val="1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306E3A" w14:textId="77777777" w:rsidR="00D27AA5" w:rsidRPr="008F5783" w:rsidRDefault="00D27AA5" w:rsidP="009D6629">
            <w:pPr>
              <w:ind w:left="-72"/>
              <w:rPr>
                <w:sz w:val="14"/>
                <w:szCs w:val="14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171C7" w14:textId="77777777" w:rsidR="00D27AA5" w:rsidRPr="008F5783" w:rsidRDefault="00D27AA5" w:rsidP="009D6629">
            <w:pPr>
              <w:ind w:left="-72"/>
              <w:rPr>
                <w:sz w:val="14"/>
                <w:szCs w:val="14"/>
              </w:rPr>
            </w:pPr>
          </w:p>
        </w:tc>
        <w:tc>
          <w:tcPr>
            <w:tcW w:w="4153" w:type="dxa"/>
            <w:gridSpan w:val="1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52B3F8" w14:textId="0D69E003" w:rsidR="00D27AA5" w:rsidRPr="008F5783" w:rsidRDefault="00D27AA5" w:rsidP="009D6629">
            <w:pPr>
              <w:ind w:left="-72"/>
              <w:rPr>
                <w:sz w:val="14"/>
                <w:szCs w:val="14"/>
              </w:rPr>
            </w:pPr>
            <w:r w:rsidRPr="00EC4203">
              <w:rPr>
                <w:b/>
                <w:bCs/>
                <w:sz w:val="16"/>
                <w:szCs w:val="16"/>
              </w:rPr>
              <w:t>Penyelenggaraan/Pembaikan</w:t>
            </w:r>
            <w:r>
              <w:rPr>
                <w:sz w:val="14"/>
                <w:szCs w:val="14"/>
              </w:rPr>
              <w:t xml:space="preserve"> </w:t>
            </w:r>
            <w:r w:rsidRPr="00D27AA5">
              <w:rPr>
                <w:sz w:val="14"/>
                <w:szCs w:val="14"/>
              </w:rPr>
              <w:t>[</w:t>
            </w:r>
            <w:r w:rsidRPr="00D27AA5">
              <w:rPr>
                <w:i/>
                <w:iCs/>
                <w:sz w:val="14"/>
                <w:szCs w:val="14"/>
              </w:rPr>
              <w:t>Maintenance/Repair</w:t>
            </w:r>
            <w:r w:rsidRPr="00D27AA5">
              <w:rPr>
                <w:sz w:val="14"/>
                <w:szCs w:val="14"/>
              </w:rPr>
              <w:t>]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23CF22E9" w14:textId="77777777" w:rsidR="00D27AA5" w:rsidRPr="008F5783" w:rsidRDefault="00D27AA5" w:rsidP="009D6629">
            <w:pPr>
              <w:ind w:left="-72"/>
              <w:rPr>
                <w:sz w:val="14"/>
                <w:szCs w:val="1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14:paraId="5C7B1B2F" w14:textId="77777777" w:rsidR="00D27AA5" w:rsidRPr="008F5783" w:rsidRDefault="00D27AA5" w:rsidP="009D6629">
            <w:pPr>
              <w:ind w:left="-72"/>
              <w:rPr>
                <w:sz w:val="14"/>
                <w:szCs w:val="1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CED268" w14:textId="77777777" w:rsidR="00D27AA5" w:rsidRPr="008F5783" w:rsidRDefault="00D27AA5" w:rsidP="009D6629">
            <w:pPr>
              <w:ind w:left="-72"/>
              <w:rPr>
                <w:sz w:val="14"/>
                <w:szCs w:val="14"/>
              </w:rPr>
            </w:pPr>
          </w:p>
        </w:tc>
      </w:tr>
      <w:tr w:rsidR="00F72175" w:rsidRPr="00487838" w14:paraId="50778835" w14:textId="77777777" w:rsidTr="00921922">
        <w:tc>
          <w:tcPr>
            <w:tcW w:w="2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9DBB81" w14:textId="77777777" w:rsidR="00E166D2" w:rsidRPr="00487838" w:rsidRDefault="00E166D2" w:rsidP="009D6629">
            <w:pPr>
              <w:ind w:left="-72"/>
              <w:rPr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6B2F01FA" w14:textId="77777777" w:rsidR="00E166D2" w:rsidRPr="00487838" w:rsidRDefault="00E166D2" w:rsidP="009D6629">
            <w:pPr>
              <w:ind w:left="-72"/>
              <w:rPr>
                <w:sz w:val="16"/>
                <w:szCs w:val="16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6BC3EB" w14:textId="77777777" w:rsidR="00E166D2" w:rsidRPr="00487838" w:rsidRDefault="00E166D2" w:rsidP="009D6629">
            <w:pPr>
              <w:ind w:left="-72"/>
              <w:rPr>
                <w:sz w:val="16"/>
                <w:szCs w:val="16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47B7A9" w14:textId="77777777" w:rsidR="00E166D2" w:rsidRPr="00487838" w:rsidRDefault="00E166D2" w:rsidP="009D6629">
            <w:pPr>
              <w:ind w:left="-72"/>
              <w:rPr>
                <w:sz w:val="16"/>
                <w:szCs w:val="16"/>
              </w:rPr>
            </w:pPr>
          </w:p>
        </w:tc>
        <w:tc>
          <w:tcPr>
            <w:tcW w:w="2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45D8517" w14:textId="77777777" w:rsidR="00E166D2" w:rsidRPr="00487838" w:rsidRDefault="00E166D2" w:rsidP="009D6629">
            <w:pPr>
              <w:ind w:left="-72"/>
              <w:rPr>
                <w:sz w:val="16"/>
                <w:szCs w:val="16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C7B41F" w14:textId="77777777" w:rsidR="00E166D2" w:rsidRPr="00487838" w:rsidRDefault="00E166D2" w:rsidP="009D6629">
            <w:pPr>
              <w:ind w:left="-72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255F142" w14:textId="77777777" w:rsidR="00E166D2" w:rsidRPr="00487838" w:rsidRDefault="00E166D2" w:rsidP="009D6629">
            <w:pPr>
              <w:ind w:left="-72"/>
              <w:rPr>
                <w:sz w:val="16"/>
                <w:szCs w:val="16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61575AC" w14:textId="77777777" w:rsidR="00E166D2" w:rsidRPr="00487838" w:rsidRDefault="00E166D2" w:rsidP="009D6629">
            <w:pPr>
              <w:ind w:left="-72"/>
              <w:rPr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503BB2" w14:textId="77777777" w:rsidR="00E166D2" w:rsidRPr="00487838" w:rsidRDefault="00E166D2" w:rsidP="009D6629">
            <w:pPr>
              <w:ind w:left="-72"/>
              <w:rPr>
                <w:sz w:val="16"/>
                <w:szCs w:val="16"/>
              </w:rPr>
            </w:pPr>
          </w:p>
        </w:tc>
        <w:tc>
          <w:tcPr>
            <w:tcW w:w="106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0F114E" w14:textId="3845056B" w:rsidR="00E166D2" w:rsidRPr="00487838" w:rsidRDefault="00E166D2" w:rsidP="00A81C13">
            <w:pPr>
              <w:ind w:left="-72"/>
              <w:rPr>
                <w:i/>
                <w:iCs/>
                <w:sz w:val="14"/>
                <w:szCs w:val="14"/>
              </w:rPr>
            </w:pPr>
            <w:r w:rsidRPr="00487838">
              <w:rPr>
                <w:i/>
                <w:iCs/>
                <w:sz w:val="14"/>
                <w:szCs w:val="14"/>
              </w:rPr>
              <w:t>No. Ruj. Aset: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A17978E" w14:textId="77777777" w:rsidR="00E166D2" w:rsidRPr="00487838" w:rsidRDefault="00E166D2" w:rsidP="00A81C13">
            <w:pPr>
              <w:ind w:left="-72"/>
              <w:rPr>
                <w:sz w:val="16"/>
                <w:szCs w:val="16"/>
              </w:rPr>
            </w:pPr>
          </w:p>
        </w:tc>
        <w:tc>
          <w:tcPr>
            <w:tcW w:w="5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1E0199" w14:textId="77777777" w:rsidR="00E166D2" w:rsidRPr="00487838" w:rsidRDefault="00E166D2" w:rsidP="009D6629">
            <w:pPr>
              <w:ind w:left="-72"/>
              <w:rPr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3015D0" w14:textId="77777777" w:rsidR="00E166D2" w:rsidRPr="00487838" w:rsidRDefault="00E166D2" w:rsidP="009D6629">
            <w:pPr>
              <w:ind w:left="-72"/>
              <w:rPr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C18E20" w14:textId="77777777" w:rsidR="00E166D2" w:rsidRPr="00487838" w:rsidRDefault="00E166D2" w:rsidP="009D6629">
            <w:pPr>
              <w:ind w:left="-72"/>
              <w:rPr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7638FE" w14:textId="77777777" w:rsidR="00E166D2" w:rsidRPr="00487838" w:rsidRDefault="00E166D2" w:rsidP="009D6629">
            <w:pPr>
              <w:ind w:left="-72"/>
              <w:rPr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14:paraId="1D753A2C" w14:textId="77777777" w:rsidR="00E166D2" w:rsidRPr="00487838" w:rsidRDefault="00E166D2" w:rsidP="009D6629">
            <w:pPr>
              <w:ind w:left="-72"/>
              <w:rPr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14:paraId="354571EB" w14:textId="77777777" w:rsidR="00E166D2" w:rsidRPr="00487838" w:rsidRDefault="00E166D2" w:rsidP="009D6629">
            <w:pPr>
              <w:ind w:left="-72"/>
              <w:rPr>
                <w:sz w:val="16"/>
                <w:szCs w:val="16"/>
              </w:rPr>
            </w:pPr>
          </w:p>
        </w:tc>
        <w:tc>
          <w:tcPr>
            <w:tcW w:w="415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4430063C" w14:textId="77777777" w:rsidR="00E166D2" w:rsidRPr="00487838" w:rsidRDefault="00E166D2" w:rsidP="009D6629">
            <w:pPr>
              <w:ind w:left="-72"/>
              <w:rPr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016BF8AD" w14:textId="77777777" w:rsidR="00E166D2" w:rsidRPr="00487838" w:rsidRDefault="00E166D2" w:rsidP="009D6629">
            <w:pPr>
              <w:ind w:left="-72"/>
              <w:rPr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14:paraId="262FC643" w14:textId="77777777" w:rsidR="00E166D2" w:rsidRPr="00487838" w:rsidRDefault="00E166D2" w:rsidP="009D6629">
            <w:pPr>
              <w:ind w:left="-72"/>
              <w:rPr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D5C1C6" w14:textId="77777777" w:rsidR="00E166D2" w:rsidRPr="00487838" w:rsidRDefault="00E166D2" w:rsidP="009D6629">
            <w:pPr>
              <w:ind w:left="-72"/>
              <w:rPr>
                <w:sz w:val="16"/>
                <w:szCs w:val="16"/>
              </w:rPr>
            </w:pPr>
          </w:p>
        </w:tc>
      </w:tr>
      <w:tr w:rsidR="00F72175" w:rsidRPr="000D5B90" w14:paraId="7EA179D1" w14:textId="77777777" w:rsidTr="00921922">
        <w:tc>
          <w:tcPr>
            <w:tcW w:w="2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D01344" w14:textId="77777777" w:rsidR="007E7DF0" w:rsidRPr="000D5B90" w:rsidRDefault="007E7DF0" w:rsidP="009C6011">
            <w:pPr>
              <w:spacing w:line="360" w:lineRule="auto"/>
              <w:ind w:left="-72"/>
              <w:rPr>
                <w:sz w:val="4"/>
                <w:szCs w:val="4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537FCCD4" w14:textId="77777777" w:rsidR="007E7DF0" w:rsidRPr="000D5B90" w:rsidRDefault="007E7DF0" w:rsidP="009C6011">
            <w:pPr>
              <w:spacing w:line="360" w:lineRule="auto"/>
              <w:ind w:left="-72"/>
              <w:rPr>
                <w:sz w:val="4"/>
                <w:szCs w:val="4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E1B289" w14:textId="77777777" w:rsidR="007E7DF0" w:rsidRPr="000D5B90" w:rsidRDefault="007E7DF0" w:rsidP="009C6011">
            <w:pPr>
              <w:spacing w:line="360" w:lineRule="auto"/>
              <w:ind w:left="-72"/>
              <w:rPr>
                <w:sz w:val="4"/>
                <w:szCs w:val="4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8B2396" w14:textId="77777777" w:rsidR="007E7DF0" w:rsidRPr="000D5B90" w:rsidRDefault="007E7DF0" w:rsidP="009C6011">
            <w:pPr>
              <w:spacing w:line="360" w:lineRule="auto"/>
              <w:ind w:left="-72"/>
              <w:rPr>
                <w:sz w:val="4"/>
                <w:szCs w:val="4"/>
              </w:rPr>
            </w:pPr>
          </w:p>
        </w:tc>
        <w:tc>
          <w:tcPr>
            <w:tcW w:w="2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5E107F6" w14:textId="77777777" w:rsidR="007E7DF0" w:rsidRPr="000D5B90" w:rsidRDefault="007E7DF0" w:rsidP="009C6011">
            <w:pPr>
              <w:spacing w:line="360" w:lineRule="auto"/>
              <w:ind w:left="-72"/>
              <w:rPr>
                <w:sz w:val="4"/>
                <w:szCs w:val="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FB3360" w14:textId="77777777" w:rsidR="007E7DF0" w:rsidRPr="000D5B90" w:rsidRDefault="007E7DF0" w:rsidP="009C6011">
            <w:pPr>
              <w:spacing w:line="360" w:lineRule="auto"/>
              <w:ind w:left="-72"/>
              <w:rPr>
                <w:sz w:val="4"/>
                <w:szCs w:val="4"/>
              </w:rPr>
            </w:pPr>
          </w:p>
        </w:tc>
        <w:tc>
          <w:tcPr>
            <w:tcW w:w="2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3EE9689" w14:textId="77777777" w:rsidR="007E7DF0" w:rsidRPr="000D5B90" w:rsidRDefault="007E7DF0" w:rsidP="009C6011">
            <w:pPr>
              <w:spacing w:line="360" w:lineRule="auto"/>
              <w:ind w:left="-72"/>
              <w:rPr>
                <w:sz w:val="4"/>
                <w:szCs w:val="4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311C322" w14:textId="77777777" w:rsidR="007E7DF0" w:rsidRPr="000D5B90" w:rsidRDefault="007E7DF0" w:rsidP="009C6011">
            <w:pPr>
              <w:spacing w:line="360" w:lineRule="auto"/>
              <w:ind w:left="-72"/>
              <w:rPr>
                <w:sz w:val="4"/>
                <w:szCs w:val="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77E67E" w14:textId="77777777" w:rsidR="007E7DF0" w:rsidRPr="000D5B90" w:rsidRDefault="007E7DF0" w:rsidP="009C6011">
            <w:pPr>
              <w:spacing w:line="360" w:lineRule="auto"/>
              <w:ind w:left="-72"/>
              <w:rPr>
                <w:sz w:val="4"/>
                <w:szCs w:val="4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14:paraId="11D21C0F" w14:textId="77777777" w:rsidR="007E7DF0" w:rsidRPr="000D5B90" w:rsidRDefault="007E7DF0" w:rsidP="009C6011">
            <w:pPr>
              <w:spacing w:line="360" w:lineRule="auto"/>
              <w:ind w:left="-72"/>
              <w:rPr>
                <w:sz w:val="4"/>
                <w:szCs w:val="4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14:paraId="448B2C56" w14:textId="77777777" w:rsidR="007E7DF0" w:rsidRPr="000D5B90" w:rsidRDefault="007E7DF0" w:rsidP="009C6011">
            <w:pPr>
              <w:spacing w:line="360" w:lineRule="auto"/>
              <w:ind w:left="-72"/>
              <w:rPr>
                <w:sz w:val="4"/>
                <w:szCs w:val="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14:paraId="2A30C49F" w14:textId="77777777" w:rsidR="007E7DF0" w:rsidRPr="000D5B90" w:rsidRDefault="007E7DF0" w:rsidP="009C6011">
            <w:pPr>
              <w:spacing w:line="360" w:lineRule="auto"/>
              <w:ind w:left="-72"/>
              <w:rPr>
                <w:sz w:val="4"/>
                <w:szCs w:val="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14:paraId="2BF3D863" w14:textId="77777777" w:rsidR="007E7DF0" w:rsidRPr="000D5B90" w:rsidRDefault="007E7DF0" w:rsidP="009C6011">
            <w:pPr>
              <w:spacing w:line="360" w:lineRule="auto"/>
              <w:ind w:left="-72"/>
              <w:rPr>
                <w:sz w:val="4"/>
                <w:szCs w:val="4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C11286" w14:textId="77777777" w:rsidR="007E7DF0" w:rsidRPr="000D5B90" w:rsidRDefault="007E7DF0" w:rsidP="009C6011">
            <w:pPr>
              <w:spacing w:line="360" w:lineRule="auto"/>
              <w:ind w:left="-72"/>
              <w:rPr>
                <w:sz w:val="4"/>
                <w:szCs w:val="4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F0803D" w14:textId="77777777" w:rsidR="007E7DF0" w:rsidRPr="000D5B90" w:rsidRDefault="007E7DF0" w:rsidP="009C6011">
            <w:pPr>
              <w:spacing w:line="360" w:lineRule="auto"/>
              <w:ind w:left="-72"/>
              <w:rPr>
                <w:sz w:val="4"/>
                <w:szCs w:val="4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746AAB" w14:textId="77777777" w:rsidR="007E7DF0" w:rsidRPr="000D5B90" w:rsidRDefault="007E7DF0" w:rsidP="009C6011">
            <w:pPr>
              <w:spacing w:line="360" w:lineRule="auto"/>
              <w:ind w:left="-72"/>
              <w:rPr>
                <w:sz w:val="4"/>
                <w:szCs w:val="4"/>
              </w:rPr>
            </w:pPr>
          </w:p>
        </w:tc>
        <w:tc>
          <w:tcPr>
            <w:tcW w:w="2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2CF909" w14:textId="77777777" w:rsidR="007E7DF0" w:rsidRPr="000D5B90" w:rsidRDefault="007E7DF0" w:rsidP="009C6011">
            <w:pPr>
              <w:spacing w:line="360" w:lineRule="auto"/>
              <w:ind w:left="-72"/>
              <w:rPr>
                <w:sz w:val="4"/>
                <w:szCs w:val="4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5AC315" w14:textId="77777777" w:rsidR="007E7DF0" w:rsidRPr="000D5B90" w:rsidRDefault="007E7DF0" w:rsidP="009C6011">
            <w:pPr>
              <w:spacing w:line="360" w:lineRule="auto"/>
              <w:ind w:left="-72"/>
              <w:rPr>
                <w:sz w:val="4"/>
                <w:szCs w:val="4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FADD49" w14:textId="77777777" w:rsidR="007E7DF0" w:rsidRPr="000D5B90" w:rsidRDefault="007E7DF0" w:rsidP="009C6011">
            <w:pPr>
              <w:spacing w:line="360" w:lineRule="auto"/>
              <w:ind w:left="-72"/>
              <w:rPr>
                <w:sz w:val="4"/>
                <w:szCs w:val="4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081F80" w14:textId="77777777" w:rsidR="007E7DF0" w:rsidRPr="000D5B90" w:rsidRDefault="007E7DF0" w:rsidP="009C6011">
            <w:pPr>
              <w:spacing w:line="360" w:lineRule="auto"/>
              <w:ind w:left="-72"/>
              <w:rPr>
                <w:sz w:val="4"/>
                <w:szCs w:val="4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AD2D25" w14:textId="77777777" w:rsidR="007E7DF0" w:rsidRPr="000D5B90" w:rsidRDefault="007E7DF0" w:rsidP="009C6011">
            <w:pPr>
              <w:spacing w:line="360" w:lineRule="auto"/>
              <w:ind w:left="-72"/>
              <w:rPr>
                <w:sz w:val="4"/>
                <w:szCs w:val="4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14:paraId="66A9AE65" w14:textId="77777777" w:rsidR="007E7DF0" w:rsidRPr="000D5B90" w:rsidRDefault="007E7DF0" w:rsidP="009C6011">
            <w:pPr>
              <w:spacing w:line="360" w:lineRule="auto"/>
              <w:ind w:left="-72"/>
              <w:rPr>
                <w:sz w:val="4"/>
                <w:szCs w:val="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14:paraId="16943D3F" w14:textId="77777777" w:rsidR="007E7DF0" w:rsidRPr="000D5B90" w:rsidRDefault="007E7DF0" w:rsidP="009C6011">
            <w:pPr>
              <w:spacing w:line="360" w:lineRule="auto"/>
              <w:ind w:left="-72"/>
              <w:rPr>
                <w:sz w:val="4"/>
                <w:szCs w:val="4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FE6A95" w14:textId="77777777" w:rsidR="007E7DF0" w:rsidRPr="000D5B90" w:rsidRDefault="007E7DF0" w:rsidP="009C6011">
            <w:pPr>
              <w:spacing w:line="360" w:lineRule="auto"/>
              <w:ind w:left="-72"/>
              <w:rPr>
                <w:sz w:val="4"/>
                <w:szCs w:val="4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</w:tcPr>
          <w:p w14:paraId="6E4BC804" w14:textId="77777777" w:rsidR="007E7DF0" w:rsidRPr="000D5B90" w:rsidRDefault="007E7DF0" w:rsidP="009C6011">
            <w:pPr>
              <w:spacing w:line="360" w:lineRule="auto"/>
              <w:ind w:left="-72"/>
              <w:rPr>
                <w:sz w:val="4"/>
                <w:szCs w:val="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14:paraId="6C454540" w14:textId="77777777" w:rsidR="007E7DF0" w:rsidRPr="000D5B90" w:rsidRDefault="007E7DF0" w:rsidP="009C6011">
            <w:pPr>
              <w:spacing w:line="360" w:lineRule="auto"/>
              <w:ind w:left="-72"/>
              <w:rPr>
                <w:sz w:val="4"/>
                <w:szCs w:val="4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14:paraId="387E9592" w14:textId="77777777" w:rsidR="007E7DF0" w:rsidRPr="000D5B90" w:rsidRDefault="007E7DF0" w:rsidP="009C6011">
            <w:pPr>
              <w:spacing w:line="360" w:lineRule="auto"/>
              <w:ind w:left="-72"/>
              <w:rPr>
                <w:sz w:val="4"/>
                <w:szCs w:val="4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6B3CDC7A" w14:textId="77777777" w:rsidR="007E7DF0" w:rsidRPr="000D5B90" w:rsidRDefault="007E7DF0" w:rsidP="009C6011">
            <w:pPr>
              <w:spacing w:line="360" w:lineRule="auto"/>
              <w:ind w:left="-72"/>
              <w:rPr>
                <w:sz w:val="4"/>
                <w:szCs w:val="4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14:paraId="18E31761" w14:textId="77777777" w:rsidR="007E7DF0" w:rsidRPr="000D5B90" w:rsidRDefault="007E7DF0" w:rsidP="009C6011">
            <w:pPr>
              <w:spacing w:line="360" w:lineRule="auto"/>
              <w:ind w:left="-72"/>
              <w:rPr>
                <w:sz w:val="4"/>
                <w:szCs w:val="4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5B049CCF" w14:textId="77777777" w:rsidR="007E7DF0" w:rsidRPr="000D5B90" w:rsidRDefault="007E7DF0" w:rsidP="009C6011">
            <w:pPr>
              <w:spacing w:line="360" w:lineRule="auto"/>
              <w:ind w:left="-72"/>
              <w:rPr>
                <w:sz w:val="4"/>
                <w:szCs w:val="4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5B00905B" w14:textId="77777777" w:rsidR="007E7DF0" w:rsidRPr="000D5B90" w:rsidRDefault="007E7DF0" w:rsidP="009C6011">
            <w:pPr>
              <w:spacing w:line="360" w:lineRule="auto"/>
              <w:ind w:left="-72"/>
              <w:rPr>
                <w:sz w:val="4"/>
                <w:szCs w:val="4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3FAEE71F" w14:textId="77777777" w:rsidR="007E7DF0" w:rsidRPr="000D5B90" w:rsidRDefault="007E7DF0" w:rsidP="009C6011">
            <w:pPr>
              <w:spacing w:line="360" w:lineRule="auto"/>
              <w:ind w:left="-72"/>
              <w:rPr>
                <w:sz w:val="4"/>
                <w:szCs w:val="4"/>
              </w:rPr>
            </w:pPr>
          </w:p>
        </w:tc>
        <w:tc>
          <w:tcPr>
            <w:tcW w:w="2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E577F7" w14:textId="77777777" w:rsidR="007E7DF0" w:rsidRPr="000D5B90" w:rsidRDefault="007E7DF0" w:rsidP="009C6011">
            <w:pPr>
              <w:spacing w:line="360" w:lineRule="auto"/>
              <w:ind w:left="-72"/>
              <w:rPr>
                <w:sz w:val="4"/>
                <w:szCs w:val="4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05380132" w14:textId="77777777" w:rsidR="007E7DF0" w:rsidRPr="000D5B90" w:rsidRDefault="007E7DF0" w:rsidP="009C6011">
            <w:pPr>
              <w:spacing w:line="360" w:lineRule="auto"/>
              <w:ind w:left="-72"/>
              <w:rPr>
                <w:sz w:val="4"/>
                <w:szCs w:val="4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5092930F" w14:textId="77777777" w:rsidR="007E7DF0" w:rsidRPr="000D5B90" w:rsidRDefault="007E7DF0" w:rsidP="009C6011">
            <w:pPr>
              <w:spacing w:line="360" w:lineRule="auto"/>
              <w:ind w:left="-72"/>
              <w:rPr>
                <w:sz w:val="4"/>
                <w:szCs w:val="4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2220939F" w14:textId="77777777" w:rsidR="007E7DF0" w:rsidRPr="000D5B90" w:rsidRDefault="007E7DF0" w:rsidP="009C6011">
            <w:pPr>
              <w:spacing w:line="360" w:lineRule="auto"/>
              <w:ind w:left="-72"/>
              <w:rPr>
                <w:sz w:val="4"/>
                <w:szCs w:val="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14:paraId="56CC0730" w14:textId="77777777" w:rsidR="007E7DF0" w:rsidRPr="000D5B90" w:rsidRDefault="007E7DF0" w:rsidP="009C6011">
            <w:pPr>
              <w:spacing w:line="360" w:lineRule="auto"/>
              <w:ind w:left="-72"/>
              <w:rPr>
                <w:sz w:val="4"/>
                <w:szCs w:val="4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6C3CA0C4" w14:textId="77777777" w:rsidR="007E7DF0" w:rsidRPr="000D5B90" w:rsidRDefault="007E7DF0" w:rsidP="009C6011">
            <w:pPr>
              <w:spacing w:line="360" w:lineRule="auto"/>
              <w:ind w:left="-72"/>
              <w:rPr>
                <w:sz w:val="4"/>
                <w:szCs w:val="4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6CF0615B" w14:textId="77777777" w:rsidR="007E7DF0" w:rsidRPr="000D5B90" w:rsidRDefault="007E7DF0" w:rsidP="009C6011">
            <w:pPr>
              <w:spacing w:line="360" w:lineRule="auto"/>
              <w:ind w:left="-72"/>
              <w:rPr>
                <w:sz w:val="4"/>
                <w:szCs w:val="4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5CD3DE76" w14:textId="77777777" w:rsidR="007E7DF0" w:rsidRPr="000D5B90" w:rsidRDefault="007E7DF0" w:rsidP="009C6011">
            <w:pPr>
              <w:spacing w:line="360" w:lineRule="auto"/>
              <w:ind w:left="-72"/>
              <w:rPr>
                <w:sz w:val="4"/>
                <w:szCs w:val="4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470A3F31" w14:textId="77777777" w:rsidR="007E7DF0" w:rsidRPr="000D5B90" w:rsidRDefault="007E7DF0" w:rsidP="009C6011">
            <w:pPr>
              <w:spacing w:line="360" w:lineRule="auto"/>
              <w:ind w:left="-72"/>
              <w:rPr>
                <w:sz w:val="4"/>
                <w:szCs w:val="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14:paraId="6F270AF9" w14:textId="77777777" w:rsidR="007E7DF0" w:rsidRPr="000D5B90" w:rsidRDefault="007E7DF0" w:rsidP="000664ED">
            <w:pPr>
              <w:ind w:left="-72"/>
              <w:rPr>
                <w:sz w:val="4"/>
                <w:szCs w:val="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DCD9EF" w14:textId="77777777" w:rsidR="007E7DF0" w:rsidRPr="000D5B90" w:rsidRDefault="007E7DF0" w:rsidP="000664ED">
            <w:pPr>
              <w:ind w:left="-72"/>
              <w:rPr>
                <w:sz w:val="4"/>
                <w:szCs w:val="4"/>
              </w:rPr>
            </w:pPr>
          </w:p>
        </w:tc>
      </w:tr>
      <w:tr w:rsidR="00F72175" w:rsidRPr="00373195" w14:paraId="5491C970" w14:textId="77777777" w:rsidTr="00921922">
        <w:tc>
          <w:tcPr>
            <w:tcW w:w="2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A3E6CA" w14:textId="77777777" w:rsidR="009708DB" w:rsidRPr="008F5783" w:rsidRDefault="009708DB" w:rsidP="009D6629">
            <w:pPr>
              <w:ind w:left="-72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1ED98763" w14:textId="77777777" w:rsidR="009708DB" w:rsidRPr="008F5783" w:rsidRDefault="009708DB" w:rsidP="009D6629">
            <w:pPr>
              <w:ind w:left="-72"/>
              <w:rPr>
                <w:sz w:val="14"/>
                <w:szCs w:val="14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2B96B1" w14:textId="77777777" w:rsidR="009708DB" w:rsidRPr="008F5783" w:rsidRDefault="009708DB" w:rsidP="009D6629">
            <w:pPr>
              <w:ind w:left="-72"/>
              <w:rPr>
                <w:sz w:val="14"/>
                <w:szCs w:val="14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40C0D9" w14:textId="77777777" w:rsidR="009708DB" w:rsidRPr="008F5783" w:rsidRDefault="009708DB" w:rsidP="009D6629">
            <w:pPr>
              <w:ind w:left="-72"/>
              <w:rPr>
                <w:sz w:val="14"/>
                <w:szCs w:val="14"/>
              </w:rPr>
            </w:pPr>
          </w:p>
        </w:tc>
        <w:tc>
          <w:tcPr>
            <w:tcW w:w="2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032EF50" w14:textId="77777777" w:rsidR="009708DB" w:rsidRPr="008F5783" w:rsidRDefault="009708DB" w:rsidP="009D6629">
            <w:pPr>
              <w:ind w:left="-72"/>
              <w:rPr>
                <w:sz w:val="14"/>
                <w:szCs w:val="1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13CFE3" w14:textId="77777777" w:rsidR="009708DB" w:rsidRPr="008F5783" w:rsidRDefault="009708DB" w:rsidP="009D6629">
            <w:pPr>
              <w:ind w:left="-72"/>
              <w:rPr>
                <w:sz w:val="14"/>
                <w:szCs w:val="14"/>
              </w:rPr>
            </w:pPr>
          </w:p>
        </w:tc>
        <w:tc>
          <w:tcPr>
            <w:tcW w:w="2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C1B332C" w14:textId="77777777" w:rsidR="009708DB" w:rsidRPr="008F5783" w:rsidRDefault="009708DB" w:rsidP="009D6629">
            <w:pPr>
              <w:ind w:left="-72"/>
              <w:rPr>
                <w:sz w:val="14"/>
                <w:szCs w:val="14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86F4A1" w14:textId="77777777" w:rsidR="009708DB" w:rsidRPr="008F5783" w:rsidRDefault="009708DB" w:rsidP="009D6629">
            <w:pPr>
              <w:ind w:left="-72"/>
              <w:rPr>
                <w:sz w:val="14"/>
                <w:szCs w:val="14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38F92" w14:textId="77777777" w:rsidR="009708DB" w:rsidRPr="008F5783" w:rsidRDefault="009708DB" w:rsidP="009D6629">
            <w:pPr>
              <w:ind w:left="-72"/>
              <w:rPr>
                <w:sz w:val="14"/>
                <w:szCs w:val="14"/>
              </w:rPr>
            </w:pPr>
          </w:p>
        </w:tc>
        <w:tc>
          <w:tcPr>
            <w:tcW w:w="185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74D861" w14:textId="54A02792" w:rsidR="009708DB" w:rsidRPr="008F5783" w:rsidRDefault="009708DB" w:rsidP="009D6629">
            <w:pPr>
              <w:ind w:left="-72"/>
              <w:rPr>
                <w:sz w:val="14"/>
                <w:szCs w:val="14"/>
              </w:rPr>
            </w:pPr>
            <w:r w:rsidRPr="00EC4203">
              <w:rPr>
                <w:b/>
                <w:bCs/>
                <w:sz w:val="16"/>
                <w:szCs w:val="16"/>
              </w:rPr>
              <w:t>Inventori</w:t>
            </w:r>
            <w:r w:rsidRPr="000D5B90">
              <w:rPr>
                <w:sz w:val="14"/>
                <w:szCs w:val="14"/>
              </w:rPr>
              <w:t xml:space="preserve"> </w:t>
            </w:r>
            <w:r w:rsidRPr="00D27AA5">
              <w:rPr>
                <w:i/>
                <w:iCs/>
                <w:sz w:val="14"/>
                <w:szCs w:val="14"/>
              </w:rPr>
              <w:t>[Inventory]</w:t>
            </w: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9DC13B" w14:textId="77777777" w:rsidR="009708DB" w:rsidRPr="008F5783" w:rsidRDefault="009708DB" w:rsidP="009D6629">
            <w:pPr>
              <w:ind w:left="-72"/>
              <w:rPr>
                <w:sz w:val="14"/>
                <w:szCs w:val="14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14:paraId="550AAC8E" w14:textId="77777777" w:rsidR="009708DB" w:rsidRPr="008F5783" w:rsidRDefault="009708DB" w:rsidP="009D6629">
            <w:pPr>
              <w:ind w:left="-72"/>
              <w:rPr>
                <w:sz w:val="14"/>
                <w:szCs w:val="14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14:paraId="158A9F4D" w14:textId="77777777" w:rsidR="009708DB" w:rsidRPr="008F5783" w:rsidRDefault="009708DB" w:rsidP="009D6629">
            <w:pPr>
              <w:ind w:left="-72"/>
              <w:rPr>
                <w:sz w:val="14"/>
                <w:szCs w:val="14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14:paraId="020E0D0A" w14:textId="77777777" w:rsidR="009708DB" w:rsidRPr="008F5783" w:rsidRDefault="009708DB" w:rsidP="009D6629">
            <w:pPr>
              <w:ind w:left="-72"/>
              <w:rPr>
                <w:sz w:val="14"/>
                <w:szCs w:val="14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14:paraId="7016F7B8" w14:textId="77777777" w:rsidR="009708DB" w:rsidRPr="008F5783" w:rsidRDefault="009708DB" w:rsidP="009D6629">
            <w:pPr>
              <w:ind w:left="-72"/>
              <w:rPr>
                <w:sz w:val="14"/>
                <w:szCs w:val="14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14:paraId="3C2A4BCD" w14:textId="77777777" w:rsidR="009708DB" w:rsidRPr="008F5783" w:rsidRDefault="009708DB" w:rsidP="009D6629">
            <w:pPr>
              <w:ind w:left="-72"/>
              <w:rPr>
                <w:sz w:val="14"/>
                <w:szCs w:val="1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978BD9" w14:textId="77777777" w:rsidR="009708DB" w:rsidRPr="008F5783" w:rsidRDefault="009708DB" w:rsidP="009D6629">
            <w:pPr>
              <w:ind w:left="-72"/>
              <w:rPr>
                <w:sz w:val="14"/>
                <w:szCs w:val="14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CD67A" w14:textId="77777777" w:rsidR="009708DB" w:rsidRPr="008F5783" w:rsidRDefault="009708DB" w:rsidP="009D6629">
            <w:pPr>
              <w:ind w:left="-72"/>
              <w:rPr>
                <w:sz w:val="14"/>
                <w:szCs w:val="14"/>
              </w:rPr>
            </w:pPr>
          </w:p>
        </w:tc>
        <w:tc>
          <w:tcPr>
            <w:tcW w:w="3376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B50014" w14:textId="6CCE51E8" w:rsidR="009708DB" w:rsidRPr="008F5783" w:rsidRDefault="009708DB" w:rsidP="009D6629">
            <w:pPr>
              <w:ind w:left="-72"/>
              <w:rPr>
                <w:sz w:val="14"/>
                <w:szCs w:val="14"/>
              </w:rPr>
            </w:pPr>
            <w:r w:rsidRPr="00EC4203">
              <w:rPr>
                <w:b/>
                <w:bCs/>
                <w:sz w:val="16"/>
                <w:szCs w:val="16"/>
              </w:rPr>
              <w:t>Lain-lain</w:t>
            </w:r>
            <w:r w:rsidRPr="00FF5583">
              <w:rPr>
                <w:sz w:val="14"/>
                <w:szCs w:val="14"/>
              </w:rPr>
              <w:t xml:space="preserve"> </w:t>
            </w:r>
            <w:r w:rsidRPr="00D27AA5">
              <w:rPr>
                <w:i/>
                <w:iCs/>
                <w:sz w:val="14"/>
                <w:szCs w:val="14"/>
              </w:rPr>
              <w:t>[Others]</w:t>
            </w:r>
            <w:r w:rsidRPr="00FF5583">
              <w:rPr>
                <w:sz w:val="14"/>
                <w:szCs w:val="14"/>
              </w:rPr>
              <w:t xml:space="preserve"> </w:t>
            </w:r>
            <w:r w:rsidRPr="00D27AA5">
              <w:rPr>
                <w:sz w:val="16"/>
                <w:szCs w:val="16"/>
              </w:rPr>
              <w:t>*</w:t>
            </w:r>
            <w:r w:rsidRPr="00EC4203">
              <w:rPr>
                <w:b/>
                <w:bCs/>
                <w:sz w:val="16"/>
                <w:szCs w:val="16"/>
              </w:rPr>
              <w:t>nyatakan</w:t>
            </w:r>
            <w:r w:rsidRPr="00FF5583">
              <w:rPr>
                <w:sz w:val="14"/>
                <w:szCs w:val="14"/>
              </w:rPr>
              <w:t xml:space="preserve"> </w:t>
            </w:r>
            <w:r w:rsidRPr="00D27AA5">
              <w:rPr>
                <w:i/>
                <w:iCs/>
                <w:sz w:val="14"/>
                <w:szCs w:val="14"/>
              </w:rPr>
              <w:t>[specify]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2CD0C866" w14:textId="77777777" w:rsidR="009708DB" w:rsidRPr="008F5783" w:rsidRDefault="009708DB" w:rsidP="009D6629">
            <w:pPr>
              <w:ind w:left="-72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60A4AF52" w14:textId="77777777" w:rsidR="009708DB" w:rsidRPr="008F5783" w:rsidRDefault="009708DB" w:rsidP="009D6629">
            <w:pPr>
              <w:ind w:left="-72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28E6B475" w14:textId="77777777" w:rsidR="009708DB" w:rsidRPr="008F5783" w:rsidRDefault="009708DB" w:rsidP="009D6629">
            <w:pPr>
              <w:ind w:left="-72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35A5B3E9" w14:textId="77777777" w:rsidR="009708DB" w:rsidRPr="008F5783" w:rsidRDefault="009708DB" w:rsidP="009D6629">
            <w:pPr>
              <w:ind w:left="-72"/>
              <w:rPr>
                <w:sz w:val="14"/>
                <w:szCs w:val="1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14:paraId="30F3CF75" w14:textId="77777777" w:rsidR="009708DB" w:rsidRPr="008F5783" w:rsidRDefault="009708DB" w:rsidP="009D6629">
            <w:pPr>
              <w:ind w:left="-72"/>
              <w:rPr>
                <w:sz w:val="14"/>
                <w:szCs w:val="1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6A7EDE" w14:textId="77777777" w:rsidR="009708DB" w:rsidRPr="008F5783" w:rsidRDefault="009708DB" w:rsidP="009D6629">
            <w:pPr>
              <w:ind w:left="-72"/>
              <w:rPr>
                <w:sz w:val="14"/>
                <w:szCs w:val="14"/>
              </w:rPr>
            </w:pPr>
          </w:p>
        </w:tc>
      </w:tr>
      <w:tr w:rsidR="00F72175" w:rsidRPr="00501435" w14:paraId="66442DE0" w14:textId="77777777" w:rsidTr="00921922">
        <w:tc>
          <w:tcPr>
            <w:tcW w:w="2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758B7B" w14:textId="77777777" w:rsidR="007E7DF0" w:rsidRPr="00501435" w:rsidRDefault="007E7DF0" w:rsidP="009C6011">
            <w:pPr>
              <w:spacing w:line="360" w:lineRule="auto"/>
              <w:ind w:left="-72"/>
              <w:rPr>
                <w:sz w:val="8"/>
                <w:szCs w:val="8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5374D469" w14:textId="77777777" w:rsidR="007E7DF0" w:rsidRPr="00501435" w:rsidRDefault="007E7DF0" w:rsidP="009C6011">
            <w:pPr>
              <w:spacing w:line="360" w:lineRule="auto"/>
              <w:ind w:left="-72"/>
              <w:rPr>
                <w:sz w:val="8"/>
                <w:szCs w:val="8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059B1C" w14:textId="77777777" w:rsidR="007E7DF0" w:rsidRPr="00501435" w:rsidRDefault="007E7DF0" w:rsidP="009C6011">
            <w:pPr>
              <w:spacing w:line="360" w:lineRule="auto"/>
              <w:ind w:left="-72"/>
              <w:rPr>
                <w:sz w:val="8"/>
                <w:szCs w:val="8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1C4848" w14:textId="77777777" w:rsidR="007E7DF0" w:rsidRPr="00501435" w:rsidRDefault="007E7DF0" w:rsidP="009C6011">
            <w:pPr>
              <w:spacing w:line="360" w:lineRule="auto"/>
              <w:ind w:left="-72"/>
              <w:rPr>
                <w:sz w:val="8"/>
                <w:szCs w:val="8"/>
              </w:rPr>
            </w:pPr>
          </w:p>
        </w:tc>
        <w:tc>
          <w:tcPr>
            <w:tcW w:w="2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60DB418" w14:textId="77777777" w:rsidR="007E7DF0" w:rsidRPr="00501435" w:rsidRDefault="007E7DF0" w:rsidP="009C6011">
            <w:pPr>
              <w:spacing w:line="360" w:lineRule="auto"/>
              <w:ind w:left="-72"/>
              <w:rPr>
                <w:sz w:val="8"/>
                <w:szCs w:val="8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C2D08F" w14:textId="77777777" w:rsidR="007E7DF0" w:rsidRPr="00501435" w:rsidRDefault="007E7DF0" w:rsidP="009C6011">
            <w:pPr>
              <w:spacing w:line="360" w:lineRule="auto"/>
              <w:ind w:left="-72"/>
              <w:rPr>
                <w:sz w:val="8"/>
                <w:szCs w:val="8"/>
              </w:rPr>
            </w:pPr>
          </w:p>
        </w:tc>
        <w:tc>
          <w:tcPr>
            <w:tcW w:w="2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AC807F8" w14:textId="77777777" w:rsidR="007E7DF0" w:rsidRPr="00501435" w:rsidRDefault="007E7DF0" w:rsidP="009C6011">
            <w:pPr>
              <w:spacing w:line="360" w:lineRule="auto"/>
              <w:ind w:left="-72"/>
              <w:rPr>
                <w:sz w:val="8"/>
                <w:szCs w:val="8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E67F0C" w14:textId="77777777" w:rsidR="007E7DF0" w:rsidRPr="00501435" w:rsidRDefault="007E7DF0" w:rsidP="009C6011">
            <w:pPr>
              <w:spacing w:line="360" w:lineRule="auto"/>
              <w:ind w:left="-72"/>
              <w:rPr>
                <w:sz w:val="8"/>
                <w:szCs w:val="8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A4D3E9" w14:textId="77777777" w:rsidR="007E7DF0" w:rsidRPr="00501435" w:rsidRDefault="007E7DF0" w:rsidP="009C6011">
            <w:pPr>
              <w:spacing w:line="360" w:lineRule="auto"/>
              <w:ind w:left="-72"/>
              <w:rPr>
                <w:sz w:val="8"/>
                <w:szCs w:val="8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14:paraId="456288B5" w14:textId="77777777" w:rsidR="007E7DF0" w:rsidRPr="00501435" w:rsidRDefault="007E7DF0" w:rsidP="009C6011">
            <w:pPr>
              <w:spacing w:line="360" w:lineRule="auto"/>
              <w:ind w:left="-72"/>
              <w:rPr>
                <w:sz w:val="8"/>
                <w:szCs w:val="8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14:paraId="70235347" w14:textId="77777777" w:rsidR="007E7DF0" w:rsidRPr="00501435" w:rsidRDefault="007E7DF0" w:rsidP="009C6011">
            <w:pPr>
              <w:spacing w:line="360" w:lineRule="auto"/>
              <w:ind w:left="-72"/>
              <w:rPr>
                <w:sz w:val="8"/>
                <w:szCs w:val="8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14:paraId="163ECE98" w14:textId="77777777" w:rsidR="007E7DF0" w:rsidRPr="00501435" w:rsidRDefault="007E7DF0" w:rsidP="009C6011">
            <w:pPr>
              <w:spacing w:line="360" w:lineRule="auto"/>
              <w:ind w:left="-72"/>
              <w:rPr>
                <w:sz w:val="8"/>
                <w:szCs w:val="8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14:paraId="0288642E" w14:textId="77777777" w:rsidR="007E7DF0" w:rsidRPr="00501435" w:rsidRDefault="007E7DF0" w:rsidP="009C6011">
            <w:pPr>
              <w:spacing w:line="360" w:lineRule="auto"/>
              <w:ind w:left="-72"/>
              <w:rPr>
                <w:sz w:val="8"/>
                <w:szCs w:val="8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14:paraId="4577ECB6" w14:textId="77777777" w:rsidR="007E7DF0" w:rsidRPr="00501435" w:rsidRDefault="007E7DF0" w:rsidP="009C6011">
            <w:pPr>
              <w:spacing w:line="360" w:lineRule="auto"/>
              <w:ind w:left="-72"/>
              <w:rPr>
                <w:sz w:val="8"/>
                <w:szCs w:val="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14:paraId="24C0DE35" w14:textId="77777777" w:rsidR="007E7DF0" w:rsidRPr="00501435" w:rsidRDefault="007E7DF0" w:rsidP="009C6011">
            <w:pPr>
              <w:spacing w:line="360" w:lineRule="auto"/>
              <w:ind w:left="-72"/>
              <w:rPr>
                <w:sz w:val="8"/>
                <w:szCs w:val="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14:paraId="16196ACD" w14:textId="77777777" w:rsidR="007E7DF0" w:rsidRPr="00501435" w:rsidRDefault="007E7DF0" w:rsidP="009C6011">
            <w:pPr>
              <w:spacing w:line="360" w:lineRule="auto"/>
              <w:ind w:left="-72"/>
              <w:rPr>
                <w:sz w:val="8"/>
                <w:szCs w:val="8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230240" w14:textId="77777777" w:rsidR="007E7DF0" w:rsidRPr="00501435" w:rsidRDefault="007E7DF0" w:rsidP="009C6011">
            <w:pPr>
              <w:spacing w:line="360" w:lineRule="auto"/>
              <w:ind w:left="-72"/>
              <w:rPr>
                <w:sz w:val="8"/>
                <w:szCs w:val="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14:paraId="221A51E7" w14:textId="77777777" w:rsidR="007E7DF0" w:rsidRPr="00501435" w:rsidRDefault="007E7DF0" w:rsidP="009C6011">
            <w:pPr>
              <w:spacing w:line="360" w:lineRule="auto"/>
              <w:ind w:left="-72"/>
              <w:rPr>
                <w:sz w:val="8"/>
                <w:szCs w:val="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14:paraId="66C4E009" w14:textId="77777777" w:rsidR="007E7DF0" w:rsidRPr="00501435" w:rsidRDefault="007E7DF0" w:rsidP="009C6011">
            <w:pPr>
              <w:spacing w:line="360" w:lineRule="auto"/>
              <w:ind w:left="-72"/>
              <w:rPr>
                <w:sz w:val="8"/>
                <w:szCs w:val="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14:paraId="29D3A04C" w14:textId="77777777" w:rsidR="007E7DF0" w:rsidRPr="00501435" w:rsidRDefault="007E7DF0" w:rsidP="009C6011">
            <w:pPr>
              <w:spacing w:line="360" w:lineRule="auto"/>
              <w:ind w:left="-72"/>
              <w:rPr>
                <w:sz w:val="8"/>
                <w:szCs w:val="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14:paraId="36B95415" w14:textId="77777777" w:rsidR="007E7DF0" w:rsidRPr="00501435" w:rsidRDefault="007E7DF0" w:rsidP="009C6011">
            <w:pPr>
              <w:spacing w:line="360" w:lineRule="auto"/>
              <w:ind w:left="-72"/>
              <w:rPr>
                <w:sz w:val="8"/>
                <w:szCs w:val="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14:paraId="7EDB869D" w14:textId="77777777" w:rsidR="007E7DF0" w:rsidRPr="00501435" w:rsidRDefault="007E7DF0" w:rsidP="009C6011">
            <w:pPr>
              <w:spacing w:line="360" w:lineRule="auto"/>
              <w:ind w:left="-72"/>
              <w:rPr>
                <w:sz w:val="8"/>
                <w:szCs w:val="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14:paraId="46C81ED5" w14:textId="77777777" w:rsidR="007E7DF0" w:rsidRPr="00501435" w:rsidRDefault="007E7DF0" w:rsidP="009C6011">
            <w:pPr>
              <w:spacing w:line="360" w:lineRule="auto"/>
              <w:ind w:left="-72"/>
              <w:rPr>
                <w:sz w:val="8"/>
                <w:szCs w:val="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14:paraId="0653BD81" w14:textId="77777777" w:rsidR="007E7DF0" w:rsidRPr="00501435" w:rsidRDefault="007E7DF0" w:rsidP="009C6011">
            <w:pPr>
              <w:spacing w:line="360" w:lineRule="auto"/>
              <w:ind w:left="-72"/>
              <w:rPr>
                <w:sz w:val="8"/>
                <w:szCs w:val="8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</w:tcPr>
          <w:p w14:paraId="5599B576" w14:textId="77777777" w:rsidR="007E7DF0" w:rsidRPr="00501435" w:rsidRDefault="007E7DF0" w:rsidP="009C6011">
            <w:pPr>
              <w:spacing w:line="360" w:lineRule="auto"/>
              <w:ind w:left="-72"/>
              <w:rPr>
                <w:sz w:val="8"/>
                <w:szCs w:val="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14:paraId="04D3412B" w14:textId="77777777" w:rsidR="007E7DF0" w:rsidRPr="00501435" w:rsidRDefault="007E7DF0" w:rsidP="009C6011">
            <w:pPr>
              <w:spacing w:line="360" w:lineRule="auto"/>
              <w:ind w:left="-72"/>
              <w:rPr>
                <w:sz w:val="8"/>
                <w:szCs w:val="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14:paraId="3777C52B" w14:textId="77777777" w:rsidR="007E7DF0" w:rsidRPr="00501435" w:rsidRDefault="007E7DF0" w:rsidP="009C6011">
            <w:pPr>
              <w:spacing w:line="360" w:lineRule="auto"/>
              <w:ind w:left="-72"/>
              <w:rPr>
                <w:sz w:val="8"/>
                <w:szCs w:val="8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08D3E575" w14:textId="77777777" w:rsidR="007E7DF0" w:rsidRPr="00501435" w:rsidRDefault="007E7DF0" w:rsidP="009C6011">
            <w:pPr>
              <w:spacing w:line="360" w:lineRule="auto"/>
              <w:ind w:left="-72"/>
              <w:rPr>
                <w:sz w:val="8"/>
                <w:szCs w:val="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14:paraId="44165D05" w14:textId="77777777" w:rsidR="007E7DF0" w:rsidRPr="00501435" w:rsidRDefault="007E7DF0" w:rsidP="009C6011">
            <w:pPr>
              <w:spacing w:line="360" w:lineRule="auto"/>
              <w:ind w:left="-72"/>
              <w:rPr>
                <w:sz w:val="8"/>
                <w:szCs w:val="8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28FB6667" w14:textId="77777777" w:rsidR="007E7DF0" w:rsidRPr="00501435" w:rsidRDefault="007E7DF0" w:rsidP="009C6011">
            <w:pPr>
              <w:spacing w:line="360" w:lineRule="auto"/>
              <w:ind w:left="-72"/>
              <w:rPr>
                <w:sz w:val="8"/>
                <w:szCs w:val="8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4F94523C" w14:textId="77777777" w:rsidR="007E7DF0" w:rsidRPr="00501435" w:rsidRDefault="007E7DF0" w:rsidP="009C6011">
            <w:pPr>
              <w:spacing w:line="360" w:lineRule="auto"/>
              <w:ind w:left="-72"/>
              <w:rPr>
                <w:sz w:val="8"/>
                <w:szCs w:val="8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0823B951" w14:textId="77777777" w:rsidR="007E7DF0" w:rsidRPr="00501435" w:rsidRDefault="007E7DF0" w:rsidP="009C6011">
            <w:pPr>
              <w:spacing w:line="360" w:lineRule="auto"/>
              <w:ind w:left="-72"/>
              <w:rPr>
                <w:sz w:val="8"/>
                <w:szCs w:val="8"/>
              </w:rPr>
            </w:pPr>
          </w:p>
        </w:tc>
        <w:tc>
          <w:tcPr>
            <w:tcW w:w="2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891305" w14:textId="77777777" w:rsidR="007E7DF0" w:rsidRPr="00501435" w:rsidRDefault="007E7DF0" w:rsidP="009C6011">
            <w:pPr>
              <w:spacing w:line="360" w:lineRule="auto"/>
              <w:ind w:left="-72"/>
              <w:rPr>
                <w:sz w:val="8"/>
                <w:szCs w:val="8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6EAB824D" w14:textId="77777777" w:rsidR="007E7DF0" w:rsidRPr="00501435" w:rsidRDefault="007E7DF0" w:rsidP="009C6011">
            <w:pPr>
              <w:spacing w:line="360" w:lineRule="auto"/>
              <w:ind w:left="-72"/>
              <w:rPr>
                <w:sz w:val="8"/>
                <w:szCs w:val="8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44B2BBDC" w14:textId="77777777" w:rsidR="007E7DF0" w:rsidRPr="00501435" w:rsidRDefault="007E7DF0" w:rsidP="009C6011">
            <w:pPr>
              <w:spacing w:line="360" w:lineRule="auto"/>
              <w:ind w:left="-72"/>
              <w:rPr>
                <w:sz w:val="8"/>
                <w:szCs w:val="8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17DDB261" w14:textId="77777777" w:rsidR="007E7DF0" w:rsidRPr="00501435" w:rsidRDefault="007E7DF0" w:rsidP="009C6011">
            <w:pPr>
              <w:spacing w:line="360" w:lineRule="auto"/>
              <w:ind w:left="-72"/>
              <w:rPr>
                <w:sz w:val="8"/>
                <w:szCs w:val="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14:paraId="2F10E358" w14:textId="77777777" w:rsidR="007E7DF0" w:rsidRPr="00501435" w:rsidRDefault="007E7DF0" w:rsidP="009C6011">
            <w:pPr>
              <w:spacing w:line="360" w:lineRule="auto"/>
              <w:ind w:left="-72"/>
              <w:rPr>
                <w:sz w:val="8"/>
                <w:szCs w:val="8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35EE71F9" w14:textId="77777777" w:rsidR="007E7DF0" w:rsidRPr="00501435" w:rsidRDefault="007E7DF0" w:rsidP="009C6011">
            <w:pPr>
              <w:spacing w:line="360" w:lineRule="auto"/>
              <w:ind w:left="-72"/>
              <w:rPr>
                <w:sz w:val="8"/>
                <w:szCs w:val="8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1797307B" w14:textId="77777777" w:rsidR="007E7DF0" w:rsidRPr="00501435" w:rsidRDefault="007E7DF0" w:rsidP="009C6011">
            <w:pPr>
              <w:spacing w:line="360" w:lineRule="auto"/>
              <w:ind w:left="-72"/>
              <w:rPr>
                <w:sz w:val="8"/>
                <w:szCs w:val="8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1E2B9C0D" w14:textId="77777777" w:rsidR="007E7DF0" w:rsidRPr="00501435" w:rsidRDefault="007E7DF0" w:rsidP="009C6011">
            <w:pPr>
              <w:spacing w:line="360" w:lineRule="auto"/>
              <w:ind w:left="-72"/>
              <w:rPr>
                <w:sz w:val="8"/>
                <w:szCs w:val="8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0A0E6F80" w14:textId="77777777" w:rsidR="007E7DF0" w:rsidRPr="00501435" w:rsidRDefault="007E7DF0" w:rsidP="009C6011">
            <w:pPr>
              <w:spacing w:line="360" w:lineRule="auto"/>
              <w:ind w:left="-72"/>
              <w:rPr>
                <w:sz w:val="8"/>
                <w:szCs w:val="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14:paraId="66D82DA1" w14:textId="77777777" w:rsidR="007E7DF0" w:rsidRPr="00501435" w:rsidRDefault="007E7DF0" w:rsidP="000664ED">
            <w:pPr>
              <w:ind w:left="-72"/>
              <w:rPr>
                <w:sz w:val="8"/>
                <w:szCs w:val="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5B792B" w14:textId="77777777" w:rsidR="007E7DF0" w:rsidRPr="00501435" w:rsidRDefault="007E7DF0" w:rsidP="000664ED">
            <w:pPr>
              <w:ind w:left="-72"/>
              <w:rPr>
                <w:sz w:val="8"/>
                <w:szCs w:val="8"/>
              </w:rPr>
            </w:pPr>
          </w:p>
        </w:tc>
      </w:tr>
      <w:tr w:rsidR="00F72175" w:rsidRPr="00B911D7" w14:paraId="170CA82B" w14:textId="77777777" w:rsidTr="00921922">
        <w:tc>
          <w:tcPr>
            <w:tcW w:w="2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58D698" w14:textId="77777777" w:rsidR="00D27AA5" w:rsidRPr="00B911D7" w:rsidRDefault="00D27AA5" w:rsidP="009D6629">
            <w:pPr>
              <w:ind w:left="-72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6D2D7589" w14:textId="77777777" w:rsidR="00D27AA5" w:rsidRPr="00B911D7" w:rsidRDefault="00D27AA5" w:rsidP="009D6629">
            <w:pPr>
              <w:ind w:left="-72"/>
              <w:rPr>
                <w:sz w:val="14"/>
                <w:szCs w:val="14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02ED54" w14:textId="77777777" w:rsidR="00D27AA5" w:rsidRPr="00B911D7" w:rsidRDefault="00D27AA5" w:rsidP="009D6629">
            <w:pPr>
              <w:ind w:left="-72"/>
              <w:rPr>
                <w:sz w:val="14"/>
                <w:szCs w:val="14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5759FF" w14:textId="77777777" w:rsidR="00D27AA5" w:rsidRPr="00B911D7" w:rsidRDefault="00D27AA5" w:rsidP="009D6629">
            <w:pPr>
              <w:ind w:left="-72"/>
              <w:rPr>
                <w:sz w:val="14"/>
                <w:szCs w:val="14"/>
              </w:rPr>
            </w:pPr>
          </w:p>
        </w:tc>
        <w:tc>
          <w:tcPr>
            <w:tcW w:w="2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5248B77" w14:textId="77777777" w:rsidR="00D27AA5" w:rsidRPr="00B911D7" w:rsidRDefault="00D27AA5" w:rsidP="009D6629">
            <w:pPr>
              <w:ind w:left="-72"/>
              <w:rPr>
                <w:sz w:val="14"/>
                <w:szCs w:val="1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072992" w14:textId="77777777" w:rsidR="00D27AA5" w:rsidRPr="00B911D7" w:rsidRDefault="00D27AA5" w:rsidP="009D6629">
            <w:pPr>
              <w:ind w:left="-72"/>
              <w:rPr>
                <w:sz w:val="14"/>
                <w:szCs w:val="14"/>
              </w:rPr>
            </w:pPr>
          </w:p>
        </w:tc>
        <w:tc>
          <w:tcPr>
            <w:tcW w:w="26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D2C1F9" w14:textId="77777777" w:rsidR="00D27AA5" w:rsidRPr="00B911D7" w:rsidRDefault="00D27AA5" w:rsidP="009D6629">
            <w:pPr>
              <w:ind w:left="-72"/>
              <w:rPr>
                <w:sz w:val="14"/>
                <w:szCs w:val="14"/>
              </w:rPr>
            </w:pPr>
          </w:p>
        </w:tc>
        <w:tc>
          <w:tcPr>
            <w:tcW w:w="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831B8" w14:textId="77777777" w:rsidR="00D27AA5" w:rsidRPr="00B911D7" w:rsidRDefault="00D27AA5" w:rsidP="009D6629">
            <w:pPr>
              <w:ind w:left="-72"/>
              <w:rPr>
                <w:sz w:val="14"/>
                <w:szCs w:val="14"/>
              </w:rPr>
            </w:pPr>
          </w:p>
        </w:tc>
        <w:tc>
          <w:tcPr>
            <w:tcW w:w="3945" w:type="dxa"/>
            <w:gridSpan w:val="1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30FDA0" w14:textId="588E0108" w:rsidR="00D27AA5" w:rsidRPr="00EC4203" w:rsidRDefault="00D27AA5" w:rsidP="009D6629">
            <w:pPr>
              <w:ind w:left="-72"/>
              <w:rPr>
                <w:b/>
                <w:bCs/>
                <w:sz w:val="14"/>
                <w:szCs w:val="14"/>
              </w:rPr>
            </w:pPr>
            <w:r w:rsidRPr="00EC4203">
              <w:rPr>
                <w:b/>
                <w:bCs/>
                <w:sz w:val="16"/>
                <w:szCs w:val="16"/>
              </w:rPr>
              <w:t>Bahan Pakai Habis Makmal/Pejabat/Alatulis/ICT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14:paraId="5E7ECB0D" w14:textId="77777777" w:rsidR="00D27AA5" w:rsidRPr="00B911D7" w:rsidRDefault="00D27AA5" w:rsidP="009D6629">
            <w:pPr>
              <w:ind w:left="-72"/>
              <w:rPr>
                <w:sz w:val="14"/>
                <w:szCs w:val="14"/>
              </w:rPr>
            </w:pPr>
          </w:p>
        </w:tc>
        <w:tc>
          <w:tcPr>
            <w:tcW w:w="337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AD98B6" w14:textId="77777777" w:rsidR="00D27AA5" w:rsidRPr="00B911D7" w:rsidRDefault="00D27AA5" w:rsidP="009D6629">
            <w:pPr>
              <w:ind w:left="-72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21C8739B" w14:textId="77777777" w:rsidR="00D27AA5" w:rsidRPr="00B911D7" w:rsidRDefault="00D27AA5" w:rsidP="009D6629">
            <w:pPr>
              <w:ind w:left="-72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2207D3F5" w14:textId="77777777" w:rsidR="00D27AA5" w:rsidRPr="00B911D7" w:rsidRDefault="00D27AA5" w:rsidP="009D6629">
            <w:pPr>
              <w:ind w:left="-72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215B1EE5" w14:textId="77777777" w:rsidR="00D27AA5" w:rsidRPr="00B911D7" w:rsidRDefault="00D27AA5" w:rsidP="009D6629">
            <w:pPr>
              <w:ind w:left="-72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3FBCF635" w14:textId="77777777" w:rsidR="00D27AA5" w:rsidRPr="00B911D7" w:rsidRDefault="00D27AA5" w:rsidP="009D6629">
            <w:pPr>
              <w:ind w:left="-72"/>
              <w:rPr>
                <w:sz w:val="14"/>
                <w:szCs w:val="1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14:paraId="4F3E1FE0" w14:textId="77777777" w:rsidR="00D27AA5" w:rsidRPr="00B911D7" w:rsidRDefault="00D27AA5" w:rsidP="009D6629">
            <w:pPr>
              <w:ind w:left="-72"/>
              <w:rPr>
                <w:sz w:val="14"/>
                <w:szCs w:val="1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59BF4D" w14:textId="77777777" w:rsidR="00D27AA5" w:rsidRPr="00B911D7" w:rsidRDefault="00D27AA5" w:rsidP="009D6629">
            <w:pPr>
              <w:ind w:left="-72"/>
              <w:rPr>
                <w:sz w:val="14"/>
                <w:szCs w:val="14"/>
              </w:rPr>
            </w:pPr>
          </w:p>
        </w:tc>
      </w:tr>
      <w:tr w:rsidR="00F72175" w:rsidRPr="001A0DBA" w14:paraId="4A6E690A" w14:textId="77777777" w:rsidTr="00921922">
        <w:tc>
          <w:tcPr>
            <w:tcW w:w="2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82432A" w14:textId="77777777" w:rsidR="00D27AA5" w:rsidRPr="001A0DBA" w:rsidRDefault="00D27AA5" w:rsidP="001A0DBA">
            <w:pPr>
              <w:ind w:left="-72"/>
              <w:rPr>
                <w:sz w:val="12"/>
                <w:szCs w:val="1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5D578C6E" w14:textId="77777777" w:rsidR="00D27AA5" w:rsidRPr="001A0DBA" w:rsidRDefault="00D27AA5" w:rsidP="001A0DBA">
            <w:pPr>
              <w:ind w:left="-72"/>
              <w:rPr>
                <w:sz w:val="12"/>
                <w:szCs w:val="12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B34091" w14:textId="77777777" w:rsidR="00D27AA5" w:rsidRPr="001A0DBA" w:rsidRDefault="00D27AA5" w:rsidP="001A0DBA">
            <w:pPr>
              <w:ind w:left="-72"/>
              <w:rPr>
                <w:sz w:val="12"/>
                <w:szCs w:val="12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C09DAB" w14:textId="77777777" w:rsidR="00D27AA5" w:rsidRPr="001A0DBA" w:rsidRDefault="00D27AA5" w:rsidP="001A0DBA">
            <w:pPr>
              <w:ind w:left="-72"/>
              <w:rPr>
                <w:sz w:val="12"/>
                <w:szCs w:val="12"/>
              </w:rPr>
            </w:pPr>
          </w:p>
        </w:tc>
        <w:tc>
          <w:tcPr>
            <w:tcW w:w="2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56D7C4B" w14:textId="77777777" w:rsidR="00D27AA5" w:rsidRPr="001A0DBA" w:rsidRDefault="00D27AA5" w:rsidP="001A0DBA">
            <w:pPr>
              <w:ind w:left="-72"/>
              <w:rPr>
                <w:sz w:val="12"/>
                <w:szCs w:val="12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462B8E" w14:textId="77777777" w:rsidR="00D27AA5" w:rsidRPr="001A0DBA" w:rsidRDefault="00D27AA5" w:rsidP="001A0DBA">
            <w:pPr>
              <w:ind w:left="-72"/>
              <w:rPr>
                <w:sz w:val="12"/>
                <w:szCs w:val="12"/>
              </w:rPr>
            </w:pPr>
          </w:p>
        </w:tc>
        <w:tc>
          <w:tcPr>
            <w:tcW w:w="2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301A60C" w14:textId="77777777" w:rsidR="00D27AA5" w:rsidRPr="001A0DBA" w:rsidRDefault="00D27AA5" w:rsidP="001A0DBA">
            <w:pPr>
              <w:ind w:left="-72"/>
              <w:rPr>
                <w:sz w:val="12"/>
                <w:szCs w:val="12"/>
              </w:rPr>
            </w:pPr>
          </w:p>
        </w:tc>
        <w:tc>
          <w:tcPr>
            <w:tcW w:w="27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4C14CB" w14:textId="77777777" w:rsidR="00D27AA5" w:rsidRPr="001A0DBA" w:rsidRDefault="00D27AA5" w:rsidP="001A0DBA">
            <w:pPr>
              <w:ind w:left="-72"/>
              <w:rPr>
                <w:sz w:val="12"/>
                <w:szCs w:val="12"/>
              </w:rPr>
            </w:pPr>
          </w:p>
        </w:tc>
        <w:tc>
          <w:tcPr>
            <w:tcW w:w="394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082620CE" w14:textId="5A3F0045" w:rsidR="00D27AA5" w:rsidRPr="00D27AA5" w:rsidRDefault="00D27AA5" w:rsidP="001A0DBA">
            <w:pPr>
              <w:ind w:left="-72"/>
              <w:rPr>
                <w:sz w:val="14"/>
                <w:szCs w:val="14"/>
              </w:rPr>
            </w:pPr>
            <w:r w:rsidRPr="00D27AA5">
              <w:rPr>
                <w:i/>
                <w:iCs/>
                <w:sz w:val="14"/>
                <w:szCs w:val="14"/>
              </w:rPr>
              <w:t>[Lab/Office Consumables/Stationary/ICT]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14:paraId="39C526D9" w14:textId="77777777" w:rsidR="00D27AA5" w:rsidRPr="001A0DBA" w:rsidRDefault="00D27AA5" w:rsidP="001A0DBA">
            <w:pPr>
              <w:ind w:left="-72"/>
              <w:rPr>
                <w:sz w:val="12"/>
                <w:szCs w:val="12"/>
              </w:rPr>
            </w:pPr>
          </w:p>
        </w:tc>
        <w:tc>
          <w:tcPr>
            <w:tcW w:w="337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5B702C85" w14:textId="77777777" w:rsidR="00D27AA5" w:rsidRPr="001A0DBA" w:rsidRDefault="00D27AA5" w:rsidP="001A0DBA">
            <w:pPr>
              <w:ind w:left="-72"/>
              <w:rPr>
                <w:sz w:val="12"/>
                <w:szCs w:val="1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7968D469" w14:textId="77777777" w:rsidR="00D27AA5" w:rsidRPr="001A0DBA" w:rsidRDefault="00D27AA5" w:rsidP="001A0DBA">
            <w:pPr>
              <w:ind w:left="-72"/>
              <w:rPr>
                <w:sz w:val="12"/>
                <w:szCs w:val="1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45A9C824" w14:textId="77777777" w:rsidR="00D27AA5" w:rsidRPr="001A0DBA" w:rsidRDefault="00D27AA5" w:rsidP="001A0DBA">
            <w:pPr>
              <w:ind w:left="-72"/>
              <w:rPr>
                <w:sz w:val="12"/>
                <w:szCs w:val="1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1D6FDAA2" w14:textId="77777777" w:rsidR="00D27AA5" w:rsidRPr="001A0DBA" w:rsidRDefault="00D27AA5" w:rsidP="001A0DBA">
            <w:pPr>
              <w:ind w:left="-72"/>
              <w:rPr>
                <w:sz w:val="12"/>
                <w:szCs w:val="1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67232C40" w14:textId="77777777" w:rsidR="00D27AA5" w:rsidRPr="001A0DBA" w:rsidRDefault="00D27AA5" w:rsidP="001A0DBA">
            <w:pPr>
              <w:ind w:left="-72"/>
              <w:rPr>
                <w:sz w:val="12"/>
                <w:szCs w:val="1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14:paraId="4B658451" w14:textId="77777777" w:rsidR="00D27AA5" w:rsidRPr="001A0DBA" w:rsidRDefault="00D27AA5" w:rsidP="001A0DBA">
            <w:pPr>
              <w:ind w:left="-72"/>
              <w:rPr>
                <w:sz w:val="12"/>
                <w:szCs w:val="1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91F4F1" w14:textId="77777777" w:rsidR="00D27AA5" w:rsidRPr="001A0DBA" w:rsidRDefault="00D27AA5" w:rsidP="001A0DBA">
            <w:pPr>
              <w:ind w:left="-72"/>
              <w:rPr>
                <w:sz w:val="12"/>
                <w:szCs w:val="12"/>
              </w:rPr>
            </w:pPr>
          </w:p>
        </w:tc>
      </w:tr>
      <w:tr w:rsidR="00F72175" w:rsidRPr="005759FE" w14:paraId="071817F1" w14:textId="77777777" w:rsidTr="00921922">
        <w:tc>
          <w:tcPr>
            <w:tcW w:w="2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A5D726" w14:textId="77777777" w:rsidR="00E27AB4" w:rsidRPr="005759FE" w:rsidRDefault="00E27AB4" w:rsidP="009C6011">
            <w:pPr>
              <w:spacing w:line="360" w:lineRule="auto"/>
              <w:ind w:left="-72"/>
              <w:rPr>
                <w:sz w:val="4"/>
                <w:szCs w:val="4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7E3B7D81" w14:textId="77777777" w:rsidR="00E27AB4" w:rsidRPr="005759FE" w:rsidRDefault="00E27AB4" w:rsidP="009C6011">
            <w:pPr>
              <w:spacing w:line="360" w:lineRule="auto"/>
              <w:ind w:left="-72"/>
              <w:rPr>
                <w:sz w:val="4"/>
                <w:szCs w:val="4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4AC09D" w14:textId="77777777" w:rsidR="00E27AB4" w:rsidRPr="005759FE" w:rsidRDefault="00E27AB4" w:rsidP="009C6011">
            <w:pPr>
              <w:spacing w:line="360" w:lineRule="auto"/>
              <w:ind w:left="-72"/>
              <w:rPr>
                <w:sz w:val="4"/>
                <w:szCs w:val="4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CC1F87" w14:textId="77777777" w:rsidR="00E27AB4" w:rsidRPr="005759FE" w:rsidRDefault="00E27AB4" w:rsidP="009C6011">
            <w:pPr>
              <w:spacing w:line="360" w:lineRule="auto"/>
              <w:ind w:left="-72"/>
              <w:rPr>
                <w:sz w:val="4"/>
                <w:szCs w:val="4"/>
              </w:rPr>
            </w:pPr>
          </w:p>
        </w:tc>
        <w:tc>
          <w:tcPr>
            <w:tcW w:w="2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E2455F" w14:textId="77777777" w:rsidR="00E27AB4" w:rsidRPr="005759FE" w:rsidRDefault="00E27AB4" w:rsidP="009C6011">
            <w:pPr>
              <w:spacing w:line="360" w:lineRule="auto"/>
              <w:ind w:left="-72"/>
              <w:rPr>
                <w:sz w:val="4"/>
                <w:szCs w:val="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8C4AB9" w14:textId="77777777" w:rsidR="00E27AB4" w:rsidRPr="005759FE" w:rsidRDefault="00E27AB4" w:rsidP="009C6011">
            <w:pPr>
              <w:spacing w:line="360" w:lineRule="auto"/>
              <w:ind w:left="-72"/>
              <w:rPr>
                <w:sz w:val="4"/>
                <w:szCs w:val="4"/>
              </w:rPr>
            </w:pPr>
          </w:p>
        </w:tc>
        <w:tc>
          <w:tcPr>
            <w:tcW w:w="2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21B3C66" w14:textId="77777777" w:rsidR="00E27AB4" w:rsidRPr="005759FE" w:rsidRDefault="00E27AB4" w:rsidP="009C6011">
            <w:pPr>
              <w:spacing w:line="360" w:lineRule="auto"/>
              <w:ind w:left="-72"/>
              <w:rPr>
                <w:sz w:val="4"/>
                <w:szCs w:val="4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E900CE" w14:textId="77777777" w:rsidR="00E27AB4" w:rsidRPr="005759FE" w:rsidRDefault="00E27AB4" w:rsidP="009C6011">
            <w:pPr>
              <w:spacing w:line="360" w:lineRule="auto"/>
              <w:ind w:left="-72"/>
              <w:rPr>
                <w:sz w:val="4"/>
                <w:szCs w:val="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14:paraId="1AD09A1B" w14:textId="77777777" w:rsidR="00E27AB4" w:rsidRPr="005759FE" w:rsidRDefault="00E27AB4" w:rsidP="009C6011">
            <w:pPr>
              <w:spacing w:line="360" w:lineRule="auto"/>
              <w:ind w:left="-72"/>
              <w:rPr>
                <w:sz w:val="4"/>
                <w:szCs w:val="4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14:paraId="4FB4CB49" w14:textId="77777777" w:rsidR="00E27AB4" w:rsidRPr="005759FE" w:rsidRDefault="00E27AB4" w:rsidP="009C6011">
            <w:pPr>
              <w:spacing w:line="360" w:lineRule="auto"/>
              <w:ind w:left="-72"/>
              <w:rPr>
                <w:sz w:val="4"/>
                <w:szCs w:val="4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14:paraId="65E78250" w14:textId="77777777" w:rsidR="00E27AB4" w:rsidRPr="005759FE" w:rsidRDefault="00E27AB4" w:rsidP="009C6011">
            <w:pPr>
              <w:spacing w:line="360" w:lineRule="auto"/>
              <w:ind w:left="-72"/>
              <w:rPr>
                <w:sz w:val="4"/>
                <w:szCs w:val="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14:paraId="7D7F2C3F" w14:textId="77777777" w:rsidR="00E27AB4" w:rsidRPr="005759FE" w:rsidRDefault="00E27AB4" w:rsidP="009C6011">
            <w:pPr>
              <w:spacing w:line="360" w:lineRule="auto"/>
              <w:ind w:left="-72"/>
              <w:rPr>
                <w:sz w:val="4"/>
                <w:szCs w:val="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14:paraId="12D17064" w14:textId="77777777" w:rsidR="00E27AB4" w:rsidRPr="005759FE" w:rsidRDefault="00E27AB4" w:rsidP="009C6011">
            <w:pPr>
              <w:spacing w:line="360" w:lineRule="auto"/>
              <w:ind w:left="-72"/>
              <w:rPr>
                <w:sz w:val="4"/>
                <w:szCs w:val="4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14:paraId="07D1576A" w14:textId="77777777" w:rsidR="00E27AB4" w:rsidRPr="005759FE" w:rsidRDefault="00E27AB4" w:rsidP="009C6011">
            <w:pPr>
              <w:spacing w:line="360" w:lineRule="auto"/>
              <w:ind w:left="-72"/>
              <w:rPr>
                <w:sz w:val="4"/>
                <w:szCs w:val="4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14:paraId="051341FF" w14:textId="77777777" w:rsidR="00E27AB4" w:rsidRPr="005759FE" w:rsidRDefault="00E27AB4" w:rsidP="009C6011">
            <w:pPr>
              <w:spacing w:line="360" w:lineRule="auto"/>
              <w:ind w:left="-72"/>
              <w:rPr>
                <w:sz w:val="4"/>
                <w:szCs w:val="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14:paraId="4ED787DC" w14:textId="77777777" w:rsidR="00E27AB4" w:rsidRPr="005759FE" w:rsidRDefault="00E27AB4" w:rsidP="009C6011">
            <w:pPr>
              <w:spacing w:line="360" w:lineRule="auto"/>
              <w:ind w:left="-72"/>
              <w:rPr>
                <w:sz w:val="4"/>
                <w:szCs w:val="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83F3EA" w14:textId="77777777" w:rsidR="00E27AB4" w:rsidRPr="005759FE" w:rsidRDefault="00E27AB4" w:rsidP="009C6011">
            <w:pPr>
              <w:spacing w:line="360" w:lineRule="auto"/>
              <w:ind w:left="-72"/>
              <w:rPr>
                <w:sz w:val="4"/>
                <w:szCs w:val="4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14:paraId="0A312E8E" w14:textId="77777777" w:rsidR="00E27AB4" w:rsidRPr="005759FE" w:rsidRDefault="00E27AB4" w:rsidP="009C6011">
            <w:pPr>
              <w:spacing w:line="360" w:lineRule="auto"/>
              <w:ind w:left="-72"/>
              <w:rPr>
                <w:sz w:val="4"/>
                <w:szCs w:val="4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14:paraId="1BD3A932" w14:textId="77777777" w:rsidR="00E27AB4" w:rsidRPr="005759FE" w:rsidRDefault="00E27AB4" w:rsidP="009C6011">
            <w:pPr>
              <w:spacing w:line="360" w:lineRule="auto"/>
              <w:ind w:left="-72"/>
              <w:rPr>
                <w:sz w:val="4"/>
                <w:szCs w:val="4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14:paraId="220EB211" w14:textId="77777777" w:rsidR="00E27AB4" w:rsidRPr="005759FE" w:rsidRDefault="00E27AB4" w:rsidP="009C6011">
            <w:pPr>
              <w:spacing w:line="360" w:lineRule="auto"/>
              <w:ind w:left="-72"/>
              <w:rPr>
                <w:sz w:val="4"/>
                <w:szCs w:val="4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14:paraId="28D1F3EB" w14:textId="77777777" w:rsidR="00E27AB4" w:rsidRPr="005759FE" w:rsidRDefault="00E27AB4" w:rsidP="009C6011">
            <w:pPr>
              <w:spacing w:line="360" w:lineRule="auto"/>
              <w:ind w:left="-72"/>
              <w:rPr>
                <w:sz w:val="4"/>
                <w:szCs w:val="4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14:paraId="19874BA0" w14:textId="77777777" w:rsidR="00E27AB4" w:rsidRPr="005759FE" w:rsidRDefault="00E27AB4" w:rsidP="009C6011">
            <w:pPr>
              <w:spacing w:line="360" w:lineRule="auto"/>
              <w:ind w:left="-72"/>
              <w:rPr>
                <w:sz w:val="4"/>
                <w:szCs w:val="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14:paraId="766CF703" w14:textId="77777777" w:rsidR="00E27AB4" w:rsidRPr="005759FE" w:rsidRDefault="00E27AB4" w:rsidP="009C6011">
            <w:pPr>
              <w:spacing w:line="360" w:lineRule="auto"/>
              <w:ind w:left="-72"/>
              <w:rPr>
                <w:sz w:val="4"/>
                <w:szCs w:val="4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14:paraId="4D4D2FA4" w14:textId="77777777" w:rsidR="00E27AB4" w:rsidRPr="005759FE" w:rsidRDefault="00E27AB4" w:rsidP="009C6011">
            <w:pPr>
              <w:spacing w:line="360" w:lineRule="auto"/>
              <w:ind w:left="-72"/>
              <w:rPr>
                <w:sz w:val="4"/>
                <w:szCs w:val="4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</w:tcPr>
          <w:p w14:paraId="252982AB" w14:textId="77777777" w:rsidR="00E27AB4" w:rsidRPr="005759FE" w:rsidRDefault="00E27AB4" w:rsidP="009C6011">
            <w:pPr>
              <w:spacing w:line="360" w:lineRule="auto"/>
              <w:ind w:left="-72"/>
              <w:rPr>
                <w:sz w:val="4"/>
                <w:szCs w:val="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14:paraId="448696AA" w14:textId="77777777" w:rsidR="00E27AB4" w:rsidRPr="005759FE" w:rsidRDefault="00E27AB4" w:rsidP="009C6011">
            <w:pPr>
              <w:spacing w:line="360" w:lineRule="auto"/>
              <w:ind w:left="-72"/>
              <w:rPr>
                <w:sz w:val="4"/>
                <w:szCs w:val="4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14:paraId="7A4EC89A" w14:textId="77777777" w:rsidR="00E27AB4" w:rsidRPr="005759FE" w:rsidRDefault="00E27AB4" w:rsidP="009C6011">
            <w:pPr>
              <w:spacing w:line="360" w:lineRule="auto"/>
              <w:ind w:left="-72"/>
              <w:rPr>
                <w:sz w:val="4"/>
                <w:szCs w:val="4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3B72BBC6" w14:textId="77777777" w:rsidR="00E27AB4" w:rsidRPr="005759FE" w:rsidRDefault="00E27AB4" w:rsidP="009C6011">
            <w:pPr>
              <w:spacing w:line="360" w:lineRule="auto"/>
              <w:ind w:left="-72"/>
              <w:rPr>
                <w:sz w:val="4"/>
                <w:szCs w:val="4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14:paraId="3B9A7046" w14:textId="77777777" w:rsidR="00E27AB4" w:rsidRPr="005759FE" w:rsidRDefault="00E27AB4" w:rsidP="009C6011">
            <w:pPr>
              <w:spacing w:line="360" w:lineRule="auto"/>
              <w:ind w:left="-72"/>
              <w:rPr>
                <w:sz w:val="4"/>
                <w:szCs w:val="4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2ED20300" w14:textId="77777777" w:rsidR="00E27AB4" w:rsidRPr="005759FE" w:rsidRDefault="00E27AB4" w:rsidP="009C6011">
            <w:pPr>
              <w:spacing w:line="360" w:lineRule="auto"/>
              <w:ind w:left="-72"/>
              <w:rPr>
                <w:sz w:val="4"/>
                <w:szCs w:val="4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49C9DB1C" w14:textId="77777777" w:rsidR="00E27AB4" w:rsidRPr="005759FE" w:rsidRDefault="00E27AB4" w:rsidP="009C6011">
            <w:pPr>
              <w:spacing w:line="360" w:lineRule="auto"/>
              <w:ind w:left="-72"/>
              <w:rPr>
                <w:sz w:val="4"/>
                <w:szCs w:val="4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5FE79F48" w14:textId="77777777" w:rsidR="00E27AB4" w:rsidRPr="005759FE" w:rsidRDefault="00E27AB4" w:rsidP="009C6011">
            <w:pPr>
              <w:spacing w:line="360" w:lineRule="auto"/>
              <w:ind w:left="-72"/>
              <w:rPr>
                <w:sz w:val="4"/>
                <w:szCs w:val="4"/>
              </w:rPr>
            </w:pPr>
          </w:p>
        </w:tc>
        <w:tc>
          <w:tcPr>
            <w:tcW w:w="2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D66C64" w14:textId="77777777" w:rsidR="00E27AB4" w:rsidRPr="005759FE" w:rsidRDefault="00E27AB4" w:rsidP="009C6011">
            <w:pPr>
              <w:spacing w:line="360" w:lineRule="auto"/>
              <w:ind w:left="-72"/>
              <w:rPr>
                <w:sz w:val="4"/>
                <w:szCs w:val="4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64090CFF" w14:textId="77777777" w:rsidR="00E27AB4" w:rsidRPr="005759FE" w:rsidRDefault="00E27AB4" w:rsidP="009C6011">
            <w:pPr>
              <w:spacing w:line="360" w:lineRule="auto"/>
              <w:ind w:left="-72"/>
              <w:rPr>
                <w:sz w:val="4"/>
                <w:szCs w:val="4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4A447637" w14:textId="77777777" w:rsidR="00E27AB4" w:rsidRPr="005759FE" w:rsidRDefault="00E27AB4" w:rsidP="009C6011">
            <w:pPr>
              <w:spacing w:line="360" w:lineRule="auto"/>
              <w:ind w:left="-72"/>
              <w:rPr>
                <w:sz w:val="4"/>
                <w:szCs w:val="4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3F78052E" w14:textId="77777777" w:rsidR="00E27AB4" w:rsidRPr="005759FE" w:rsidRDefault="00E27AB4" w:rsidP="009C6011">
            <w:pPr>
              <w:spacing w:line="360" w:lineRule="auto"/>
              <w:ind w:left="-72"/>
              <w:rPr>
                <w:sz w:val="4"/>
                <w:szCs w:val="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14:paraId="7A6B9072" w14:textId="77777777" w:rsidR="00E27AB4" w:rsidRPr="005759FE" w:rsidRDefault="00E27AB4" w:rsidP="009C6011">
            <w:pPr>
              <w:spacing w:line="360" w:lineRule="auto"/>
              <w:ind w:left="-72"/>
              <w:rPr>
                <w:sz w:val="4"/>
                <w:szCs w:val="4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0B916459" w14:textId="77777777" w:rsidR="00E27AB4" w:rsidRPr="005759FE" w:rsidRDefault="00E27AB4" w:rsidP="009C6011">
            <w:pPr>
              <w:spacing w:line="360" w:lineRule="auto"/>
              <w:ind w:left="-72"/>
              <w:rPr>
                <w:sz w:val="4"/>
                <w:szCs w:val="4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63C3526B" w14:textId="77777777" w:rsidR="00E27AB4" w:rsidRPr="005759FE" w:rsidRDefault="00E27AB4" w:rsidP="009C6011">
            <w:pPr>
              <w:spacing w:line="360" w:lineRule="auto"/>
              <w:ind w:left="-72"/>
              <w:rPr>
                <w:sz w:val="4"/>
                <w:szCs w:val="4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573DB387" w14:textId="77777777" w:rsidR="00E27AB4" w:rsidRPr="005759FE" w:rsidRDefault="00E27AB4" w:rsidP="009C6011">
            <w:pPr>
              <w:spacing w:line="360" w:lineRule="auto"/>
              <w:ind w:left="-72"/>
              <w:rPr>
                <w:sz w:val="4"/>
                <w:szCs w:val="4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751D2804" w14:textId="77777777" w:rsidR="00E27AB4" w:rsidRPr="005759FE" w:rsidRDefault="00E27AB4" w:rsidP="009C6011">
            <w:pPr>
              <w:spacing w:line="360" w:lineRule="auto"/>
              <w:ind w:left="-72"/>
              <w:rPr>
                <w:sz w:val="4"/>
                <w:szCs w:val="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14:paraId="7A9529D2" w14:textId="77777777" w:rsidR="00E27AB4" w:rsidRPr="005759FE" w:rsidRDefault="00E27AB4" w:rsidP="00E27AB4">
            <w:pPr>
              <w:ind w:left="-72"/>
              <w:rPr>
                <w:sz w:val="4"/>
                <w:szCs w:val="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724D9B" w14:textId="77777777" w:rsidR="00E27AB4" w:rsidRPr="005759FE" w:rsidRDefault="00E27AB4" w:rsidP="00E27AB4">
            <w:pPr>
              <w:ind w:left="-72"/>
              <w:rPr>
                <w:sz w:val="4"/>
                <w:szCs w:val="4"/>
              </w:rPr>
            </w:pPr>
          </w:p>
        </w:tc>
      </w:tr>
      <w:tr w:rsidR="00F72175" w:rsidRPr="00B911D7" w14:paraId="32DCA8C0" w14:textId="77777777" w:rsidTr="00921922">
        <w:tc>
          <w:tcPr>
            <w:tcW w:w="2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E9D9E6" w14:textId="77777777" w:rsidR="00D27AA5" w:rsidRPr="00B911D7" w:rsidRDefault="00D27AA5" w:rsidP="009D6629">
            <w:pPr>
              <w:ind w:left="-72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5458FBE9" w14:textId="77777777" w:rsidR="00D27AA5" w:rsidRPr="00B911D7" w:rsidRDefault="00D27AA5" w:rsidP="009D6629">
            <w:pPr>
              <w:ind w:left="-72"/>
              <w:rPr>
                <w:sz w:val="14"/>
                <w:szCs w:val="14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C4EBB0" w14:textId="77777777" w:rsidR="00D27AA5" w:rsidRPr="00B911D7" w:rsidRDefault="00D27AA5" w:rsidP="009D6629">
            <w:pPr>
              <w:ind w:left="-72"/>
              <w:rPr>
                <w:sz w:val="14"/>
                <w:szCs w:val="14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92BB2B" w14:textId="77777777" w:rsidR="00D27AA5" w:rsidRPr="00B911D7" w:rsidRDefault="00D27AA5" w:rsidP="009D6629">
            <w:pPr>
              <w:ind w:left="-72"/>
              <w:rPr>
                <w:sz w:val="14"/>
                <w:szCs w:val="14"/>
              </w:rPr>
            </w:pPr>
          </w:p>
        </w:tc>
        <w:tc>
          <w:tcPr>
            <w:tcW w:w="2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52340C1" w14:textId="77777777" w:rsidR="00D27AA5" w:rsidRPr="00B911D7" w:rsidRDefault="00D27AA5" w:rsidP="009D6629">
            <w:pPr>
              <w:ind w:left="-72"/>
              <w:rPr>
                <w:sz w:val="14"/>
                <w:szCs w:val="1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7807AD" w14:textId="77777777" w:rsidR="00D27AA5" w:rsidRPr="00B911D7" w:rsidRDefault="00D27AA5" w:rsidP="009D6629">
            <w:pPr>
              <w:ind w:left="-72"/>
              <w:rPr>
                <w:sz w:val="14"/>
                <w:szCs w:val="14"/>
              </w:rPr>
            </w:pPr>
          </w:p>
        </w:tc>
        <w:tc>
          <w:tcPr>
            <w:tcW w:w="26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CB5057" w14:textId="77777777" w:rsidR="00D27AA5" w:rsidRPr="00B911D7" w:rsidRDefault="00D27AA5" w:rsidP="009D6629">
            <w:pPr>
              <w:ind w:left="-72"/>
              <w:rPr>
                <w:sz w:val="14"/>
                <w:szCs w:val="14"/>
              </w:rPr>
            </w:pPr>
          </w:p>
        </w:tc>
        <w:tc>
          <w:tcPr>
            <w:tcW w:w="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5E0F0" w14:textId="77777777" w:rsidR="00D27AA5" w:rsidRPr="00B911D7" w:rsidRDefault="00D27AA5" w:rsidP="009D6629">
            <w:pPr>
              <w:ind w:left="-72"/>
              <w:rPr>
                <w:sz w:val="14"/>
                <w:szCs w:val="14"/>
              </w:rPr>
            </w:pPr>
          </w:p>
        </w:tc>
        <w:tc>
          <w:tcPr>
            <w:tcW w:w="3945" w:type="dxa"/>
            <w:gridSpan w:val="1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F901EA" w14:textId="16B56BB0" w:rsidR="00D27AA5" w:rsidRPr="00B911D7" w:rsidRDefault="00D27AA5" w:rsidP="009D6629">
            <w:pPr>
              <w:ind w:left="-72"/>
              <w:rPr>
                <w:sz w:val="14"/>
                <w:szCs w:val="14"/>
              </w:rPr>
            </w:pPr>
            <w:r w:rsidRPr="00EC4203">
              <w:rPr>
                <w:b/>
                <w:bCs/>
                <w:sz w:val="16"/>
                <w:szCs w:val="16"/>
              </w:rPr>
              <w:t>Kelengkapan Perabot</w:t>
            </w:r>
            <w:r w:rsidRPr="00CE3B1C">
              <w:rPr>
                <w:sz w:val="14"/>
                <w:szCs w:val="14"/>
              </w:rPr>
              <w:t xml:space="preserve"> </w:t>
            </w:r>
            <w:r w:rsidRPr="00D27AA5">
              <w:rPr>
                <w:i/>
                <w:iCs/>
                <w:sz w:val="14"/>
                <w:szCs w:val="14"/>
              </w:rPr>
              <w:t>[Furniture]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14:paraId="3CCB29E0" w14:textId="77777777" w:rsidR="00D27AA5" w:rsidRPr="00B911D7" w:rsidRDefault="00D27AA5" w:rsidP="009D6629">
            <w:pPr>
              <w:ind w:left="-72"/>
              <w:rPr>
                <w:sz w:val="14"/>
                <w:szCs w:val="14"/>
              </w:rPr>
            </w:pPr>
          </w:p>
        </w:tc>
        <w:tc>
          <w:tcPr>
            <w:tcW w:w="337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4E756D54" w14:textId="77777777" w:rsidR="00D27AA5" w:rsidRPr="00B911D7" w:rsidRDefault="00D27AA5" w:rsidP="009D6629">
            <w:pPr>
              <w:ind w:left="-72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09EFFD12" w14:textId="77777777" w:rsidR="00D27AA5" w:rsidRPr="00B911D7" w:rsidRDefault="00D27AA5" w:rsidP="009D6629">
            <w:pPr>
              <w:ind w:left="-72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56CC4EF0" w14:textId="77777777" w:rsidR="00D27AA5" w:rsidRPr="00B911D7" w:rsidRDefault="00D27AA5" w:rsidP="009D6629">
            <w:pPr>
              <w:ind w:left="-72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76FD3E40" w14:textId="77777777" w:rsidR="00D27AA5" w:rsidRPr="00B911D7" w:rsidRDefault="00D27AA5" w:rsidP="009D6629">
            <w:pPr>
              <w:ind w:left="-72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6C4A211F" w14:textId="77777777" w:rsidR="00D27AA5" w:rsidRPr="00B911D7" w:rsidRDefault="00D27AA5" w:rsidP="009D6629">
            <w:pPr>
              <w:ind w:left="-72"/>
              <w:rPr>
                <w:sz w:val="14"/>
                <w:szCs w:val="1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14:paraId="72E59679" w14:textId="77777777" w:rsidR="00D27AA5" w:rsidRPr="00B911D7" w:rsidRDefault="00D27AA5" w:rsidP="009D6629">
            <w:pPr>
              <w:ind w:left="-72"/>
              <w:rPr>
                <w:sz w:val="14"/>
                <w:szCs w:val="1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CA95AB" w14:textId="77777777" w:rsidR="00D27AA5" w:rsidRPr="00B911D7" w:rsidRDefault="00D27AA5" w:rsidP="009D6629">
            <w:pPr>
              <w:ind w:left="-72"/>
              <w:rPr>
                <w:sz w:val="14"/>
                <w:szCs w:val="14"/>
              </w:rPr>
            </w:pPr>
          </w:p>
        </w:tc>
      </w:tr>
      <w:tr w:rsidR="00F72175" w:rsidRPr="00FE62FC" w14:paraId="5CEF7B05" w14:textId="77777777" w:rsidTr="00921922">
        <w:tc>
          <w:tcPr>
            <w:tcW w:w="2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29E1EA" w14:textId="77777777" w:rsidR="00E27AB4" w:rsidRPr="00FE62FC" w:rsidRDefault="00E27AB4" w:rsidP="009C6011">
            <w:pPr>
              <w:spacing w:line="360" w:lineRule="auto"/>
              <w:ind w:left="-72"/>
              <w:rPr>
                <w:sz w:val="8"/>
                <w:szCs w:val="8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3DCC962A" w14:textId="77777777" w:rsidR="00E27AB4" w:rsidRPr="00FE62FC" w:rsidRDefault="00E27AB4" w:rsidP="009C6011">
            <w:pPr>
              <w:spacing w:line="360" w:lineRule="auto"/>
              <w:ind w:left="-72"/>
              <w:rPr>
                <w:sz w:val="8"/>
                <w:szCs w:val="8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A9A006" w14:textId="77777777" w:rsidR="00E27AB4" w:rsidRPr="00FE62FC" w:rsidRDefault="00E27AB4" w:rsidP="009C6011">
            <w:pPr>
              <w:spacing w:line="360" w:lineRule="auto"/>
              <w:ind w:left="-72"/>
              <w:rPr>
                <w:sz w:val="8"/>
                <w:szCs w:val="8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6CED0E" w14:textId="77777777" w:rsidR="00E27AB4" w:rsidRPr="00FE62FC" w:rsidRDefault="00E27AB4" w:rsidP="009C6011">
            <w:pPr>
              <w:spacing w:line="360" w:lineRule="auto"/>
              <w:ind w:left="-72"/>
              <w:rPr>
                <w:sz w:val="8"/>
                <w:szCs w:val="8"/>
              </w:rPr>
            </w:pPr>
          </w:p>
        </w:tc>
        <w:tc>
          <w:tcPr>
            <w:tcW w:w="2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7CF1B0F" w14:textId="77777777" w:rsidR="00E27AB4" w:rsidRPr="00FE62FC" w:rsidRDefault="00E27AB4" w:rsidP="009C6011">
            <w:pPr>
              <w:spacing w:line="360" w:lineRule="auto"/>
              <w:ind w:left="-72"/>
              <w:rPr>
                <w:sz w:val="8"/>
                <w:szCs w:val="8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4DFAA6" w14:textId="77777777" w:rsidR="00E27AB4" w:rsidRPr="00FE62FC" w:rsidRDefault="00E27AB4" w:rsidP="009C6011">
            <w:pPr>
              <w:spacing w:line="360" w:lineRule="auto"/>
              <w:ind w:left="-72"/>
              <w:rPr>
                <w:sz w:val="8"/>
                <w:szCs w:val="8"/>
              </w:rPr>
            </w:pPr>
          </w:p>
        </w:tc>
        <w:tc>
          <w:tcPr>
            <w:tcW w:w="2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D9570DF" w14:textId="77777777" w:rsidR="00E27AB4" w:rsidRPr="00FE62FC" w:rsidRDefault="00E27AB4" w:rsidP="009C6011">
            <w:pPr>
              <w:spacing w:line="360" w:lineRule="auto"/>
              <w:ind w:left="-72"/>
              <w:rPr>
                <w:sz w:val="8"/>
                <w:szCs w:val="8"/>
              </w:rPr>
            </w:pPr>
          </w:p>
        </w:tc>
        <w:tc>
          <w:tcPr>
            <w:tcW w:w="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17E831" w14:textId="77777777" w:rsidR="00E27AB4" w:rsidRPr="00FE62FC" w:rsidRDefault="00E27AB4" w:rsidP="009C6011">
            <w:pPr>
              <w:spacing w:line="360" w:lineRule="auto"/>
              <w:ind w:left="-72"/>
              <w:rPr>
                <w:sz w:val="8"/>
                <w:szCs w:val="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14:paraId="153356BA" w14:textId="77777777" w:rsidR="00E27AB4" w:rsidRPr="00FE62FC" w:rsidRDefault="00E27AB4" w:rsidP="009C6011">
            <w:pPr>
              <w:spacing w:line="360" w:lineRule="auto"/>
              <w:ind w:left="-72"/>
              <w:rPr>
                <w:sz w:val="8"/>
                <w:szCs w:val="8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14:paraId="6D92D683" w14:textId="77777777" w:rsidR="00E27AB4" w:rsidRPr="00FE62FC" w:rsidRDefault="00E27AB4" w:rsidP="009C6011">
            <w:pPr>
              <w:spacing w:line="360" w:lineRule="auto"/>
              <w:ind w:left="-72"/>
              <w:rPr>
                <w:sz w:val="8"/>
                <w:szCs w:val="8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14:paraId="353C6197" w14:textId="77777777" w:rsidR="00E27AB4" w:rsidRPr="00FE62FC" w:rsidRDefault="00E27AB4" w:rsidP="009C6011">
            <w:pPr>
              <w:spacing w:line="360" w:lineRule="auto"/>
              <w:ind w:left="-72"/>
              <w:rPr>
                <w:sz w:val="8"/>
                <w:szCs w:val="8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14:paraId="6878BD63" w14:textId="77777777" w:rsidR="00E27AB4" w:rsidRPr="00FE62FC" w:rsidRDefault="00E27AB4" w:rsidP="009C6011">
            <w:pPr>
              <w:spacing w:line="360" w:lineRule="auto"/>
              <w:ind w:left="-72"/>
              <w:rPr>
                <w:sz w:val="8"/>
                <w:szCs w:val="8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14:paraId="7B066F81" w14:textId="77777777" w:rsidR="00E27AB4" w:rsidRPr="00FE62FC" w:rsidRDefault="00E27AB4" w:rsidP="009C6011">
            <w:pPr>
              <w:spacing w:line="360" w:lineRule="auto"/>
              <w:ind w:left="-72"/>
              <w:rPr>
                <w:sz w:val="8"/>
                <w:szCs w:val="8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14:paraId="40F0A153" w14:textId="77777777" w:rsidR="00E27AB4" w:rsidRPr="00FE62FC" w:rsidRDefault="00E27AB4" w:rsidP="009C6011">
            <w:pPr>
              <w:spacing w:line="360" w:lineRule="auto"/>
              <w:ind w:left="-72"/>
              <w:rPr>
                <w:sz w:val="8"/>
                <w:szCs w:val="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14:paraId="6A69B18F" w14:textId="77777777" w:rsidR="00E27AB4" w:rsidRPr="00FE62FC" w:rsidRDefault="00E27AB4" w:rsidP="009C6011">
            <w:pPr>
              <w:spacing w:line="360" w:lineRule="auto"/>
              <w:ind w:left="-72"/>
              <w:rPr>
                <w:sz w:val="8"/>
                <w:szCs w:val="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14:paraId="73CDB4EE" w14:textId="77777777" w:rsidR="00E27AB4" w:rsidRPr="00FE62FC" w:rsidRDefault="00E27AB4" w:rsidP="009C6011">
            <w:pPr>
              <w:spacing w:line="360" w:lineRule="auto"/>
              <w:ind w:left="-72"/>
              <w:rPr>
                <w:sz w:val="8"/>
                <w:szCs w:val="8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A30393" w14:textId="77777777" w:rsidR="00E27AB4" w:rsidRPr="00FE62FC" w:rsidRDefault="00E27AB4" w:rsidP="009C6011">
            <w:pPr>
              <w:spacing w:line="360" w:lineRule="auto"/>
              <w:ind w:left="-72"/>
              <w:rPr>
                <w:sz w:val="8"/>
                <w:szCs w:val="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14:paraId="49CCF4A5" w14:textId="77777777" w:rsidR="00E27AB4" w:rsidRPr="00FE62FC" w:rsidRDefault="00E27AB4" w:rsidP="009C6011">
            <w:pPr>
              <w:spacing w:line="360" w:lineRule="auto"/>
              <w:ind w:left="-72"/>
              <w:rPr>
                <w:sz w:val="8"/>
                <w:szCs w:val="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14:paraId="56D23A67" w14:textId="77777777" w:rsidR="00E27AB4" w:rsidRPr="00FE62FC" w:rsidRDefault="00E27AB4" w:rsidP="009C6011">
            <w:pPr>
              <w:spacing w:line="360" w:lineRule="auto"/>
              <w:ind w:left="-72"/>
              <w:rPr>
                <w:sz w:val="8"/>
                <w:szCs w:val="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14:paraId="5A1760CD" w14:textId="77777777" w:rsidR="00E27AB4" w:rsidRPr="00FE62FC" w:rsidRDefault="00E27AB4" w:rsidP="009C6011">
            <w:pPr>
              <w:spacing w:line="360" w:lineRule="auto"/>
              <w:ind w:left="-72"/>
              <w:rPr>
                <w:sz w:val="8"/>
                <w:szCs w:val="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14:paraId="4DE97B14" w14:textId="77777777" w:rsidR="00E27AB4" w:rsidRPr="00FE62FC" w:rsidRDefault="00E27AB4" w:rsidP="009C6011">
            <w:pPr>
              <w:spacing w:line="360" w:lineRule="auto"/>
              <w:ind w:left="-72"/>
              <w:rPr>
                <w:sz w:val="8"/>
                <w:szCs w:val="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14:paraId="1123899B" w14:textId="77777777" w:rsidR="00E27AB4" w:rsidRPr="00FE62FC" w:rsidRDefault="00E27AB4" w:rsidP="009C6011">
            <w:pPr>
              <w:spacing w:line="360" w:lineRule="auto"/>
              <w:ind w:left="-72"/>
              <w:rPr>
                <w:sz w:val="8"/>
                <w:szCs w:val="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14:paraId="1B62C2E5" w14:textId="77777777" w:rsidR="00E27AB4" w:rsidRPr="00FE62FC" w:rsidRDefault="00E27AB4" w:rsidP="009C6011">
            <w:pPr>
              <w:spacing w:line="360" w:lineRule="auto"/>
              <w:ind w:left="-72"/>
              <w:rPr>
                <w:sz w:val="8"/>
                <w:szCs w:val="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14:paraId="36DB9EE3" w14:textId="77777777" w:rsidR="00E27AB4" w:rsidRPr="00FE62FC" w:rsidRDefault="00E27AB4" w:rsidP="009C6011">
            <w:pPr>
              <w:spacing w:line="360" w:lineRule="auto"/>
              <w:ind w:left="-72"/>
              <w:rPr>
                <w:sz w:val="8"/>
                <w:szCs w:val="8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</w:tcPr>
          <w:p w14:paraId="226B402F" w14:textId="77777777" w:rsidR="00E27AB4" w:rsidRPr="00FE62FC" w:rsidRDefault="00E27AB4" w:rsidP="009C6011">
            <w:pPr>
              <w:spacing w:line="360" w:lineRule="auto"/>
              <w:ind w:left="-72"/>
              <w:rPr>
                <w:sz w:val="8"/>
                <w:szCs w:val="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14:paraId="078A1D20" w14:textId="77777777" w:rsidR="00E27AB4" w:rsidRPr="00FE62FC" w:rsidRDefault="00E27AB4" w:rsidP="009C6011">
            <w:pPr>
              <w:spacing w:line="360" w:lineRule="auto"/>
              <w:ind w:left="-72"/>
              <w:rPr>
                <w:sz w:val="8"/>
                <w:szCs w:val="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14:paraId="588C0421" w14:textId="77777777" w:rsidR="00E27AB4" w:rsidRPr="00FE62FC" w:rsidRDefault="00E27AB4" w:rsidP="009C6011">
            <w:pPr>
              <w:spacing w:line="360" w:lineRule="auto"/>
              <w:ind w:left="-72"/>
              <w:rPr>
                <w:sz w:val="8"/>
                <w:szCs w:val="8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0E8745FA" w14:textId="77777777" w:rsidR="00E27AB4" w:rsidRPr="00FE62FC" w:rsidRDefault="00E27AB4" w:rsidP="009C6011">
            <w:pPr>
              <w:spacing w:line="360" w:lineRule="auto"/>
              <w:ind w:left="-72"/>
              <w:rPr>
                <w:sz w:val="8"/>
                <w:szCs w:val="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14:paraId="76942F14" w14:textId="77777777" w:rsidR="00E27AB4" w:rsidRPr="00FE62FC" w:rsidRDefault="00E27AB4" w:rsidP="009C6011">
            <w:pPr>
              <w:spacing w:line="360" w:lineRule="auto"/>
              <w:ind w:left="-72"/>
              <w:rPr>
                <w:sz w:val="8"/>
                <w:szCs w:val="8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2DDF195D" w14:textId="77777777" w:rsidR="00E27AB4" w:rsidRPr="00FE62FC" w:rsidRDefault="00E27AB4" w:rsidP="009C6011">
            <w:pPr>
              <w:spacing w:line="360" w:lineRule="auto"/>
              <w:ind w:left="-72"/>
              <w:rPr>
                <w:sz w:val="8"/>
                <w:szCs w:val="8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62DCCB71" w14:textId="77777777" w:rsidR="00E27AB4" w:rsidRPr="00FE62FC" w:rsidRDefault="00E27AB4" w:rsidP="009C6011">
            <w:pPr>
              <w:spacing w:line="360" w:lineRule="auto"/>
              <w:ind w:left="-72"/>
              <w:rPr>
                <w:sz w:val="8"/>
                <w:szCs w:val="8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4B7592E7" w14:textId="77777777" w:rsidR="00E27AB4" w:rsidRPr="00FE62FC" w:rsidRDefault="00E27AB4" w:rsidP="009C6011">
            <w:pPr>
              <w:spacing w:line="360" w:lineRule="auto"/>
              <w:ind w:left="-72"/>
              <w:rPr>
                <w:sz w:val="8"/>
                <w:szCs w:val="8"/>
              </w:rPr>
            </w:pPr>
          </w:p>
        </w:tc>
        <w:tc>
          <w:tcPr>
            <w:tcW w:w="2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91947C" w14:textId="77777777" w:rsidR="00E27AB4" w:rsidRPr="00FE62FC" w:rsidRDefault="00E27AB4" w:rsidP="009C6011">
            <w:pPr>
              <w:spacing w:line="360" w:lineRule="auto"/>
              <w:ind w:left="-72"/>
              <w:rPr>
                <w:sz w:val="8"/>
                <w:szCs w:val="8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03FA60D2" w14:textId="77777777" w:rsidR="00E27AB4" w:rsidRPr="00FE62FC" w:rsidRDefault="00E27AB4" w:rsidP="009C6011">
            <w:pPr>
              <w:spacing w:line="360" w:lineRule="auto"/>
              <w:ind w:left="-72"/>
              <w:rPr>
                <w:sz w:val="8"/>
                <w:szCs w:val="8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376110DC" w14:textId="77777777" w:rsidR="00E27AB4" w:rsidRPr="00FE62FC" w:rsidRDefault="00E27AB4" w:rsidP="009C6011">
            <w:pPr>
              <w:spacing w:line="360" w:lineRule="auto"/>
              <w:ind w:left="-72"/>
              <w:rPr>
                <w:sz w:val="8"/>
                <w:szCs w:val="8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21D0A715" w14:textId="77777777" w:rsidR="00E27AB4" w:rsidRPr="00FE62FC" w:rsidRDefault="00E27AB4" w:rsidP="009C6011">
            <w:pPr>
              <w:spacing w:line="360" w:lineRule="auto"/>
              <w:ind w:left="-72"/>
              <w:rPr>
                <w:sz w:val="8"/>
                <w:szCs w:val="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14:paraId="5CA69E54" w14:textId="77777777" w:rsidR="00E27AB4" w:rsidRPr="00FE62FC" w:rsidRDefault="00E27AB4" w:rsidP="009C6011">
            <w:pPr>
              <w:spacing w:line="360" w:lineRule="auto"/>
              <w:ind w:left="-72"/>
              <w:rPr>
                <w:sz w:val="8"/>
                <w:szCs w:val="8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7F14E436" w14:textId="77777777" w:rsidR="00E27AB4" w:rsidRPr="00FE62FC" w:rsidRDefault="00E27AB4" w:rsidP="009C6011">
            <w:pPr>
              <w:spacing w:line="360" w:lineRule="auto"/>
              <w:ind w:left="-72"/>
              <w:rPr>
                <w:sz w:val="8"/>
                <w:szCs w:val="8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5F83FACE" w14:textId="77777777" w:rsidR="00E27AB4" w:rsidRPr="00FE62FC" w:rsidRDefault="00E27AB4" w:rsidP="009C6011">
            <w:pPr>
              <w:spacing w:line="360" w:lineRule="auto"/>
              <w:ind w:left="-72"/>
              <w:rPr>
                <w:sz w:val="8"/>
                <w:szCs w:val="8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65398F2B" w14:textId="77777777" w:rsidR="00E27AB4" w:rsidRPr="00FE62FC" w:rsidRDefault="00E27AB4" w:rsidP="009C6011">
            <w:pPr>
              <w:spacing w:line="360" w:lineRule="auto"/>
              <w:ind w:left="-72"/>
              <w:rPr>
                <w:sz w:val="8"/>
                <w:szCs w:val="8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6C3658C2" w14:textId="77777777" w:rsidR="00E27AB4" w:rsidRPr="00FE62FC" w:rsidRDefault="00E27AB4" w:rsidP="009C6011">
            <w:pPr>
              <w:spacing w:line="360" w:lineRule="auto"/>
              <w:ind w:left="-72"/>
              <w:rPr>
                <w:sz w:val="8"/>
                <w:szCs w:val="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14:paraId="7BF7F924" w14:textId="77777777" w:rsidR="00E27AB4" w:rsidRPr="00FE62FC" w:rsidRDefault="00E27AB4" w:rsidP="00E27AB4">
            <w:pPr>
              <w:ind w:left="-72"/>
              <w:rPr>
                <w:sz w:val="8"/>
                <w:szCs w:val="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1DE538" w14:textId="77777777" w:rsidR="00E27AB4" w:rsidRPr="00FE62FC" w:rsidRDefault="00E27AB4" w:rsidP="00E27AB4">
            <w:pPr>
              <w:ind w:left="-72"/>
              <w:rPr>
                <w:sz w:val="8"/>
                <w:szCs w:val="8"/>
              </w:rPr>
            </w:pPr>
          </w:p>
        </w:tc>
      </w:tr>
      <w:tr w:rsidR="00F72175" w:rsidRPr="00B911D7" w14:paraId="41660959" w14:textId="77777777" w:rsidTr="00921922">
        <w:tc>
          <w:tcPr>
            <w:tcW w:w="2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142534" w14:textId="77777777" w:rsidR="00D27AA5" w:rsidRPr="00B911D7" w:rsidRDefault="00D27AA5" w:rsidP="009D6629">
            <w:pPr>
              <w:ind w:left="-72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64E3FB94" w14:textId="77777777" w:rsidR="00D27AA5" w:rsidRPr="00B911D7" w:rsidRDefault="00D27AA5" w:rsidP="009D6629">
            <w:pPr>
              <w:ind w:left="-72"/>
              <w:rPr>
                <w:sz w:val="14"/>
                <w:szCs w:val="14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3745BE" w14:textId="77777777" w:rsidR="00D27AA5" w:rsidRPr="00B911D7" w:rsidRDefault="00D27AA5" w:rsidP="009D6629">
            <w:pPr>
              <w:ind w:left="-72"/>
              <w:rPr>
                <w:sz w:val="14"/>
                <w:szCs w:val="14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7B4FDA" w14:textId="77777777" w:rsidR="00D27AA5" w:rsidRPr="00B911D7" w:rsidRDefault="00D27AA5" w:rsidP="009D6629">
            <w:pPr>
              <w:ind w:left="-72"/>
              <w:rPr>
                <w:sz w:val="14"/>
                <w:szCs w:val="14"/>
              </w:rPr>
            </w:pPr>
          </w:p>
        </w:tc>
        <w:tc>
          <w:tcPr>
            <w:tcW w:w="2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B3697D" w14:textId="77777777" w:rsidR="00D27AA5" w:rsidRPr="00B911D7" w:rsidRDefault="00D27AA5" w:rsidP="009D6629">
            <w:pPr>
              <w:ind w:left="-72"/>
              <w:rPr>
                <w:sz w:val="14"/>
                <w:szCs w:val="1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E2ADA9" w14:textId="77777777" w:rsidR="00D27AA5" w:rsidRPr="00B911D7" w:rsidRDefault="00D27AA5" w:rsidP="009D6629">
            <w:pPr>
              <w:ind w:left="-72"/>
              <w:rPr>
                <w:sz w:val="14"/>
                <w:szCs w:val="14"/>
              </w:rPr>
            </w:pPr>
          </w:p>
        </w:tc>
        <w:tc>
          <w:tcPr>
            <w:tcW w:w="26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2D10A6" w14:textId="77777777" w:rsidR="00D27AA5" w:rsidRPr="00B911D7" w:rsidRDefault="00D27AA5" w:rsidP="009D6629">
            <w:pPr>
              <w:ind w:left="-72"/>
              <w:rPr>
                <w:sz w:val="14"/>
                <w:szCs w:val="14"/>
              </w:rPr>
            </w:pPr>
          </w:p>
        </w:tc>
        <w:tc>
          <w:tcPr>
            <w:tcW w:w="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48B7E" w14:textId="77777777" w:rsidR="00D27AA5" w:rsidRPr="00B911D7" w:rsidRDefault="00D27AA5" w:rsidP="009D6629">
            <w:pPr>
              <w:ind w:left="-72"/>
              <w:rPr>
                <w:sz w:val="14"/>
                <w:szCs w:val="14"/>
              </w:rPr>
            </w:pPr>
          </w:p>
        </w:tc>
        <w:tc>
          <w:tcPr>
            <w:tcW w:w="3945" w:type="dxa"/>
            <w:gridSpan w:val="1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03D48F" w14:textId="0EBB8350" w:rsidR="00D27AA5" w:rsidRPr="00B911D7" w:rsidRDefault="00D27AA5" w:rsidP="009D6629">
            <w:pPr>
              <w:ind w:left="-72"/>
              <w:rPr>
                <w:sz w:val="14"/>
                <w:szCs w:val="14"/>
              </w:rPr>
            </w:pPr>
            <w:r w:rsidRPr="00EC4203">
              <w:rPr>
                <w:b/>
                <w:bCs/>
                <w:sz w:val="16"/>
                <w:szCs w:val="16"/>
              </w:rPr>
              <w:t>Bahan Makanan &amp; Minuman</w:t>
            </w:r>
            <w:r w:rsidRPr="00062D22">
              <w:rPr>
                <w:sz w:val="12"/>
                <w:szCs w:val="12"/>
              </w:rPr>
              <w:t xml:space="preserve"> </w:t>
            </w:r>
            <w:r w:rsidRPr="00D27AA5">
              <w:rPr>
                <w:i/>
                <w:iCs/>
                <w:sz w:val="14"/>
                <w:szCs w:val="14"/>
              </w:rPr>
              <w:t>[Food &amp; Beverages]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14:paraId="16FE7E98" w14:textId="77777777" w:rsidR="00D27AA5" w:rsidRPr="00B911D7" w:rsidRDefault="00D27AA5" w:rsidP="009D6629">
            <w:pPr>
              <w:ind w:left="-72"/>
              <w:rPr>
                <w:sz w:val="14"/>
                <w:szCs w:val="14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</w:tcPr>
          <w:p w14:paraId="3C4B3E72" w14:textId="77777777" w:rsidR="00D27AA5" w:rsidRPr="00B911D7" w:rsidRDefault="00D27AA5" w:rsidP="009D6629">
            <w:pPr>
              <w:ind w:left="-72"/>
              <w:rPr>
                <w:sz w:val="14"/>
                <w:szCs w:val="1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14:paraId="2DA78238" w14:textId="77777777" w:rsidR="00D27AA5" w:rsidRPr="00B911D7" w:rsidRDefault="00D27AA5" w:rsidP="009D6629">
            <w:pPr>
              <w:ind w:left="-72"/>
              <w:rPr>
                <w:sz w:val="14"/>
                <w:szCs w:val="14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14:paraId="0E3B59EA" w14:textId="77777777" w:rsidR="00D27AA5" w:rsidRPr="00B911D7" w:rsidRDefault="00D27AA5" w:rsidP="009D6629">
            <w:pPr>
              <w:ind w:left="-72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15F528FF" w14:textId="77777777" w:rsidR="00D27AA5" w:rsidRPr="00B911D7" w:rsidRDefault="00D27AA5" w:rsidP="009D6629">
            <w:pPr>
              <w:ind w:left="-72"/>
              <w:rPr>
                <w:sz w:val="14"/>
                <w:szCs w:val="14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14:paraId="793280F2" w14:textId="77777777" w:rsidR="00D27AA5" w:rsidRPr="00B911D7" w:rsidRDefault="00D27AA5" w:rsidP="009D6629">
            <w:pPr>
              <w:ind w:left="-72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2189BA9A" w14:textId="77777777" w:rsidR="00D27AA5" w:rsidRPr="00B911D7" w:rsidRDefault="00D27AA5" w:rsidP="009D6629">
            <w:pPr>
              <w:ind w:left="-72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3BC874FF" w14:textId="77777777" w:rsidR="00D27AA5" w:rsidRPr="00B911D7" w:rsidRDefault="00D27AA5" w:rsidP="009D6629">
            <w:pPr>
              <w:ind w:left="-72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143D2651" w14:textId="77777777" w:rsidR="00D27AA5" w:rsidRPr="00B911D7" w:rsidRDefault="00D27AA5" w:rsidP="009D6629">
            <w:pPr>
              <w:ind w:left="-72"/>
              <w:rPr>
                <w:sz w:val="14"/>
                <w:szCs w:val="14"/>
              </w:rPr>
            </w:pPr>
          </w:p>
        </w:tc>
        <w:tc>
          <w:tcPr>
            <w:tcW w:w="2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F3B670" w14:textId="77777777" w:rsidR="00D27AA5" w:rsidRPr="00B911D7" w:rsidRDefault="00D27AA5" w:rsidP="009D6629">
            <w:pPr>
              <w:ind w:left="-72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08AAA555" w14:textId="77777777" w:rsidR="00D27AA5" w:rsidRPr="00B911D7" w:rsidRDefault="00D27AA5" w:rsidP="009D6629">
            <w:pPr>
              <w:ind w:left="-72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15955BAA" w14:textId="77777777" w:rsidR="00D27AA5" w:rsidRPr="00B911D7" w:rsidRDefault="00D27AA5" w:rsidP="009D6629">
            <w:pPr>
              <w:ind w:left="-72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1DEA3B90" w14:textId="77777777" w:rsidR="00D27AA5" w:rsidRPr="00B911D7" w:rsidRDefault="00D27AA5" w:rsidP="009D6629">
            <w:pPr>
              <w:ind w:left="-72"/>
              <w:rPr>
                <w:sz w:val="14"/>
                <w:szCs w:val="1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14:paraId="3DFBBCA2" w14:textId="77777777" w:rsidR="00D27AA5" w:rsidRPr="00B911D7" w:rsidRDefault="00D27AA5" w:rsidP="009D6629">
            <w:pPr>
              <w:ind w:left="-72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7D806AF7" w14:textId="77777777" w:rsidR="00D27AA5" w:rsidRPr="00B911D7" w:rsidRDefault="00D27AA5" w:rsidP="009D6629">
            <w:pPr>
              <w:ind w:left="-72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429476F3" w14:textId="77777777" w:rsidR="00D27AA5" w:rsidRPr="00B911D7" w:rsidRDefault="00D27AA5" w:rsidP="009D6629">
            <w:pPr>
              <w:ind w:left="-72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54A40D6F" w14:textId="77777777" w:rsidR="00D27AA5" w:rsidRPr="00B911D7" w:rsidRDefault="00D27AA5" w:rsidP="009D6629">
            <w:pPr>
              <w:ind w:left="-72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34A44E44" w14:textId="77777777" w:rsidR="00D27AA5" w:rsidRPr="00B911D7" w:rsidRDefault="00D27AA5" w:rsidP="009D6629">
            <w:pPr>
              <w:ind w:left="-72"/>
              <w:rPr>
                <w:sz w:val="14"/>
                <w:szCs w:val="1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14:paraId="1E5B529C" w14:textId="77777777" w:rsidR="00D27AA5" w:rsidRPr="00B911D7" w:rsidRDefault="00D27AA5" w:rsidP="009D6629">
            <w:pPr>
              <w:ind w:left="-72"/>
              <w:rPr>
                <w:sz w:val="14"/>
                <w:szCs w:val="1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7CDE39" w14:textId="77777777" w:rsidR="00D27AA5" w:rsidRPr="00B911D7" w:rsidRDefault="00D27AA5" w:rsidP="009D6629">
            <w:pPr>
              <w:ind w:left="-72"/>
              <w:rPr>
                <w:sz w:val="14"/>
                <w:szCs w:val="14"/>
              </w:rPr>
            </w:pPr>
          </w:p>
        </w:tc>
      </w:tr>
      <w:tr w:rsidR="00F72175" w:rsidRPr="0027400A" w14:paraId="10BD9899" w14:textId="77777777" w:rsidTr="00921922">
        <w:tc>
          <w:tcPr>
            <w:tcW w:w="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D685EA8" w14:textId="77777777" w:rsidR="00E27AB4" w:rsidRPr="0027400A" w:rsidRDefault="00E27AB4" w:rsidP="009C6011">
            <w:pPr>
              <w:spacing w:line="360" w:lineRule="auto"/>
              <w:ind w:left="-72"/>
              <w:rPr>
                <w:sz w:val="4"/>
                <w:szCs w:val="4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044440" w14:textId="77777777" w:rsidR="00E27AB4" w:rsidRPr="0027400A" w:rsidRDefault="00E27AB4" w:rsidP="009C6011">
            <w:pPr>
              <w:spacing w:line="360" w:lineRule="auto"/>
              <w:ind w:left="-72"/>
              <w:rPr>
                <w:sz w:val="4"/>
                <w:szCs w:val="4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BB1056" w14:textId="77777777" w:rsidR="00E27AB4" w:rsidRPr="0027400A" w:rsidRDefault="00E27AB4" w:rsidP="009C6011">
            <w:pPr>
              <w:spacing w:line="360" w:lineRule="auto"/>
              <w:ind w:left="-72"/>
              <w:rPr>
                <w:sz w:val="4"/>
                <w:szCs w:val="4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6E78DA" w14:textId="77777777" w:rsidR="00E27AB4" w:rsidRPr="0027400A" w:rsidRDefault="00E27AB4" w:rsidP="009C6011">
            <w:pPr>
              <w:spacing w:line="360" w:lineRule="auto"/>
              <w:ind w:left="-72"/>
              <w:rPr>
                <w:sz w:val="4"/>
                <w:szCs w:val="4"/>
              </w:rPr>
            </w:pPr>
          </w:p>
        </w:tc>
        <w:tc>
          <w:tcPr>
            <w:tcW w:w="2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1F1338" w14:textId="77777777" w:rsidR="00E27AB4" w:rsidRPr="0027400A" w:rsidRDefault="00E27AB4" w:rsidP="009C6011">
            <w:pPr>
              <w:spacing w:line="360" w:lineRule="auto"/>
              <w:ind w:left="-72"/>
              <w:rPr>
                <w:sz w:val="4"/>
                <w:szCs w:val="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3124E3" w14:textId="77777777" w:rsidR="00E27AB4" w:rsidRPr="0027400A" w:rsidRDefault="00E27AB4" w:rsidP="009C6011">
            <w:pPr>
              <w:spacing w:line="360" w:lineRule="auto"/>
              <w:ind w:left="-72"/>
              <w:rPr>
                <w:sz w:val="4"/>
                <w:szCs w:val="4"/>
              </w:rPr>
            </w:pPr>
          </w:p>
        </w:tc>
        <w:tc>
          <w:tcPr>
            <w:tcW w:w="2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60CE44" w14:textId="77777777" w:rsidR="00E27AB4" w:rsidRPr="0027400A" w:rsidRDefault="00E27AB4" w:rsidP="009C6011">
            <w:pPr>
              <w:spacing w:line="360" w:lineRule="auto"/>
              <w:ind w:left="-72"/>
              <w:rPr>
                <w:sz w:val="4"/>
                <w:szCs w:val="4"/>
              </w:rPr>
            </w:pPr>
          </w:p>
        </w:tc>
        <w:tc>
          <w:tcPr>
            <w:tcW w:w="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D5CA38" w14:textId="77777777" w:rsidR="00E27AB4" w:rsidRPr="0027400A" w:rsidRDefault="00E27AB4" w:rsidP="009C6011">
            <w:pPr>
              <w:spacing w:line="360" w:lineRule="auto"/>
              <w:ind w:left="-72"/>
              <w:rPr>
                <w:sz w:val="4"/>
                <w:szCs w:val="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BB6CB5" w14:textId="77777777" w:rsidR="00E27AB4" w:rsidRPr="0027400A" w:rsidRDefault="00E27AB4" w:rsidP="009C6011">
            <w:pPr>
              <w:spacing w:line="360" w:lineRule="auto"/>
              <w:ind w:left="-72"/>
              <w:rPr>
                <w:sz w:val="4"/>
                <w:szCs w:val="4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463597" w14:textId="77777777" w:rsidR="00E27AB4" w:rsidRPr="0027400A" w:rsidRDefault="00E27AB4" w:rsidP="009C6011">
            <w:pPr>
              <w:spacing w:line="360" w:lineRule="auto"/>
              <w:ind w:left="-72"/>
              <w:rPr>
                <w:sz w:val="4"/>
                <w:szCs w:val="4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82D9E3" w14:textId="77777777" w:rsidR="00E27AB4" w:rsidRPr="0027400A" w:rsidRDefault="00E27AB4" w:rsidP="009C6011">
            <w:pPr>
              <w:spacing w:line="360" w:lineRule="auto"/>
              <w:ind w:left="-72"/>
              <w:rPr>
                <w:sz w:val="4"/>
                <w:szCs w:val="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EDD95F" w14:textId="77777777" w:rsidR="00E27AB4" w:rsidRPr="0027400A" w:rsidRDefault="00E27AB4" w:rsidP="009C6011">
            <w:pPr>
              <w:spacing w:line="360" w:lineRule="auto"/>
              <w:ind w:left="-72"/>
              <w:rPr>
                <w:sz w:val="4"/>
                <w:szCs w:val="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B8C762" w14:textId="77777777" w:rsidR="00E27AB4" w:rsidRPr="0027400A" w:rsidRDefault="00E27AB4" w:rsidP="009C6011">
            <w:pPr>
              <w:spacing w:line="360" w:lineRule="auto"/>
              <w:ind w:left="-72"/>
              <w:rPr>
                <w:sz w:val="4"/>
                <w:szCs w:val="4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C5EB71" w14:textId="77777777" w:rsidR="00E27AB4" w:rsidRPr="0027400A" w:rsidRDefault="00E27AB4" w:rsidP="009C6011">
            <w:pPr>
              <w:spacing w:line="360" w:lineRule="auto"/>
              <w:ind w:left="-72"/>
              <w:rPr>
                <w:sz w:val="4"/>
                <w:szCs w:val="4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E63D06" w14:textId="77777777" w:rsidR="00E27AB4" w:rsidRPr="0027400A" w:rsidRDefault="00E27AB4" w:rsidP="009C6011">
            <w:pPr>
              <w:spacing w:line="360" w:lineRule="auto"/>
              <w:ind w:left="-72"/>
              <w:rPr>
                <w:sz w:val="4"/>
                <w:szCs w:val="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BFC308" w14:textId="77777777" w:rsidR="00E27AB4" w:rsidRPr="0027400A" w:rsidRDefault="00E27AB4" w:rsidP="009C6011">
            <w:pPr>
              <w:spacing w:line="360" w:lineRule="auto"/>
              <w:ind w:left="-72"/>
              <w:rPr>
                <w:sz w:val="4"/>
                <w:szCs w:val="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A9D80E" w14:textId="77777777" w:rsidR="00E27AB4" w:rsidRPr="0027400A" w:rsidRDefault="00E27AB4" w:rsidP="009C6011">
            <w:pPr>
              <w:spacing w:line="360" w:lineRule="auto"/>
              <w:ind w:left="-72"/>
              <w:rPr>
                <w:sz w:val="4"/>
                <w:szCs w:val="4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D27C3B" w14:textId="77777777" w:rsidR="00E27AB4" w:rsidRPr="0027400A" w:rsidRDefault="00E27AB4" w:rsidP="009C6011">
            <w:pPr>
              <w:spacing w:line="360" w:lineRule="auto"/>
              <w:ind w:left="-72"/>
              <w:rPr>
                <w:sz w:val="4"/>
                <w:szCs w:val="4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F4D9E4" w14:textId="77777777" w:rsidR="00E27AB4" w:rsidRPr="0027400A" w:rsidRDefault="00E27AB4" w:rsidP="009C6011">
            <w:pPr>
              <w:spacing w:line="360" w:lineRule="auto"/>
              <w:ind w:left="-72"/>
              <w:rPr>
                <w:sz w:val="4"/>
                <w:szCs w:val="4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5806B4" w14:textId="77777777" w:rsidR="00E27AB4" w:rsidRPr="0027400A" w:rsidRDefault="00E27AB4" w:rsidP="009C6011">
            <w:pPr>
              <w:spacing w:line="360" w:lineRule="auto"/>
              <w:ind w:left="-72"/>
              <w:rPr>
                <w:sz w:val="4"/>
                <w:szCs w:val="4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05D912" w14:textId="77777777" w:rsidR="00E27AB4" w:rsidRPr="0027400A" w:rsidRDefault="00E27AB4" w:rsidP="009C6011">
            <w:pPr>
              <w:spacing w:line="360" w:lineRule="auto"/>
              <w:ind w:left="-72"/>
              <w:rPr>
                <w:sz w:val="4"/>
                <w:szCs w:val="4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654B6D" w14:textId="77777777" w:rsidR="00E27AB4" w:rsidRPr="0027400A" w:rsidRDefault="00E27AB4" w:rsidP="009C6011">
            <w:pPr>
              <w:spacing w:line="360" w:lineRule="auto"/>
              <w:ind w:left="-72"/>
              <w:rPr>
                <w:sz w:val="4"/>
                <w:szCs w:val="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0B5DCE" w14:textId="77777777" w:rsidR="00E27AB4" w:rsidRPr="0027400A" w:rsidRDefault="00E27AB4" w:rsidP="009C6011">
            <w:pPr>
              <w:spacing w:line="360" w:lineRule="auto"/>
              <w:ind w:left="-72"/>
              <w:rPr>
                <w:sz w:val="4"/>
                <w:szCs w:val="4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1A6D11" w14:textId="77777777" w:rsidR="00E27AB4" w:rsidRPr="0027400A" w:rsidRDefault="00E27AB4" w:rsidP="009C6011">
            <w:pPr>
              <w:spacing w:line="360" w:lineRule="auto"/>
              <w:ind w:left="-72"/>
              <w:rPr>
                <w:sz w:val="4"/>
                <w:szCs w:val="4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71F15" w14:textId="77777777" w:rsidR="00E27AB4" w:rsidRPr="0027400A" w:rsidRDefault="00E27AB4" w:rsidP="009C6011">
            <w:pPr>
              <w:spacing w:line="360" w:lineRule="auto"/>
              <w:ind w:left="-72"/>
              <w:rPr>
                <w:sz w:val="4"/>
                <w:szCs w:val="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D056C6" w14:textId="77777777" w:rsidR="00E27AB4" w:rsidRPr="0027400A" w:rsidRDefault="00E27AB4" w:rsidP="009C6011">
            <w:pPr>
              <w:spacing w:line="360" w:lineRule="auto"/>
              <w:ind w:left="-72"/>
              <w:rPr>
                <w:sz w:val="4"/>
                <w:szCs w:val="4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9DC437" w14:textId="77777777" w:rsidR="00E27AB4" w:rsidRPr="0027400A" w:rsidRDefault="00E27AB4" w:rsidP="009C6011">
            <w:pPr>
              <w:spacing w:line="360" w:lineRule="auto"/>
              <w:ind w:left="-72"/>
              <w:rPr>
                <w:sz w:val="4"/>
                <w:szCs w:val="4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7D6D77" w14:textId="77777777" w:rsidR="00E27AB4" w:rsidRPr="0027400A" w:rsidRDefault="00E27AB4" w:rsidP="009C6011">
            <w:pPr>
              <w:spacing w:line="360" w:lineRule="auto"/>
              <w:ind w:left="-72"/>
              <w:rPr>
                <w:sz w:val="4"/>
                <w:szCs w:val="4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DD2EE6" w14:textId="77777777" w:rsidR="00E27AB4" w:rsidRPr="0027400A" w:rsidRDefault="00E27AB4" w:rsidP="009C6011">
            <w:pPr>
              <w:spacing w:line="360" w:lineRule="auto"/>
              <w:ind w:left="-72"/>
              <w:rPr>
                <w:sz w:val="4"/>
                <w:szCs w:val="4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5CD7AA" w14:textId="77777777" w:rsidR="00E27AB4" w:rsidRPr="0027400A" w:rsidRDefault="00E27AB4" w:rsidP="009C6011">
            <w:pPr>
              <w:spacing w:line="360" w:lineRule="auto"/>
              <w:ind w:left="-72"/>
              <w:rPr>
                <w:sz w:val="4"/>
                <w:szCs w:val="4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CA71BE" w14:textId="77777777" w:rsidR="00E27AB4" w:rsidRPr="0027400A" w:rsidRDefault="00E27AB4" w:rsidP="009C6011">
            <w:pPr>
              <w:spacing w:line="360" w:lineRule="auto"/>
              <w:ind w:left="-72"/>
              <w:rPr>
                <w:sz w:val="4"/>
                <w:szCs w:val="4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7A6FD3" w14:textId="77777777" w:rsidR="00E27AB4" w:rsidRPr="0027400A" w:rsidRDefault="00E27AB4" w:rsidP="009C6011">
            <w:pPr>
              <w:spacing w:line="360" w:lineRule="auto"/>
              <w:ind w:left="-72"/>
              <w:rPr>
                <w:sz w:val="4"/>
                <w:szCs w:val="4"/>
              </w:rPr>
            </w:pPr>
          </w:p>
        </w:tc>
        <w:tc>
          <w:tcPr>
            <w:tcW w:w="2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20B76A" w14:textId="77777777" w:rsidR="00E27AB4" w:rsidRPr="0027400A" w:rsidRDefault="00E27AB4" w:rsidP="009C6011">
            <w:pPr>
              <w:spacing w:line="360" w:lineRule="auto"/>
              <w:ind w:left="-72"/>
              <w:rPr>
                <w:sz w:val="4"/>
                <w:szCs w:val="4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29151A" w14:textId="77777777" w:rsidR="00E27AB4" w:rsidRPr="0027400A" w:rsidRDefault="00E27AB4" w:rsidP="009C6011">
            <w:pPr>
              <w:spacing w:line="360" w:lineRule="auto"/>
              <w:ind w:left="-72"/>
              <w:rPr>
                <w:sz w:val="4"/>
                <w:szCs w:val="4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1B7E1B" w14:textId="77777777" w:rsidR="00E27AB4" w:rsidRPr="0027400A" w:rsidRDefault="00E27AB4" w:rsidP="009C6011">
            <w:pPr>
              <w:spacing w:line="360" w:lineRule="auto"/>
              <w:ind w:left="-72"/>
              <w:rPr>
                <w:sz w:val="4"/>
                <w:szCs w:val="4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C1AEB8" w14:textId="77777777" w:rsidR="00E27AB4" w:rsidRPr="0027400A" w:rsidRDefault="00E27AB4" w:rsidP="009C6011">
            <w:pPr>
              <w:spacing w:line="360" w:lineRule="auto"/>
              <w:ind w:left="-72"/>
              <w:rPr>
                <w:sz w:val="4"/>
                <w:szCs w:val="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58ABAC" w14:textId="77777777" w:rsidR="00E27AB4" w:rsidRPr="0027400A" w:rsidRDefault="00E27AB4" w:rsidP="009C6011">
            <w:pPr>
              <w:spacing w:line="360" w:lineRule="auto"/>
              <w:ind w:left="-72"/>
              <w:rPr>
                <w:sz w:val="4"/>
                <w:szCs w:val="4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ED5CE" w14:textId="77777777" w:rsidR="00E27AB4" w:rsidRPr="0027400A" w:rsidRDefault="00E27AB4" w:rsidP="009C6011">
            <w:pPr>
              <w:spacing w:line="360" w:lineRule="auto"/>
              <w:ind w:left="-72"/>
              <w:rPr>
                <w:sz w:val="4"/>
                <w:szCs w:val="4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1CFE1B" w14:textId="77777777" w:rsidR="00E27AB4" w:rsidRPr="0027400A" w:rsidRDefault="00E27AB4" w:rsidP="009C6011">
            <w:pPr>
              <w:spacing w:line="360" w:lineRule="auto"/>
              <w:ind w:left="-72"/>
              <w:rPr>
                <w:sz w:val="4"/>
                <w:szCs w:val="4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4D031D" w14:textId="77777777" w:rsidR="00E27AB4" w:rsidRPr="0027400A" w:rsidRDefault="00E27AB4" w:rsidP="009C6011">
            <w:pPr>
              <w:spacing w:line="360" w:lineRule="auto"/>
              <w:ind w:left="-72"/>
              <w:rPr>
                <w:sz w:val="4"/>
                <w:szCs w:val="4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7D36F1" w14:textId="77777777" w:rsidR="00E27AB4" w:rsidRPr="0027400A" w:rsidRDefault="00E27AB4" w:rsidP="009C6011">
            <w:pPr>
              <w:spacing w:line="360" w:lineRule="auto"/>
              <w:ind w:left="-72"/>
              <w:rPr>
                <w:sz w:val="4"/>
                <w:szCs w:val="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B1995D" w14:textId="77777777" w:rsidR="00E27AB4" w:rsidRPr="0027400A" w:rsidRDefault="00E27AB4" w:rsidP="00E27AB4">
            <w:pPr>
              <w:ind w:left="-72"/>
              <w:rPr>
                <w:sz w:val="4"/>
                <w:szCs w:val="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554826" w14:textId="77777777" w:rsidR="00E27AB4" w:rsidRPr="0027400A" w:rsidRDefault="00E27AB4" w:rsidP="00E27AB4">
            <w:pPr>
              <w:ind w:left="-72"/>
              <w:rPr>
                <w:sz w:val="4"/>
                <w:szCs w:val="4"/>
              </w:rPr>
            </w:pPr>
          </w:p>
        </w:tc>
      </w:tr>
      <w:tr w:rsidR="00206148" w:rsidRPr="00B911D7" w14:paraId="5846BDE5" w14:textId="77777777" w:rsidTr="00921922">
        <w:tc>
          <w:tcPr>
            <w:tcW w:w="1568" w:type="dxa"/>
            <w:gridSpan w:val="11"/>
            <w:tcBorders>
              <w:top w:val="single" w:sz="4" w:space="0" w:color="auto"/>
              <w:bottom w:val="nil"/>
              <w:right w:val="nil"/>
            </w:tcBorders>
          </w:tcPr>
          <w:p w14:paraId="64649091" w14:textId="622A38D0" w:rsidR="00206148" w:rsidRPr="00D27AA5" w:rsidRDefault="00206148" w:rsidP="009D6629">
            <w:pPr>
              <w:ind w:left="-72"/>
              <w:rPr>
                <w:sz w:val="16"/>
                <w:szCs w:val="16"/>
              </w:rPr>
            </w:pPr>
            <w:r w:rsidRPr="00D27AA5">
              <w:rPr>
                <w:b/>
                <w:bCs/>
                <w:sz w:val="16"/>
                <w:szCs w:val="16"/>
              </w:rPr>
              <w:t>Maklumat Pesanan</w:t>
            </w:r>
          </w:p>
        </w:tc>
        <w:tc>
          <w:tcPr>
            <w:tcW w:w="264" w:type="dxa"/>
            <w:gridSpan w:val="3"/>
            <w:tcBorders>
              <w:top w:val="single" w:sz="4" w:space="0" w:color="auto"/>
              <w:left w:val="nil"/>
              <w:bottom w:val="nil"/>
            </w:tcBorders>
          </w:tcPr>
          <w:p w14:paraId="010AECD6" w14:textId="7FCE795E" w:rsidR="00206148" w:rsidRPr="00777580" w:rsidRDefault="00206148" w:rsidP="009D6629">
            <w:pPr>
              <w:ind w:left="-72"/>
              <w:rPr>
                <w:b/>
                <w:bCs/>
                <w:sz w:val="14"/>
                <w:szCs w:val="14"/>
              </w:rPr>
            </w:pPr>
            <w:r w:rsidRPr="00777580">
              <w:rPr>
                <w:b/>
                <w:bCs/>
                <w:sz w:val="14"/>
                <w:szCs w:val="14"/>
              </w:rPr>
              <w:t>:</w:t>
            </w:r>
          </w:p>
        </w:tc>
        <w:tc>
          <w:tcPr>
            <w:tcW w:w="5781" w:type="dxa"/>
            <w:gridSpan w:val="25"/>
            <w:vMerge w:val="restart"/>
            <w:tcBorders>
              <w:top w:val="single" w:sz="4" w:space="0" w:color="auto"/>
            </w:tcBorders>
          </w:tcPr>
          <w:p w14:paraId="5C09A699" w14:textId="77777777" w:rsidR="00206148" w:rsidRDefault="00206148" w:rsidP="009D6629">
            <w:pPr>
              <w:ind w:left="-72"/>
              <w:rPr>
                <w:sz w:val="14"/>
                <w:szCs w:val="14"/>
              </w:rPr>
            </w:pPr>
          </w:p>
          <w:p w14:paraId="7635F8A5" w14:textId="66025A6D" w:rsidR="00501435" w:rsidRPr="00B911D7" w:rsidRDefault="00501435" w:rsidP="009D6629">
            <w:pPr>
              <w:ind w:left="-72"/>
              <w:rPr>
                <w:sz w:val="14"/>
                <w:szCs w:val="14"/>
              </w:rPr>
            </w:pPr>
          </w:p>
        </w:tc>
        <w:tc>
          <w:tcPr>
            <w:tcW w:w="3629" w:type="dxa"/>
            <w:gridSpan w:val="15"/>
            <w:vMerge w:val="restart"/>
            <w:tcBorders>
              <w:top w:val="single" w:sz="4" w:space="0" w:color="auto"/>
            </w:tcBorders>
            <w:shd w:val="clear" w:color="auto" w:fill="000000" w:themeFill="text1"/>
            <w:vAlign w:val="center"/>
          </w:tcPr>
          <w:p w14:paraId="6EC25C88" w14:textId="77777777" w:rsidR="00501435" w:rsidRDefault="00501435" w:rsidP="009D6629">
            <w:pPr>
              <w:ind w:left="-72"/>
              <w:jc w:val="center"/>
              <w:rPr>
                <w:b/>
                <w:bCs/>
                <w:sz w:val="16"/>
                <w:szCs w:val="16"/>
              </w:rPr>
            </w:pPr>
          </w:p>
          <w:p w14:paraId="34BAAC19" w14:textId="2D40AFE7" w:rsidR="00501435" w:rsidRPr="007060B8" w:rsidRDefault="00206148" w:rsidP="009D6629">
            <w:pPr>
              <w:ind w:left="-72"/>
              <w:jc w:val="center"/>
            </w:pPr>
            <w:r w:rsidRPr="007060B8">
              <w:rPr>
                <w:b/>
                <w:bCs/>
              </w:rPr>
              <w:t xml:space="preserve">JUMLAH [RM] </w:t>
            </w:r>
            <w:r w:rsidRPr="007060B8">
              <w:rPr>
                <w:i/>
                <w:iCs/>
              </w:rPr>
              <w:t>[TOTAL]</w:t>
            </w:r>
          </w:p>
          <w:p w14:paraId="2570179E" w14:textId="1EA18010" w:rsidR="00501435" w:rsidRPr="00D27AA5" w:rsidRDefault="00501435" w:rsidP="009D6629">
            <w:pPr>
              <w:ind w:left="-72"/>
              <w:jc w:val="center"/>
              <w:rPr>
                <w:sz w:val="16"/>
                <w:szCs w:val="16"/>
              </w:rPr>
            </w:pPr>
          </w:p>
        </w:tc>
      </w:tr>
      <w:tr w:rsidR="00206148" w:rsidRPr="00B911D7" w14:paraId="636727C0" w14:textId="77777777" w:rsidTr="00921922">
        <w:tc>
          <w:tcPr>
            <w:tcW w:w="1568" w:type="dxa"/>
            <w:gridSpan w:val="11"/>
            <w:tcBorders>
              <w:top w:val="nil"/>
              <w:bottom w:val="nil"/>
              <w:right w:val="nil"/>
            </w:tcBorders>
          </w:tcPr>
          <w:p w14:paraId="41D6B4F2" w14:textId="5594E5C6" w:rsidR="00206148" w:rsidRPr="00D27AA5" w:rsidRDefault="00777580" w:rsidP="009D6629">
            <w:pPr>
              <w:ind w:left="-72"/>
              <w:rPr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[</w:t>
            </w:r>
            <w:r w:rsidR="00206148" w:rsidRPr="00D27AA5">
              <w:rPr>
                <w:i/>
                <w:iCs/>
                <w:sz w:val="14"/>
                <w:szCs w:val="14"/>
              </w:rPr>
              <w:t>Order Information</w:t>
            </w:r>
            <w:r>
              <w:rPr>
                <w:i/>
                <w:iCs/>
                <w:sz w:val="14"/>
                <w:szCs w:val="14"/>
              </w:rPr>
              <w:t>]</w:t>
            </w:r>
          </w:p>
        </w:tc>
        <w:tc>
          <w:tcPr>
            <w:tcW w:w="264" w:type="dxa"/>
            <w:gridSpan w:val="3"/>
            <w:tcBorders>
              <w:top w:val="nil"/>
              <w:left w:val="nil"/>
              <w:bottom w:val="nil"/>
            </w:tcBorders>
          </w:tcPr>
          <w:p w14:paraId="64E87F47" w14:textId="77777777" w:rsidR="00206148" w:rsidRPr="00B911D7" w:rsidRDefault="00206148" w:rsidP="009D6629">
            <w:pPr>
              <w:ind w:left="-72"/>
              <w:rPr>
                <w:sz w:val="14"/>
                <w:szCs w:val="14"/>
              </w:rPr>
            </w:pPr>
          </w:p>
        </w:tc>
        <w:tc>
          <w:tcPr>
            <w:tcW w:w="5781" w:type="dxa"/>
            <w:gridSpan w:val="25"/>
            <w:vMerge/>
          </w:tcPr>
          <w:p w14:paraId="6FC8A6F1" w14:textId="77777777" w:rsidR="00206148" w:rsidRPr="00B911D7" w:rsidRDefault="00206148" w:rsidP="009D6629">
            <w:pPr>
              <w:ind w:left="-72"/>
              <w:rPr>
                <w:sz w:val="14"/>
                <w:szCs w:val="14"/>
              </w:rPr>
            </w:pPr>
          </w:p>
        </w:tc>
        <w:tc>
          <w:tcPr>
            <w:tcW w:w="3629" w:type="dxa"/>
            <w:gridSpan w:val="15"/>
            <w:vMerge/>
            <w:shd w:val="clear" w:color="auto" w:fill="000000" w:themeFill="text1"/>
          </w:tcPr>
          <w:p w14:paraId="287674AF" w14:textId="77777777" w:rsidR="00206148" w:rsidRPr="00B911D7" w:rsidRDefault="00206148" w:rsidP="009D6629">
            <w:pPr>
              <w:ind w:left="-72"/>
              <w:rPr>
                <w:sz w:val="14"/>
                <w:szCs w:val="14"/>
              </w:rPr>
            </w:pPr>
          </w:p>
        </w:tc>
      </w:tr>
      <w:tr w:rsidR="00F72175" w:rsidRPr="00B911D7" w14:paraId="0238A800" w14:textId="77777777" w:rsidTr="00921922">
        <w:tc>
          <w:tcPr>
            <w:tcW w:w="253" w:type="dxa"/>
            <w:tcBorders>
              <w:top w:val="nil"/>
              <w:bottom w:val="single" w:sz="4" w:space="0" w:color="auto"/>
              <w:right w:val="nil"/>
            </w:tcBorders>
          </w:tcPr>
          <w:p w14:paraId="4C18E18F" w14:textId="77777777" w:rsidR="00206148" w:rsidRPr="00B911D7" w:rsidRDefault="00206148" w:rsidP="009C6011">
            <w:pPr>
              <w:spacing w:line="360" w:lineRule="auto"/>
              <w:ind w:left="-72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91FD98" w14:textId="77777777" w:rsidR="00206148" w:rsidRPr="00B911D7" w:rsidRDefault="00206148" w:rsidP="009C6011">
            <w:pPr>
              <w:spacing w:line="360" w:lineRule="auto"/>
              <w:ind w:left="-72"/>
              <w:rPr>
                <w:sz w:val="14"/>
                <w:szCs w:val="14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A9779" w14:textId="77777777" w:rsidR="00206148" w:rsidRPr="00B911D7" w:rsidRDefault="00206148" w:rsidP="009C6011">
            <w:pPr>
              <w:spacing w:line="360" w:lineRule="auto"/>
              <w:ind w:left="-72"/>
              <w:rPr>
                <w:sz w:val="14"/>
                <w:szCs w:val="14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51BC1E" w14:textId="77777777" w:rsidR="00206148" w:rsidRPr="00B911D7" w:rsidRDefault="00206148" w:rsidP="009C6011">
            <w:pPr>
              <w:spacing w:line="360" w:lineRule="auto"/>
              <w:ind w:left="-72"/>
              <w:rPr>
                <w:sz w:val="14"/>
                <w:szCs w:val="14"/>
              </w:rPr>
            </w:pPr>
          </w:p>
        </w:tc>
        <w:tc>
          <w:tcPr>
            <w:tcW w:w="2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AACFD2" w14:textId="77777777" w:rsidR="00206148" w:rsidRPr="00B911D7" w:rsidRDefault="00206148" w:rsidP="009C6011">
            <w:pPr>
              <w:spacing w:line="360" w:lineRule="auto"/>
              <w:ind w:left="-72"/>
              <w:rPr>
                <w:sz w:val="14"/>
                <w:szCs w:val="1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F38E1E" w14:textId="77777777" w:rsidR="00206148" w:rsidRPr="00B911D7" w:rsidRDefault="00206148" w:rsidP="009C6011">
            <w:pPr>
              <w:spacing w:line="360" w:lineRule="auto"/>
              <w:ind w:left="-72"/>
              <w:rPr>
                <w:sz w:val="14"/>
                <w:szCs w:val="14"/>
              </w:rPr>
            </w:pPr>
          </w:p>
        </w:tc>
        <w:tc>
          <w:tcPr>
            <w:tcW w:w="264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28A00525" w14:textId="77777777" w:rsidR="00206148" w:rsidRPr="00B911D7" w:rsidRDefault="00206148" w:rsidP="009C6011">
            <w:pPr>
              <w:spacing w:line="360" w:lineRule="auto"/>
              <w:ind w:left="-72"/>
              <w:rPr>
                <w:sz w:val="14"/>
                <w:szCs w:val="14"/>
              </w:rPr>
            </w:pPr>
          </w:p>
        </w:tc>
        <w:tc>
          <w:tcPr>
            <w:tcW w:w="5781" w:type="dxa"/>
            <w:gridSpan w:val="25"/>
            <w:vMerge/>
            <w:tcBorders>
              <w:bottom w:val="single" w:sz="4" w:space="0" w:color="auto"/>
            </w:tcBorders>
          </w:tcPr>
          <w:p w14:paraId="5B8C06F9" w14:textId="77777777" w:rsidR="00206148" w:rsidRPr="00B911D7" w:rsidRDefault="00206148" w:rsidP="009C6011">
            <w:pPr>
              <w:spacing w:line="360" w:lineRule="auto"/>
              <w:ind w:left="-72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bottom w:val="single" w:sz="4" w:space="0" w:color="auto"/>
            </w:tcBorders>
            <w:vAlign w:val="center"/>
          </w:tcPr>
          <w:p w14:paraId="25F45381" w14:textId="00709EC9" w:rsidR="00206148" w:rsidRPr="00D27AA5" w:rsidRDefault="00206148" w:rsidP="00206148">
            <w:pPr>
              <w:ind w:left="-72"/>
              <w:jc w:val="center"/>
              <w:rPr>
                <w:b/>
                <w:bCs/>
                <w:sz w:val="16"/>
                <w:szCs w:val="16"/>
              </w:rPr>
            </w:pPr>
            <w:r w:rsidRPr="00D27AA5">
              <w:rPr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259" w:type="dxa"/>
            <w:tcBorders>
              <w:bottom w:val="single" w:sz="4" w:space="0" w:color="auto"/>
            </w:tcBorders>
            <w:vAlign w:val="center"/>
          </w:tcPr>
          <w:p w14:paraId="2934358F" w14:textId="7B8845D4" w:rsidR="00206148" w:rsidRPr="00D27AA5" w:rsidRDefault="00206148" w:rsidP="00206148">
            <w:pPr>
              <w:ind w:left="-72"/>
              <w:jc w:val="center"/>
              <w:rPr>
                <w:b/>
                <w:bCs/>
                <w:sz w:val="16"/>
                <w:szCs w:val="16"/>
              </w:rPr>
            </w:pPr>
            <w:r w:rsidRPr="00D27AA5">
              <w:rPr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259" w:type="dxa"/>
            <w:tcBorders>
              <w:bottom w:val="single" w:sz="4" w:space="0" w:color="auto"/>
            </w:tcBorders>
          </w:tcPr>
          <w:p w14:paraId="52F7838B" w14:textId="77777777" w:rsidR="00206148" w:rsidRPr="00B911D7" w:rsidRDefault="00206148" w:rsidP="009C6011">
            <w:pPr>
              <w:spacing w:line="360" w:lineRule="auto"/>
              <w:ind w:left="-72"/>
              <w:rPr>
                <w:sz w:val="14"/>
                <w:szCs w:val="14"/>
              </w:rPr>
            </w:pPr>
          </w:p>
        </w:tc>
        <w:tc>
          <w:tcPr>
            <w:tcW w:w="259" w:type="dxa"/>
            <w:gridSpan w:val="2"/>
            <w:tcBorders>
              <w:bottom w:val="single" w:sz="4" w:space="0" w:color="auto"/>
            </w:tcBorders>
          </w:tcPr>
          <w:p w14:paraId="7C7E481B" w14:textId="77777777" w:rsidR="00206148" w:rsidRPr="00B911D7" w:rsidRDefault="00206148" w:rsidP="009C6011">
            <w:pPr>
              <w:spacing w:line="360" w:lineRule="auto"/>
              <w:ind w:left="-72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bottom w:val="single" w:sz="4" w:space="0" w:color="auto"/>
            </w:tcBorders>
          </w:tcPr>
          <w:p w14:paraId="13A12122" w14:textId="77777777" w:rsidR="00206148" w:rsidRPr="00B911D7" w:rsidRDefault="00206148" w:rsidP="009C6011">
            <w:pPr>
              <w:spacing w:line="360" w:lineRule="auto"/>
              <w:ind w:left="-72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bottom w:val="single" w:sz="4" w:space="0" w:color="auto"/>
            </w:tcBorders>
          </w:tcPr>
          <w:p w14:paraId="2780C96E" w14:textId="77777777" w:rsidR="00206148" w:rsidRPr="00B911D7" w:rsidRDefault="00206148" w:rsidP="009C6011">
            <w:pPr>
              <w:spacing w:line="360" w:lineRule="auto"/>
              <w:ind w:left="-72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bottom w:val="single" w:sz="4" w:space="0" w:color="auto"/>
            </w:tcBorders>
          </w:tcPr>
          <w:p w14:paraId="12BC3DA8" w14:textId="77777777" w:rsidR="00206148" w:rsidRPr="00B911D7" w:rsidRDefault="00206148" w:rsidP="009C6011">
            <w:pPr>
              <w:spacing w:line="360" w:lineRule="auto"/>
              <w:ind w:left="-72"/>
              <w:rPr>
                <w:sz w:val="14"/>
                <w:szCs w:val="14"/>
              </w:rPr>
            </w:pPr>
          </w:p>
        </w:tc>
        <w:tc>
          <w:tcPr>
            <w:tcW w:w="260" w:type="dxa"/>
            <w:tcBorders>
              <w:bottom w:val="single" w:sz="4" w:space="0" w:color="auto"/>
            </w:tcBorders>
          </w:tcPr>
          <w:p w14:paraId="5A960E73" w14:textId="77777777" w:rsidR="00206148" w:rsidRPr="00B911D7" w:rsidRDefault="00206148" w:rsidP="009C6011">
            <w:pPr>
              <w:spacing w:line="360" w:lineRule="auto"/>
              <w:ind w:left="-72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bottom w:val="single" w:sz="4" w:space="0" w:color="auto"/>
            </w:tcBorders>
          </w:tcPr>
          <w:p w14:paraId="49B5495D" w14:textId="77777777" w:rsidR="00206148" w:rsidRPr="00B911D7" w:rsidRDefault="00206148" w:rsidP="009C6011">
            <w:pPr>
              <w:spacing w:line="360" w:lineRule="auto"/>
              <w:ind w:left="-72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bottom w:val="single" w:sz="4" w:space="0" w:color="auto"/>
            </w:tcBorders>
          </w:tcPr>
          <w:p w14:paraId="4ACC4ABA" w14:textId="77777777" w:rsidR="00206148" w:rsidRPr="00B911D7" w:rsidRDefault="00206148" w:rsidP="009C6011">
            <w:pPr>
              <w:spacing w:line="360" w:lineRule="auto"/>
              <w:ind w:left="-72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bottom w:val="single" w:sz="4" w:space="0" w:color="auto"/>
            </w:tcBorders>
          </w:tcPr>
          <w:p w14:paraId="1A5BA886" w14:textId="77777777" w:rsidR="00206148" w:rsidRPr="00B911D7" w:rsidRDefault="00206148" w:rsidP="009C6011">
            <w:pPr>
              <w:spacing w:line="360" w:lineRule="auto"/>
              <w:ind w:left="-72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bottom w:val="single" w:sz="4" w:space="0" w:color="auto"/>
            </w:tcBorders>
            <w:vAlign w:val="center"/>
          </w:tcPr>
          <w:p w14:paraId="495CE62F" w14:textId="29164377" w:rsidR="00206148" w:rsidRPr="00C6355B" w:rsidRDefault="00206148" w:rsidP="00C6355B">
            <w:pPr>
              <w:spacing w:line="360" w:lineRule="auto"/>
              <w:jc w:val="center"/>
              <w:rPr>
                <w:b/>
                <w:bCs/>
                <w:sz w:val="14"/>
                <w:szCs w:val="14"/>
              </w:rPr>
            </w:pPr>
            <w:r w:rsidRPr="00C6355B">
              <w:rPr>
                <w:b/>
                <w:bCs/>
                <w:sz w:val="14"/>
                <w:szCs w:val="14"/>
              </w:rPr>
              <w:t>.</w:t>
            </w:r>
          </w:p>
        </w:tc>
        <w:tc>
          <w:tcPr>
            <w:tcW w:w="260" w:type="dxa"/>
            <w:tcBorders>
              <w:bottom w:val="single" w:sz="4" w:space="0" w:color="auto"/>
            </w:tcBorders>
          </w:tcPr>
          <w:p w14:paraId="0BF77A2F" w14:textId="77777777" w:rsidR="00206148" w:rsidRPr="00B911D7" w:rsidRDefault="00206148" w:rsidP="00E27AB4">
            <w:pPr>
              <w:ind w:left="-72"/>
              <w:rPr>
                <w:sz w:val="14"/>
                <w:szCs w:val="14"/>
              </w:rPr>
            </w:pPr>
          </w:p>
        </w:tc>
        <w:tc>
          <w:tcPr>
            <w:tcW w:w="260" w:type="dxa"/>
            <w:tcBorders>
              <w:bottom w:val="single" w:sz="4" w:space="0" w:color="auto"/>
            </w:tcBorders>
          </w:tcPr>
          <w:p w14:paraId="30172023" w14:textId="77777777" w:rsidR="00206148" w:rsidRPr="00B911D7" w:rsidRDefault="00206148" w:rsidP="00E27AB4">
            <w:pPr>
              <w:ind w:left="-72"/>
              <w:rPr>
                <w:sz w:val="14"/>
                <w:szCs w:val="14"/>
              </w:rPr>
            </w:pPr>
          </w:p>
        </w:tc>
      </w:tr>
      <w:tr w:rsidR="007A5895" w:rsidRPr="007852F5" w14:paraId="0F1C03FD" w14:textId="77777777" w:rsidTr="00921922">
        <w:tc>
          <w:tcPr>
            <w:tcW w:w="253" w:type="dxa"/>
            <w:tcBorders>
              <w:bottom w:val="single" w:sz="4" w:space="0" w:color="auto"/>
              <w:right w:val="nil"/>
            </w:tcBorders>
            <w:shd w:val="clear" w:color="auto" w:fill="0D0D0D" w:themeFill="text1" w:themeFillTint="F2"/>
          </w:tcPr>
          <w:p w14:paraId="571709CC" w14:textId="77777777" w:rsidR="00E27AB4" w:rsidRPr="007852F5" w:rsidRDefault="00E27AB4" w:rsidP="00AD50B5">
            <w:pPr>
              <w:ind w:left="-72"/>
              <w:rPr>
                <w:sz w:val="2"/>
                <w:szCs w:val="2"/>
              </w:rPr>
            </w:pPr>
          </w:p>
        </w:tc>
        <w:tc>
          <w:tcPr>
            <w:tcW w:w="259" w:type="dxa"/>
            <w:tcBorders>
              <w:left w:val="nil"/>
              <w:bottom w:val="single" w:sz="4" w:space="0" w:color="auto"/>
              <w:right w:val="nil"/>
            </w:tcBorders>
            <w:shd w:val="clear" w:color="auto" w:fill="0D0D0D" w:themeFill="text1" w:themeFillTint="F2"/>
          </w:tcPr>
          <w:p w14:paraId="29DFCE9F" w14:textId="77777777" w:rsidR="00E27AB4" w:rsidRPr="007852F5" w:rsidRDefault="00E27AB4" w:rsidP="00AD50B5">
            <w:pPr>
              <w:ind w:left="-72"/>
              <w:rPr>
                <w:sz w:val="2"/>
                <w:szCs w:val="2"/>
              </w:rPr>
            </w:pPr>
          </w:p>
        </w:tc>
        <w:tc>
          <w:tcPr>
            <w:tcW w:w="267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0D0D0D" w:themeFill="text1" w:themeFillTint="F2"/>
          </w:tcPr>
          <w:p w14:paraId="0A0678BD" w14:textId="77777777" w:rsidR="00E27AB4" w:rsidRPr="007852F5" w:rsidRDefault="00E27AB4" w:rsidP="00AD50B5">
            <w:pPr>
              <w:ind w:left="-72"/>
              <w:rPr>
                <w:sz w:val="2"/>
                <w:szCs w:val="2"/>
              </w:rPr>
            </w:pPr>
          </w:p>
        </w:tc>
        <w:tc>
          <w:tcPr>
            <w:tcW w:w="261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0D0D0D" w:themeFill="text1" w:themeFillTint="F2"/>
          </w:tcPr>
          <w:p w14:paraId="3552AF5F" w14:textId="77777777" w:rsidR="00E27AB4" w:rsidRPr="007852F5" w:rsidRDefault="00E27AB4" w:rsidP="00AD50B5">
            <w:pPr>
              <w:ind w:left="-72"/>
              <w:rPr>
                <w:sz w:val="2"/>
                <w:szCs w:val="2"/>
              </w:rPr>
            </w:pPr>
          </w:p>
        </w:tc>
        <w:tc>
          <w:tcPr>
            <w:tcW w:w="263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0D0D0D" w:themeFill="text1" w:themeFillTint="F2"/>
          </w:tcPr>
          <w:p w14:paraId="401E98A4" w14:textId="77777777" w:rsidR="00E27AB4" w:rsidRPr="007852F5" w:rsidRDefault="00E27AB4" w:rsidP="00AD50B5">
            <w:pPr>
              <w:ind w:left="-72"/>
              <w:rPr>
                <w:sz w:val="2"/>
                <w:szCs w:val="2"/>
              </w:rPr>
            </w:pPr>
          </w:p>
        </w:tc>
        <w:tc>
          <w:tcPr>
            <w:tcW w:w="265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0D0D0D" w:themeFill="text1" w:themeFillTint="F2"/>
          </w:tcPr>
          <w:p w14:paraId="70D2B034" w14:textId="77777777" w:rsidR="00E27AB4" w:rsidRPr="007852F5" w:rsidRDefault="00E27AB4" w:rsidP="00AD50B5">
            <w:pPr>
              <w:ind w:left="-72"/>
              <w:rPr>
                <w:sz w:val="2"/>
                <w:szCs w:val="2"/>
              </w:rPr>
            </w:pPr>
          </w:p>
        </w:tc>
        <w:tc>
          <w:tcPr>
            <w:tcW w:w="264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0D0D0D" w:themeFill="text1" w:themeFillTint="F2"/>
          </w:tcPr>
          <w:p w14:paraId="5DBEB8EB" w14:textId="77777777" w:rsidR="00E27AB4" w:rsidRPr="007852F5" w:rsidRDefault="00E27AB4" w:rsidP="00AD50B5">
            <w:pPr>
              <w:ind w:left="-72"/>
              <w:rPr>
                <w:sz w:val="2"/>
                <w:szCs w:val="2"/>
              </w:rPr>
            </w:pPr>
          </w:p>
        </w:tc>
        <w:tc>
          <w:tcPr>
            <w:tcW w:w="272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0D0D0D" w:themeFill="text1" w:themeFillTint="F2"/>
          </w:tcPr>
          <w:p w14:paraId="78C8FD4A" w14:textId="77777777" w:rsidR="00E27AB4" w:rsidRPr="007852F5" w:rsidRDefault="00E27AB4" w:rsidP="00AD50B5">
            <w:pPr>
              <w:ind w:left="-72"/>
              <w:rPr>
                <w:sz w:val="2"/>
                <w:szCs w:val="2"/>
              </w:rPr>
            </w:pPr>
          </w:p>
        </w:tc>
        <w:tc>
          <w:tcPr>
            <w:tcW w:w="260" w:type="dxa"/>
            <w:tcBorders>
              <w:left w:val="nil"/>
              <w:bottom w:val="single" w:sz="4" w:space="0" w:color="auto"/>
              <w:right w:val="nil"/>
            </w:tcBorders>
            <w:shd w:val="clear" w:color="auto" w:fill="0D0D0D" w:themeFill="text1" w:themeFillTint="F2"/>
          </w:tcPr>
          <w:p w14:paraId="51A9EBA1" w14:textId="77777777" w:rsidR="00E27AB4" w:rsidRPr="007852F5" w:rsidRDefault="00E27AB4" w:rsidP="00AD50B5">
            <w:pPr>
              <w:ind w:left="-72"/>
              <w:rPr>
                <w:sz w:val="2"/>
                <w:szCs w:val="2"/>
              </w:rPr>
            </w:pPr>
          </w:p>
        </w:tc>
        <w:tc>
          <w:tcPr>
            <w:tcW w:w="263" w:type="dxa"/>
            <w:tcBorders>
              <w:left w:val="nil"/>
              <w:bottom w:val="single" w:sz="4" w:space="0" w:color="auto"/>
              <w:right w:val="nil"/>
            </w:tcBorders>
            <w:shd w:val="clear" w:color="auto" w:fill="0D0D0D" w:themeFill="text1" w:themeFillTint="F2"/>
          </w:tcPr>
          <w:p w14:paraId="7EC1611E" w14:textId="77777777" w:rsidR="00E27AB4" w:rsidRPr="007852F5" w:rsidRDefault="00E27AB4" w:rsidP="00AD50B5">
            <w:pPr>
              <w:ind w:left="-72"/>
              <w:rPr>
                <w:sz w:val="2"/>
                <w:szCs w:val="2"/>
              </w:rPr>
            </w:pPr>
          </w:p>
        </w:tc>
        <w:tc>
          <w:tcPr>
            <w:tcW w:w="263" w:type="dxa"/>
            <w:tcBorders>
              <w:left w:val="nil"/>
              <w:bottom w:val="single" w:sz="4" w:space="0" w:color="auto"/>
              <w:right w:val="nil"/>
            </w:tcBorders>
            <w:shd w:val="clear" w:color="auto" w:fill="0D0D0D" w:themeFill="text1" w:themeFillTint="F2"/>
          </w:tcPr>
          <w:p w14:paraId="5BB7AFBC" w14:textId="77777777" w:rsidR="00E27AB4" w:rsidRPr="007852F5" w:rsidRDefault="00E27AB4" w:rsidP="00AD50B5">
            <w:pPr>
              <w:ind w:left="-72"/>
              <w:rPr>
                <w:sz w:val="2"/>
                <w:szCs w:val="2"/>
              </w:rPr>
            </w:pPr>
          </w:p>
        </w:tc>
        <w:tc>
          <w:tcPr>
            <w:tcW w:w="274" w:type="dxa"/>
            <w:tcBorders>
              <w:left w:val="nil"/>
              <w:bottom w:val="single" w:sz="4" w:space="0" w:color="auto"/>
              <w:right w:val="nil"/>
            </w:tcBorders>
            <w:shd w:val="clear" w:color="auto" w:fill="0D0D0D" w:themeFill="text1" w:themeFillTint="F2"/>
          </w:tcPr>
          <w:p w14:paraId="30DDB89B" w14:textId="77777777" w:rsidR="00E27AB4" w:rsidRPr="007852F5" w:rsidRDefault="00E27AB4" w:rsidP="00AD50B5">
            <w:pPr>
              <w:ind w:left="-72"/>
              <w:rPr>
                <w:sz w:val="2"/>
                <w:szCs w:val="2"/>
              </w:rPr>
            </w:pPr>
          </w:p>
        </w:tc>
        <w:tc>
          <w:tcPr>
            <w:tcW w:w="265" w:type="dxa"/>
            <w:tcBorders>
              <w:left w:val="nil"/>
              <w:bottom w:val="single" w:sz="4" w:space="0" w:color="auto"/>
              <w:right w:val="nil"/>
            </w:tcBorders>
            <w:shd w:val="clear" w:color="auto" w:fill="0D0D0D" w:themeFill="text1" w:themeFillTint="F2"/>
          </w:tcPr>
          <w:p w14:paraId="44FFEF12" w14:textId="77777777" w:rsidR="00E27AB4" w:rsidRPr="007852F5" w:rsidRDefault="00E27AB4" w:rsidP="00AD50B5">
            <w:pPr>
              <w:ind w:left="-72"/>
              <w:rPr>
                <w:sz w:val="2"/>
                <w:szCs w:val="2"/>
              </w:rPr>
            </w:pPr>
          </w:p>
        </w:tc>
        <w:tc>
          <w:tcPr>
            <w:tcW w:w="263" w:type="dxa"/>
            <w:tcBorders>
              <w:left w:val="nil"/>
              <w:bottom w:val="single" w:sz="4" w:space="0" w:color="auto"/>
              <w:right w:val="nil"/>
            </w:tcBorders>
            <w:shd w:val="clear" w:color="auto" w:fill="0D0D0D" w:themeFill="text1" w:themeFillTint="F2"/>
          </w:tcPr>
          <w:p w14:paraId="29835A6F" w14:textId="77777777" w:rsidR="00E27AB4" w:rsidRPr="007852F5" w:rsidRDefault="00E27AB4" w:rsidP="00AD50B5">
            <w:pPr>
              <w:ind w:left="-72"/>
              <w:rPr>
                <w:sz w:val="2"/>
                <w:szCs w:val="2"/>
              </w:rPr>
            </w:pPr>
          </w:p>
        </w:tc>
        <w:tc>
          <w:tcPr>
            <w:tcW w:w="261" w:type="dxa"/>
            <w:tcBorders>
              <w:left w:val="nil"/>
              <w:bottom w:val="single" w:sz="4" w:space="0" w:color="auto"/>
              <w:right w:val="nil"/>
            </w:tcBorders>
            <w:shd w:val="clear" w:color="auto" w:fill="0D0D0D" w:themeFill="text1" w:themeFillTint="F2"/>
          </w:tcPr>
          <w:p w14:paraId="2F312672" w14:textId="77777777" w:rsidR="00E27AB4" w:rsidRPr="007852F5" w:rsidRDefault="00E27AB4" w:rsidP="00AD50B5">
            <w:pPr>
              <w:ind w:left="-72"/>
              <w:rPr>
                <w:sz w:val="2"/>
                <w:szCs w:val="2"/>
              </w:rPr>
            </w:pPr>
          </w:p>
        </w:tc>
        <w:tc>
          <w:tcPr>
            <w:tcW w:w="266" w:type="dxa"/>
            <w:tcBorders>
              <w:left w:val="nil"/>
              <w:bottom w:val="single" w:sz="4" w:space="0" w:color="auto"/>
              <w:right w:val="nil"/>
            </w:tcBorders>
            <w:shd w:val="clear" w:color="auto" w:fill="0D0D0D" w:themeFill="text1" w:themeFillTint="F2"/>
          </w:tcPr>
          <w:p w14:paraId="0B9CC041" w14:textId="77777777" w:rsidR="00E27AB4" w:rsidRPr="007852F5" w:rsidRDefault="00E27AB4" w:rsidP="00AD50B5">
            <w:pPr>
              <w:ind w:left="-72"/>
              <w:rPr>
                <w:sz w:val="2"/>
                <w:szCs w:val="2"/>
              </w:rPr>
            </w:pPr>
          </w:p>
        </w:tc>
        <w:tc>
          <w:tcPr>
            <w:tcW w:w="265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0D0D0D" w:themeFill="text1" w:themeFillTint="F2"/>
          </w:tcPr>
          <w:p w14:paraId="1788331D" w14:textId="77777777" w:rsidR="00E27AB4" w:rsidRPr="007852F5" w:rsidRDefault="00E27AB4" w:rsidP="00AD50B5">
            <w:pPr>
              <w:ind w:left="-72"/>
              <w:rPr>
                <w:sz w:val="2"/>
                <w:szCs w:val="2"/>
              </w:rPr>
            </w:pPr>
          </w:p>
        </w:tc>
        <w:tc>
          <w:tcPr>
            <w:tcW w:w="261" w:type="dxa"/>
            <w:tcBorders>
              <w:left w:val="nil"/>
              <w:bottom w:val="single" w:sz="4" w:space="0" w:color="auto"/>
              <w:right w:val="nil"/>
            </w:tcBorders>
            <w:shd w:val="clear" w:color="auto" w:fill="0D0D0D" w:themeFill="text1" w:themeFillTint="F2"/>
          </w:tcPr>
          <w:p w14:paraId="5F1DAD89" w14:textId="77777777" w:rsidR="00E27AB4" w:rsidRPr="007852F5" w:rsidRDefault="00E27AB4" w:rsidP="00AD50B5">
            <w:pPr>
              <w:ind w:left="-72"/>
              <w:rPr>
                <w:sz w:val="2"/>
                <w:szCs w:val="2"/>
              </w:rPr>
            </w:pPr>
          </w:p>
        </w:tc>
        <w:tc>
          <w:tcPr>
            <w:tcW w:w="261" w:type="dxa"/>
            <w:tcBorders>
              <w:left w:val="nil"/>
              <w:bottom w:val="single" w:sz="4" w:space="0" w:color="auto"/>
              <w:right w:val="nil"/>
            </w:tcBorders>
            <w:shd w:val="clear" w:color="auto" w:fill="0D0D0D" w:themeFill="text1" w:themeFillTint="F2"/>
          </w:tcPr>
          <w:p w14:paraId="10973DFC" w14:textId="77777777" w:rsidR="00E27AB4" w:rsidRPr="007852F5" w:rsidRDefault="00E27AB4" w:rsidP="00AD50B5">
            <w:pPr>
              <w:ind w:left="-72"/>
              <w:rPr>
                <w:sz w:val="2"/>
                <w:szCs w:val="2"/>
              </w:rPr>
            </w:pPr>
          </w:p>
        </w:tc>
        <w:tc>
          <w:tcPr>
            <w:tcW w:w="261" w:type="dxa"/>
            <w:tcBorders>
              <w:left w:val="nil"/>
              <w:bottom w:val="single" w:sz="4" w:space="0" w:color="auto"/>
              <w:right w:val="nil"/>
            </w:tcBorders>
            <w:shd w:val="clear" w:color="auto" w:fill="0D0D0D" w:themeFill="text1" w:themeFillTint="F2"/>
          </w:tcPr>
          <w:p w14:paraId="15319E87" w14:textId="77777777" w:rsidR="00E27AB4" w:rsidRPr="007852F5" w:rsidRDefault="00E27AB4" w:rsidP="00AD50B5">
            <w:pPr>
              <w:ind w:left="-72"/>
              <w:rPr>
                <w:sz w:val="2"/>
                <w:szCs w:val="2"/>
              </w:rPr>
            </w:pPr>
          </w:p>
        </w:tc>
        <w:tc>
          <w:tcPr>
            <w:tcW w:w="261" w:type="dxa"/>
            <w:tcBorders>
              <w:left w:val="nil"/>
              <w:bottom w:val="single" w:sz="4" w:space="0" w:color="auto"/>
              <w:right w:val="nil"/>
            </w:tcBorders>
            <w:shd w:val="clear" w:color="auto" w:fill="0D0D0D" w:themeFill="text1" w:themeFillTint="F2"/>
          </w:tcPr>
          <w:p w14:paraId="2B9B5A71" w14:textId="77777777" w:rsidR="00E27AB4" w:rsidRPr="007852F5" w:rsidRDefault="00E27AB4" w:rsidP="00AD50B5">
            <w:pPr>
              <w:ind w:left="-72"/>
              <w:rPr>
                <w:sz w:val="2"/>
                <w:szCs w:val="2"/>
              </w:rPr>
            </w:pPr>
          </w:p>
        </w:tc>
        <w:tc>
          <w:tcPr>
            <w:tcW w:w="261" w:type="dxa"/>
            <w:tcBorders>
              <w:left w:val="nil"/>
              <w:bottom w:val="single" w:sz="4" w:space="0" w:color="auto"/>
              <w:right w:val="nil"/>
            </w:tcBorders>
            <w:shd w:val="clear" w:color="auto" w:fill="0D0D0D" w:themeFill="text1" w:themeFillTint="F2"/>
          </w:tcPr>
          <w:p w14:paraId="01E959C7" w14:textId="77777777" w:rsidR="00E27AB4" w:rsidRPr="007852F5" w:rsidRDefault="00E27AB4" w:rsidP="00AD50B5">
            <w:pPr>
              <w:ind w:left="-72"/>
              <w:rPr>
                <w:sz w:val="2"/>
                <w:szCs w:val="2"/>
              </w:rPr>
            </w:pPr>
          </w:p>
        </w:tc>
        <w:tc>
          <w:tcPr>
            <w:tcW w:w="260" w:type="dxa"/>
            <w:tcBorders>
              <w:left w:val="nil"/>
              <w:bottom w:val="single" w:sz="4" w:space="0" w:color="auto"/>
              <w:right w:val="nil"/>
            </w:tcBorders>
            <w:shd w:val="clear" w:color="auto" w:fill="0D0D0D" w:themeFill="text1" w:themeFillTint="F2"/>
          </w:tcPr>
          <w:p w14:paraId="7025C7A9" w14:textId="77777777" w:rsidR="00E27AB4" w:rsidRPr="007852F5" w:rsidRDefault="00E27AB4" w:rsidP="00AD50B5">
            <w:pPr>
              <w:ind w:left="-72"/>
              <w:rPr>
                <w:sz w:val="2"/>
                <w:szCs w:val="2"/>
              </w:rPr>
            </w:pPr>
          </w:p>
        </w:tc>
        <w:tc>
          <w:tcPr>
            <w:tcW w:w="261" w:type="dxa"/>
            <w:tcBorders>
              <w:left w:val="nil"/>
              <w:bottom w:val="single" w:sz="4" w:space="0" w:color="auto"/>
              <w:right w:val="nil"/>
            </w:tcBorders>
            <w:shd w:val="clear" w:color="auto" w:fill="0D0D0D" w:themeFill="text1" w:themeFillTint="F2"/>
          </w:tcPr>
          <w:p w14:paraId="74698A37" w14:textId="77777777" w:rsidR="00E27AB4" w:rsidRPr="007852F5" w:rsidRDefault="00E27AB4" w:rsidP="00AD50B5">
            <w:pPr>
              <w:ind w:left="-72"/>
              <w:rPr>
                <w:sz w:val="2"/>
                <w:szCs w:val="2"/>
              </w:rPr>
            </w:pPr>
          </w:p>
        </w:tc>
        <w:tc>
          <w:tcPr>
            <w:tcW w:w="262" w:type="dxa"/>
            <w:tcBorders>
              <w:left w:val="nil"/>
              <w:bottom w:val="single" w:sz="4" w:space="0" w:color="auto"/>
              <w:right w:val="nil"/>
            </w:tcBorders>
            <w:shd w:val="clear" w:color="auto" w:fill="0D0D0D" w:themeFill="text1" w:themeFillTint="F2"/>
          </w:tcPr>
          <w:p w14:paraId="0FE85F70" w14:textId="77777777" w:rsidR="00E27AB4" w:rsidRPr="007852F5" w:rsidRDefault="00E27AB4" w:rsidP="00AD50B5">
            <w:pPr>
              <w:ind w:left="-72"/>
              <w:rPr>
                <w:sz w:val="2"/>
                <w:szCs w:val="2"/>
              </w:rPr>
            </w:pPr>
          </w:p>
        </w:tc>
        <w:tc>
          <w:tcPr>
            <w:tcW w:w="260" w:type="dxa"/>
            <w:tcBorders>
              <w:left w:val="nil"/>
              <w:bottom w:val="single" w:sz="4" w:space="0" w:color="auto"/>
              <w:right w:val="nil"/>
            </w:tcBorders>
            <w:shd w:val="clear" w:color="auto" w:fill="0D0D0D" w:themeFill="text1" w:themeFillTint="F2"/>
          </w:tcPr>
          <w:p w14:paraId="60A1FE1D" w14:textId="77777777" w:rsidR="00E27AB4" w:rsidRPr="007852F5" w:rsidRDefault="00E27AB4" w:rsidP="00AD50B5">
            <w:pPr>
              <w:ind w:left="-72"/>
              <w:rPr>
                <w:sz w:val="2"/>
                <w:szCs w:val="2"/>
              </w:rPr>
            </w:pPr>
          </w:p>
        </w:tc>
        <w:tc>
          <w:tcPr>
            <w:tcW w:w="261" w:type="dxa"/>
            <w:tcBorders>
              <w:left w:val="nil"/>
              <w:bottom w:val="single" w:sz="4" w:space="0" w:color="auto"/>
              <w:right w:val="nil"/>
            </w:tcBorders>
            <w:shd w:val="clear" w:color="auto" w:fill="0D0D0D" w:themeFill="text1" w:themeFillTint="F2"/>
          </w:tcPr>
          <w:p w14:paraId="419E81BE" w14:textId="77777777" w:rsidR="00E27AB4" w:rsidRPr="007852F5" w:rsidRDefault="00E27AB4" w:rsidP="00AD50B5">
            <w:pPr>
              <w:ind w:left="-72"/>
              <w:rPr>
                <w:sz w:val="2"/>
                <w:szCs w:val="2"/>
              </w:rPr>
            </w:pPr>
          </w:p>
        </w:tc>
        <w:tc>
          <w:tcPr>
            <w:tcW w:w="259" w:type="dxa"/>
            <w:tcBorders>
              <w:left w:val="nil"/>
              <w:bottom w:val="single" w:sz="4" w:space="0" w:color="auto"/>
              <w:right w:val="nil"/>
            </w:tcBorders>
            <w:shd w:val="clear" w:color="auto" w:fill="0D0D0D" w:themeFill="text1" w:themeFillTint="F2"/>
          </w:tcPr>
          <w:p w14:paraId="78E41C61" w14:textId="77777777" w:rsidR="00E27AB4" w:rsidRPr="007852F5" w:rsidRDefault="00E27AB4" w:rsidP="00AD50B5">
            <w:pPr>
              <w:ind w:left="-72"/>
              <w:rPr>
                <w:sz w:val="2"/>
                <w:szCs w:val="2"/>
              </w:rPr>
            </w:pPr>
          </w:p>
        </w:tc>
        <w:tc>
          <w:tcPr>
            <w:tcW w:w="261" w:type="dxa"/>
            <w:tcBorders>
              <w:left w:val="nil"/>
              <w:bottom w:val="single" w:sz="4" w:space="0" w:color="auto"/>
              <w:right w:val="nil"/>
            </w:tcBorders>
            <w:shd w:val="clear" w:color="auto" w:fill="0D0D0D" w:themeFill="text1" w:themeFillTint="F2"/>
          </w:tcPr>
          <w:p w14:paraId="6221A494" w14:textId="77777777" w:rsidR="00E27AB4" w:rsidRPr="007852F5" w:rsidRDefault="00E27AB4" w:rsidP="00AD50B5">
            <w:pPr>
              <w:ind w:left="-72"/>
              <w:rPr>
                <w:sz w:val="2"/>
                <w:szCs w:val="2"/>
              </w:rPr>
            </w:pPr>
          </w:p>
        </w:tc>
        <w:tc>
          <w:tcPr>
            <w:tcW w:w="259" w:type="dxa"/>
            <w:tcBorders>
              <w:left w:val="nil"/>
              <w:bottom w:val="single" w:sz="4" w:space="0" w:color="auto"/>
              <w:right w:val="nil"/>
            </w:tcBorders>
            <w:shd w:val="clear" w:color="auto" w:fill="0D0D0D" w:themeFill="text1" w:themeFillTint="F2"/>
          </w:tcPr>
          <w:p w14:paraId="3FB3BEF9" w14:textId="77777777" w:rsidR="00E27AB4" w:rsidRPr="007852F5" w:rsidRDefault="00E27AB4" w:rsidP="00AD50B5">
            <w:pPr>
              <w:ind w:left="-72"/>
              <w:rPr>
                <w:sz w:val="2"/>
                <w:szCs w:val="2"/>
              </w:rPr>
            </w:pPr>
          </w:p>
        </w:tc>
        <w:tc>
          <w:tcPr>
            <w:tcW w:w="259" w:type="dxa"/>
            <w:tcBorders>
              <w:left w:val="nil"/>
              <w:bottom w:val="single" w:sz="4" w:space="0" w:color="auto"/>
              <w:right w:val="nil"/>
            </w:tcBorders>
            <w:shd w:val="clear" w:color="auto" w:fill="0D0D0D" w:themeFill="text1" w:themeFillTint="F2"/>
          </w:tcPr>
          <w:p w14:paraId="6DB21DF0" w14:textId="77777777" w:rsidR="00E27AB4" w:rsidRPr="007852F5" w:rsidRDefault="00E27AB4" w:rsidP="00AD50B5">
            <w:pPr>
              <w:ind w:left="-72"/>
              <w:rPr>
                <w:sz w:val="2"/>
                <w:szCs w:val="2"/>
              </w:rPr>
            </w:pPr>
          </w:p>
        </w:tc>
        <w:tc>
          <w:tcPr>
            <w:tcW w:w="259" w:type="dxa"/>
            <w:tcBorders>
              <w:left w:val="nil"/>
              <w:bottom w:val="single" w:sz="4" w:space="0" w:color="auto"/>
              <w:right w:val="nil"/>
            </w:tcBorders>
            <w:shd w:val="clear" w:color="auto" w:fill="0D0D0D" w:themeFill="text1" w:themeFillTint="F2"/>
          </w:tcPr>
          <w:p w14:paraId="653364F7" w14:textId="77777777" w:rsidR="00E27AB4" w:rsidRPr="007852F5" w:rsidRDefault="00E27AB4" w:rsidP="00AD50B5">
            <w:pPr>
              <w:ind w:left="-72"/>
              <w:rPr>
                <w:sz w:val="2"/>
                <w:szCs w:val="2"/>
              </w:rPr>
            </w:pPr>
          </w:p>
        </w:tc>
        <w:tc>
          <w:tcPr>
            <w:tcW w:w="259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0D0D0D" w:themeFill="text1" w:themeFillTint="F2"/>
          </w:tcPr>
          <w:p w14:paraId="7FB53D68" w14:textId="77777777" w:rsidR="00E27AB4" w:rsidRPr="007852F5" w:rsidRDefault="00E27AB4" w:rsidP="00AD50B5">
            <w:pPr>
              <w:ind w:left="-72"/>
              <w:rPr>
                <w:sz w:val="2"/>
                <w:szCs w:val="2"/>
              </w:rPr>
            </w:pPr>
          </w:p>
        </w:tc>
        <w:tc>
          <w:tcPr>
            <w:tcW w:w="259" w:type="dxa"/>
            <w:tcBorders>
              <w:left w:val="nil"/>
              <w:bottom w:val="single" w:sz="4" w:space="0" w:color="auto"/>
              <w:right w:val="nil"/>
            </w:tcBorders>
            <w:shd w:val="clear" w:color="auto" w:fill="0D0D0D" w:themeFill="text1" w:themeFillTint="F2"/>
          </w:tcPr>
          <w:p w14:paraId="6701AB46" w14:textId="77777777" w:rsidR="00E27AB4" w:rsidRPr="007852F5" w:rsidRDefault="00E27AB4" w:rsidP="00AD50B5">
            <w:pPr>
              <w:ind w:left="-72"/>
              <w:rPr>
                <w:sz w:val="2"/>
                <w:szCs w:val="2"/>
              </w:rPr>
            </w:pPr>
          </w:p>
        </w:tc>
        <w:tc>
          <w:tcPr>
            <w:tcW w:w="259" w:type="dxa"/>
            <w:tcBorders>
              <w:left w:val="nil"/>
              <w:bottom w:val="single" w:sz="4" w:space="0" w:color="auto"/>
              <w:right w:val="nil"/>
            </w:tcBorders>
            <w:shd w:val="clear" w:color="auto" w:fill="0D0D0D" w:themeFill="text1" w:themeFillTint="F2"/>
          </w:tcPr>
          <w:p w14:paraId="46149D3B" w14:textId="77777777" w:rsidR="00E27AB4" w:rsidRPr="007852F5" w:rsidRDefault="00E27AB4" w:rsidP="00AD50B5">
            <w:pPr>
              <w:ind w:left="-72"/>
              <w:rPr>
                <w:sz w:val="2"/>
                <w:szCs w:val="2"/>
              </w:rPr>
            </w:pPr>
          </w:p>
        </w:tc>
        <w:tc>
          <w:tcPr>
            <w:tcW w:w="259" w:type="dxa"/>
            <w:tcBorders>
              <w:left w:val="nil"/>
              <w:bottom w:val="single" w:sz="4" w:space="0" w:color="auto"/>
              <w:right w:val="nil"/>
            </w:tcBorders>
            <w:shd w:val="clear" w:color="auto" w:fill="0D0D0D" w:themeFill="text1" w:themeFillTint="F2"/>
          </w:tcPr>
          <w:p w14:paraId="1FE0C37E" w14:textId="77777777" w:rsidR="00E27AB4" w:rsidRPr="007852F5" w:rsidRDefault="00E27AB4" w:rsidP="00AD50B5">
            <w:pPr>
              <w:ind w:left="-72"/>
              <w:rPr>
                <w:sz w:val="2"/>
                <w:szCs w:val="2"/>
              </w:rPr>
            </w:pPr>
          </w:p>
        </w:tc>
        <w:tc>
          <w:tcPr>
            <w:tcW w:w="260" w:type="dxa"/>
            <w:tcBorders>
              <w:left w:val="nil"/>
              <w:bottom w:val="single" w:sz="4" w:space="0" w:color="auto"/>
              <w:right w:val="nil"/>
            </w:tcBorders>
            <w:shd w:val="clear" w:color="auto" w:fill="0D0D0D" w:themeFill="text1" w:themeFillTint="F2"/>
          </w:tcPr>
          <w:p w14:paraId="0CB87133" w14:textId="77777777" w:rsidR="00E27AB4" w:rsidRPr="007852F5" w:rsidRDefault="00E27AB4" w:rsidP="00AD50B5">
            <w:pPr>
              <w:ind w:left="-72"/>
              <w:rPr>
                <w:sz w:val="2"/>
                <w:szCs w:val="2"/>
              </w:rPr>
            </w:pPr>
          </w:p>
        </w:tc>
        <w:tc>
          <w:tcPr>
            <w:tcW w:w="259" w:type="dxa"/>
            <w:tcBorders>
              <w:left w:val="nil"/>
              <w:bottom w:val="single" w:sz="4" w:space="0" w:color="auto"/>
              <w:right w:val="nil"/>
            </w:tcBorders>
            <w:shd w:val="clear" w:color="auto" w:fill="0D0D0D" w:themeFill="text1" w:themeFillTint="F2"/>
          </w:tcPr>
          <w:p w14:paraId="1ADB5C64" w14:textId="77777777" w:rsidR="00E27AB4" w:rsidRPr="007852F5" w:rsidRDefault="00E27AB4" w:rsidP="00AD50B5">
            <w:pPr>
              <w:ind w:left="-72"/>
              <w:rPr>
                <w:sz w:val="2"/>
                <w:szCs w:val="2"/>
              </w:rPr>
            </w:pPr>
          </w:p>
        </w:tc>
        <w:tc>
          <w:tcPr>
            <w:tcW w:w="259" w:type="dxa"/>
            <w:tcBorders>
              <w:left w:val="nil"/>
              <w:bottom w:val="single" w:sz="4" w:space="0" w:color="auto"/>
              <w:right w:val="nil"/>
            </w:tcBorders>
            <w:shd w:val="clear" w:color="auto" w:fill="0D0D0D" w:themeFill="text1" w:themeFillTint="F2"/>
          </w:tcPr>
          <w:p w14:paraId="6C7417E8" w14:textId="77777777" w:rsidR="00E27AB4" w:rsidRPr="007852F5" w:rsidRDefault="00E27AB4" w:rsidP="00AD50B5">
            <w:pPr>
              <w:ind w:left="-72"/>
              <w:rPr>
                <w:sz w:val="2"/>
                <w:szCs w:val="2"/>
              </w:rPr>
            </w:pPr>
          </w:p>
        </w:tc>
        <w:tc>
          <w:tcPr>
            <w:tcW w:w="259" w:type="dxa"/>
            <w:tcBorders>
              <w:left w:val="nil"/>
              <w:bottom w:val="single" w:sz="4" w:space="0" w:color="auto"/>
              <w:right w:val="nil"/>
            </w:tcBorders>
            <w:shd w:val="clear" w:color="auto" w:fill="0D0D0D" w:themeFill="text1" w:themeFillTint="F2"/>
          </w:tcPr>
          <w:p w14:paraId="3CC6063C" w14:textId="77777777" w:rsidR="00E27AB4" w:rsidRPr="007852F5" w:rsidRDefault="00E27AB4" w:rsidP="00AD50B5">
            <w:pPr>
              <w:ind w:left="-72"/>
              <w:rPr>
                <w:sz w:val="2"/>
                <w:szCs w:val="2"/>
              </w:rPr>
            </w:pPr>
          </w:p>
        </w:tc>
        <w:tc>
          <w:tcPr>
            <w:tcW w:w="259" w:type="dxa"/>
            <w:tcBorders>
              <w:left w:val="nil"/>
              <w:bottom w:val="single" w:sz="4" w:space="0" w:color="auto"/>
              <w:right w:val="nil"/>
            </w:tcBorders>
            <w:shd w:val="clear" w:color="auto" w:fill="0D0D0D" w:themeFill="text1" w:themeFillTint="F2"/>
          </w:tcPr>
          <w:p w14:paraId="13E9F574" w14:textId="77777777" w:rsidR="00E27AB4" w:rsidRPr="007852F5" w:rsidRDefault="00E27AB4" w:rsidP="00AD50B5">
            <w:pPr>
              <w:ind w:left="-72"/>
              <w:rPr>
                <w:sz w:val="2"/>
                <w:szCs w:val="2"/>
              </w:rPr>
            </w:pPr>
          </w:p>
        </w:tc>
        <w:tc>
          <w:tcPr>
            <w:tcW w:w="260" w:type="dxa"/>
            <w:tcBorders>
              <w:left w:val="nil"/>
              <w:bottom w:val="single" w:sz="4" w:space="0" w:color="auto"/>
              <w:right w:val="nil"/>
            </w:tcBorders>
            <w:shd w:val="clear" w:color="auto" w:fill="0D0D0D" w:themeFill="text1" w:themeFillTint="F2"/>
          </w:tcPr>
          <w:p w14:paraId="117A2BD3" w14:textId="77777777" w:rsidR="00E27AB4" w:rsidRPr="007852F5" w:rsidRDefault="00E27AB4" w:rsidP="00AD50B5">
            <w:pPr>
              <w:ind w:left="-72"/>
              <w:rPr>
                <w:sz w:val="2"/>
                <w:szCs w:val="2"/>
              </w:rPr>
            </w:pPr>
          </w:p>
        </w:tc>
        <w:tc>
          <w:tcPr>
            <w:tcW w:w="260" w:type="dxa"/>
            <w:tcBorders>
              <w:left w:val="nil"/>
              <w:bottom w:val="single" w:sz="4" w:space="0" w:color="auto"/>
            </w:tcBorders>
            <w:shd w:val="clear" w:color="auto" w:fill="0D0D0D" w:themeFill="text1" w:themeFillTint="F2"/>
          </w:tcPr>
          <w:p w14:paraId="16EFF879" w14:textId="77777777" w:rsidR="00E27AB4" w:rsidRPr="007852F5" w:rsidRDefault="00E27AB4" w:rsidP="00AD50B5">
            <w:pPr>
              <w:ind w:left="-72"/>
              <w:rPr>
                <w:sz w:val="2"/>
                <w:szCs w:val="2"/>
              </w:rPr>
            </w:pPr>
          </w:p>
        </w:tc>
      </w:tr>
      <w:tr w:rsidR="00E1776A" w:rsidRPr="00B911D7" w14:paraId="330CD87F" w14:textId="77777777" w:rsidTr="00603395">
        <w:tc>
          <w:tcPr>
            <w:tcW w:w="2627" w:type="dxa"/>
            <w:gridSpan w:val="19"/>
            <w:tcBorders>
              <w:bottom w:val="nil"/>
            </w:tcBorders>
          </w:tcPr>
          <w:p w14:paraId="16BE5988" w14:textId="632998FF" w:rsidR="00E1776A" w:rsidRPr="00D27AA5" w:rsidRDefault="00E1776A" w:rsidP="00D511EB">
            <w:pPr>
              <w:ind w:left="-72"/>
              <w:rPr>
                <w:sz w:val="16"/>
                <w:szCs w:val="16"/>
              </w:rPr>
            </w:pPr>
            <w:r w:rsidRPr="00D27AA5">
              <w:rPr>
                <w:b/>
                <w:bCs/>
                <w:sz w:val="16"/>
                <w:szCs w:val="16"/>
              </w:rPr>
              <w:t>Jika Penyelenggaraan/</w:t>
            </w:r>
            <w:r w:rsidR="00D511EB">
              <w:rPr>
                <w:b/>
                <w:bCs/>
                <w:sz w:val="16"/>
                <w:szCs w:val="16"/>
              </w:rPr>
              <w:t xml:space="preserve"> </w:t>
            </w:r>
            <w:r w:rsidRPr="00D27AA5">
              <w:rPr>
                <w:b/>
                <w:bCs/>
                <w:sz w:val="16"/>
                <w:szCs w:val="16"/>
              </w:rPr>
              <w:t>Pembaikan*</w:t>
            </w:r>
            <w:r w:rsidR="003F4334" w:rsidRPr="00375D25">
              <w:rPr>
                <w:i/>
                <w:iCs/>
                <w:sz w:val="14"/>
                <w:szCs w:val="14"/>
              </w:rPr>
              <w:t xml:space="preserve"> </w:t>
            </w:r>
            <w:r w:rsidR="00777580">
              <w:rPr>
                <w:i/>
                <w:iCs/>
                <w:sz w:val="14"/>
                <w:szCs w:val="14"/>
              </w:rPr>
              <w:t>[</w:t>
            </w:r>
            <w:r w:rsidR="003F4334" w:rsidRPr="00375D25">
              <w:rPr>
                <w:i/>
                <w:iCs/>
                <w:sz w:val="14"/>
                <w:szCs w:val="14"/>
              </w:rPr>
              <w:t>If Maintenance/Repair*</w:t>
            </w:r>
            <w:r w:rsidR="00777580">
              <w:rPr>
                <w:i/>
                <w:iCs/>
                <w:sz w:val="14"/>
                <w:szCs w:val="14"/>
              </w:rPr>
              <w:t>]</w:t>
            </w:r>
          </w:p>
        </w:tc>
        <w:tc>
          <w:tcPr>
            <w:tcW w:w="1326" w:type="dxa"/>
            <w:gridSpan w:val="5"/>
            <w:tcBorders>
              <w:bottom w:val="single" w:sz="4" w:space="0" w:color="auto"/>
              <w:right w:val="nil"/>
            </w:tcBorders>
          </w:tcPr>
          <w:p w14:paraId="70CDD7C4" w14:textId="45A95A57" w:rsidR="00E1776A" w:rsidRPr="00375D25" w:rsidRDefault="00E1776A" w:rsidP="003F4334">
            <w:pPr>
              <w:ind w:left="-72"/>
              <w:rPr>
                <w:sz w:val="16"/>
                <w:szCs w:val="16"/>
              </w:rPr>
            </w:pPr>
            <w:r w:rsidRPr="00777580">
              <w:rPr>
                <w:b/>
                <w:bCs/>
                <w:sz w:val="16"/>
                <w:szCs w:val="16"/>
              </w:rPr>
              <w:t>Nama Alatan</w:t>
            </w:r>
            <w:r w:rsidR="003F4334" w:rsidRPr="00375D25">
              <w:rPr>
                <w:rFonts w:cs="Arial"/>
                <w:i/>
                <w:iCs/>
                <w:sz w:val="14"/>
                <w:szCs w:val="14"/>
              </w:rPr>
              <w:t xml:space="preserve"> </w:t>
            </w:r>
            <w:r w:rsidR="00777580">
              <w:rPr>
                <w:rFonts w:cs="Arial"/>
                <w:i/>
                <w:iCs/>
                <w:sz w:val="14"/>
                <w:szCs w:val="14"/>
              </w:rPr>
              <w:t>[</w:t>
            </w:r>
            <w:r w:rsidR="003F4334" w:rsidRPr="00375D25">
              <w:rPr>
                <w:rFonts w:cs="Arial"/>
                <w:i/>
                <w:iCs/>
                <w:sz w:val="14"/>
                <w:szCs w:val="14"/>
              </w:rPr>
              <w:t>Equipment name</w:t>
            </w:r>
            <w:r w:rsidR="00777580">
              <w:rPr>
                <w:rFonts w:cs="Arial"/>
                <w:i/>
                <w:iCs/>
                <w:sz w:val="14"/>
                <w:szCs w:val="14"/>
              </w:rPr>
              <w:t>]</w:t>
            </w:r>
          </w:p>
        </w:tc>
        <w:tc>
          <w:tcPr>
            <w:tcW w:w="266" w:type="dxa"/>
            <w:tcBorders>
              <w:left w:val="nil"/>
              <w:bottom w:val="single" w:sz="4" w:space="0" w:color="auto"/>
            </w:tcBorders>
          </w:tcPr>
          <w:p w14:paraId="23DB802D" w14:textId="5C30D3D4" w:rsidR="00E1776A" w:rsidRPr="00777580" w:rsidRDefault="00E1776A" w:rsidP="009C6011">
            <w:pPr>
              <w:spacing w:line="360" w:lineRule="auto"/>
              <w:ind w:left="-72"/>
              <w:rPr>
                <w:b/>
                <w:bCs/>
                <w:sz w:val="14"/>
                <w:szCs w:val="14"/>
              </w:rPr>
            </w:pPr>
            <w:r w:rsidRPr="00777580">
              <w:rPr>
                <w:b/>
                <w:bCs/>
                <w:sz w:val="14"/>
                <w:szCs w:val="14"/>
              </w:rPr>
              <w:t>:</w:t>
            </w:r>
          </w:p>
        </w:tc>
        <w:tc>
          <w:tcPr>
            <w:tcW w:w="265" w:type="dxa"/>
            <w:gridSpan w:val="2"/>
            <w:tcBorders>
              <w:bottom w:val="single" w:sz="4" w:space="0" w:color="auto"/>
              <w:right w:val="nil"/>
            </w:tcBorders>
          </w:tcPr>
          <w:p w14:paraId="36D10F7F" w14:textId="77777777" w:rsidR="00E1776A" w:rsidRPr="00B911D7" w:rsidRDefault="00E1776A" w:rsidP="009C6011">
            <w:pPr>
              <w:spacing w:line="360" w:lineRule="auto"/>
              <w:ind w:left="-72"/>
              <w:rPr>
                <w:sz w:val="14"/>
                <w:szCs w:val="14"/>
              </w:rPr>
            </w:pPr>
          </w:p>
        </w:tc>
        <w:tc>
          <w:tcPr>
            <w:tcW w:w="261" w:type="dxa"/>
            <w:tcBorders>
              <w:left w:val="nil"/>
              <w:bottom w:val="single" w:sz="4" w:space="0" w:color="auto"/>
              <w:right w:val="nil"/>
            </w:tcBorders>
          </w:tcPr>
          <w:p w14:paraId="7AD6EE05" w14:textId="5EC706CC" w:rsidR="00E1776A" w:rsidRPr="00B911D7" w:rsidRDefault="00E1776A" w:rsidP="009C6011">
            <w:pPr>
              <w:spacing w:line="360" w:lineRule="auto"/>
              <w:ind w:left="-72"/>
              <w:rPr>
                <w:sz w:val="14"/>
                <w:szCs w:val="14"/>
              </w:rPr>
            </w:pPr>
          </w:p>
        </w:tc>
        <w:tc>
          <w:tcPr>
            <w:tcW w:w="261" w:type="dxa"/>
            <w:tcBorders>
              <w:left w:val="nil"/>
              <w:bottom w:val="single" w:sz="4" w:space="0" w:color="auto"/>
              <w:right w:val="nil"/>
            </w:tcBorders>
          </w:tcPr>
          <w:p w14:paraId="227625C3" w14:textId="77777777" w:rsidR="00E1776A" w:rsidRPr="00B911D7" w:rsidRDefault="00E1776A" w:rsidP="009C6011">
            <w:pPr>
              <w:spacing w:line="360" w:lineRule="auto"/>
              <w:ind w:left="-72"/>
              <w:rPr>
                <w:sz w:val="14"/>
                <w:szCs w:val="14"/>
              </w:rPr>
            </w:pPr>
          </w:p>
        </w:tc>
        <w:tc>
          <w:tcPr>
            <w:tcW w:w="261" w:type="dxa"/>
            <w:tcBorders>
              <w:left w:val="nil"/>
              <w:bottom w:val="single" w:sz="4" w:space="0" w:color="auto"/>
              <w:right w:val="nil"/>
            </w:tcBorders>
          </w:tcPr>
          <w:p w14:paraId="29936BB4" w14:textId="77777777" w:rsidR="00E1776A" w:rsidRPr="00B911D7" w:rsidRDefault="00E1776A" w:rsidP="009C6011">
            <w:pPr>
              <w:spacing w:line="360" w:lineRule="auto"/>
              <w:ind w:left="-72"/>
              <w:rPr>
                <w:sz w:val="14"/>
                <w:szCs w:val="14"/>
              </w:rPr>
            </w:pPr>
          </w:p>
        </w:tc>
        <w:tc>
          <w:tcPr>
            <w:tcW w:w="261" w:type="dxa"/>
            <w:tcBorders>
              <w:left w:val="nil"/>
              <w:bottom w:val="single" w:sz="4" w:space="0" w:color="auto"/>
              <w:right w:val="nil"/>
            </w:tcBorders>
          </w:tcPr>
          <w:p w14:paraId="1797A545" w14:textId="77777777" w:rsidR="00E1776A" w:rsidRPr="00B911D7" w:rsidRDefault="00E1776A" w:rsidP="009C6011">
            <w:pPr>
              <w:spacing w:line="360" w:lineRule="auto"/>
              <w:ind w:left="-72"/>
              <w:rPr>
                <w:sz w:val="14"/>
                <w:szCs w:val="14"/>
              </w:rPr>
            </w:pPr>
          </w:p>
        </w:tc>
        <w:tc>
          <w:tcPr>
            <w:tcW w:w="261" w:type="dxa"/>
            <w:tcBorders>
              <w:left w:val="nil"/>
              <w:bottom w:val="single" w:sz="4" w:space="0" w:color="auto"/>
              <w:right w:val="nil"/>
            </w:tcBorders>
          </w:tcPr>
          <w:p w14:paraId="2FAC097B" w14:textId="77777777" w:rsidR="00E1776A" w:rsidRPr="00B911D7" w:rsidRDefault="00E1776A" w:rsidP="009C6011">
            <w:pPr>
              <w:spacing w:line="360" w:lineRule="auto"/>
              <w:ind w:left="-72"/>
              <w:rPr>
                <w:sz w:val="14"/>
                <w:szCs w:val="14"/>
              </w:rPr>
            </w:pPr>
          </w:p>
        </w:tc>
        <w:tc>
          <w:tcPr>
            <w:tcW w:w="260" w:type="dxa"/>
            <w:tcBorders>
              <w:left w:val="nil"/>
              <w:bottom w:val="single" w:sz="4" w:space="0" w:color="auto"/>
              <w:right w:val="nil"/>
            </w:tcBorders>
          </w:tcPr>
          <w:p w14:paraId="75F47D1C" w14:textId="77777777" w:rsidR="00E1776A" w:rsidRPr="00B911D7" w:rsidRDefault="00E1776A" w:rsidP="009C6011">
            <w:pPr>
              <w:spacing w:line="360" w:lineRule="auto"/>
              <w:ind w:left="-72"/>
              <w:rPr>
                <w:sz w:val="14"/>
                <w:szCs w:val="14"/>
              </w:rPr>
            </w:pPr>
          </w:p>
        </w:tc>
        <w:tc>
          <w:tcPr>
            <w:tcW w:w="261" w:type="dxa"/>
            <w:tcBorders>
              <w:left w:val="nil"/>
              <w:bottom w:val="single" w:sz="4" w:space="0" w:color="auto"/>
              <w:right w:val="nil"/>
            </w:tcBorders>
          </w:tcPr>
          <w:p w14:paraId="3F709BAD" w14:textId="77777777" w:rsidR="00E1776A" w:rsidRPr="00B911D7" w:rsidRDefault="00E1776A" w:rsidP="009C6011">
            <w:pPr>
              <w:spacing w:line="360" w:lineRule="auto"/>
              <w:ind w:left="-72"/>
              <w:rPr>
                <w:sz w:val="14"/>
                <w:szCs w:val="14"/>
              </w:rPr>
            </w:pPr>
          </w:p>
        </w:tc>
        <w:tc>
          <w:tcPr>
            <w:tcW w:w="262" w:type="dxa"/>
            <w:tcBorders>
              <w:left w:val="nil"/>
              <w:bottom w:val="single" w:sz="4" w:space="0" w:color="auto"/>
              <w:right w:val="nil"/>
            </w:tcBorders>
          </w:tcPr>
          <w:p w14:paraId="5E11031A" w14:textId="77777777" w:rsidR="00E1776A" w:rsidRPr="00B911D7" w:rsidRDefault="00E1776A" w:rsidP="009C6011">
            <w:pPr>
              <w:spacing w:line="360" w:lineRule="auto"/>
              <w:ind w:left="-72"/>
              <w:rPr>
                <w:sz w:val="14"/>
                <w:szCs w:val="14"/>
              </w:rPr>
            </w:pPr>
          </w:p>
        </w:tc>
        <w:tc>
          <w:tcPr>
            <w:tcW w:w="260" w:type="dxa"/>
            <w:tcBorders>
              <w:left w:val="nil"/>
              <w:bottom w:val="single" w:sz="4" w:space="0" w:color="auto"/>
              <w:right w:val="nil"/>
            </w:tcBorders>
          </w:tcPr>
          <w:p w14:paraId="4DB0F2AF" w14:textId="77777777" w:rsidR="00E1776A" w:rsidRPr="00B911D7" w:rsidRDefault="00E1776A" w:rsidP="009C6011">
            <w:pPr>
              <w:spacing w:line="360" w:lineRule="auto"/>
              <w:ind w:left="-72"/>
              <w:rPr>
                <w:sz w:val="14"/>
                <w:szCs w:val="14"/>
              </w:rPr>
            </w:pPr>
          </w:p>
        </w:tc>
        <w:tc>
          <w:tcPr>
            <w:tcW w:w="261" w:type="dxa"/>
            <w:tcBorders>
              <w:left w:val="nil"/>
              <w:bottom w:val="single" w:sz="4" w:space="0" w:color="auto"/>
              <w:right w:val="nil"/>
            </w:tcBorders>
          </w:tcPr>
          <w:p w14:paraId="185AEF2E" w14:textId="77777777" w:rsidR="00E1776A" w:rsidRPr="00B911D7" w:rsidRDefault="00E1776A" w:rsidP="009C6011">
            <w:pPr>
              <w:spacing w:line="360" w:lineRule="auto"/>
              <w:ind w:left="-72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left w:val="nil"/>
              <w:bottom w:val="single" w:sz="4" w:space="0" w:color="auto"/>
              <w:right w:val="nil"/>
            </w:tcBorders>
          </w:tcPr>
          <w:p w14:paraId="739675C0" w14:textId="77777777" w:rsidR="00E1776A" w:rsidRPr="00B911D7" w:rsidRDefault="00E1776A" w:rsidP="009C6011">
            <w:pPr>
              <w:spacing w:line="360" w:lineRule="auto"/>
              <w:ind w:left="-72"/>
              <w:rPr>
                <w:sz w:val="14"/>
                <w:szCs w:val="14"/>
              </w:rPr>
            </w:pPr>
          </w:p>
        </w:tc>
        <w:tc>
          <w:tcPr>
            <w:tcW w:w="261" w:type="dxa"/>
            <w:tcBorders>
              <w:left w:val="nil"/>
              <w:bottom w:val="single" w:sz="4" w:space="0" w:color="auto"/>
              <w:right w:val="nil"/>
            </w:tcBorders>
          </w:tcPr>
          <w:p w14:paraId="6E302FDF" w14:textId="77777777" w:rsidR="00E1776A" w:rsidRPr="00B911D7" w:rsidRDefault="00E1776A" w:rsidP="009C6011">
            <w:pPr>
              <w:spacing w:line="360" w:lineRule="auto"/>
              <w:ind w:left="-72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left w:val="nil"/>
              <w:bottom w:val="single" w:sz="4" w:space="0" w:color="auto"/>
              <w:right w:val="nil"/>
            </w:tcBorders>
          </w:tcPr>
          <w:p w14:paraId="49A97838" w14:textId="77777777" w:rsidR="00E1776A" w:rsidRPr="00B911D7" w:rsidRDefault="00E1776A" w:rsidP="009C6011">
            <w:pPr>
              <w:spacing w:line="360" w:lineRule="auto"/>
              <w:ind w:left="-72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left w:val="nil"/>
              <w:bottom w:val="single" w:sz="4" w:space="0" w:color="auto"/>
              <w:right w:val="nil"/>
            </w:tcBorders>
          </w:tcPr>
          <w:p w14:paraId="0575E014" w14:textId="77777777" w:rsidR="00E1776A" w:rsidRPr="00B911D7" w:rsidRDefault="00E1776A" w:rsidP="009C6011">
            <w:pPr>
              <w:spacing w:line="360" w:lineRule="auto"/>
              <w:ind w:left="-72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left w:val="nil"/>
              <w:bottom w:val="single" w:sz="4" w:space="0" w:color="auto"/>
              <w:right w:val="nil"/>
            </w:tcBorders>
          </w:tcPr>
          <w:p w14:paraId="162209AE" w14:textId="77777777" w:rsidR="00E1776A" w:rsidRPr="00B911D7" w:rsidRDefault="00E1776A" w:rsidP="009C6011">
            <w:pPr>
              <w:spacing w:line="360" w:lineRule="auto"/>
              <w:ind w:left="-72"/>
              <w:rPr>
                <w:sz w:val="14"/>
                <w:szCs w:val="14"/>
              </w:rPr>
            </w:pPr>
          </w:p>
        </w:tc>
        <w:tc>
          <w:tcPr>
            <w:tcW w:w="259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32DA0458" w14:textId="77777777" w:rsidR="00E1776A" w:rsidRPr="00B911D7" w:rsidRDefault="00E1776A" w:rsidP="009C6011">
            <w:pPr>
              <w:spacing w:line="360" w:lineRule="auto"/>
              <w:ind w:left="-72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left w:val="nil"/>
              <w:bottom w:val="single" w:sz="4" w:space="0" w:color="auto"/>
              <w:right w:val="nil"/>
            </w:tcBorders>
          </w:tcPr>
          <w:p w14:paraId="70E57D48" w14:textId="77777777" w:rsidR="00E1776A" w:rsidRPr="00B911D7" w:rsidRDefault="00E1776A" w:rsidP="009C6011">
            <w:pPr>
              <w:spacing w:line="360" w:lineRule="auto"/>
              <w:ind w:left="-72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left w:val="nil"/>
              <w:bottom w:val="single" w:sz="4" w:space="0" w:color="auto"/>
              <w:right w:val="nil"/>
            </w:tcBorders>
          </w:tcPr>
          <w:p w14:paraId="2F0420C7" w14:textId="77777777" w:rsidR="00E1776A" w:rsidRPr="00B911D7" w:rsidRDefault="00E1776A" w:rsidP="009C6011">
            <w:pPr>
              <w:spacing w:line="360" w:lineRule="auto"/>
              <w:ind w:left="-72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left w:val="nil"/>
              <w:bottom w:val="single" w:sz="4" w:space="0" w:color="auto"/>
              <w:right w:val="nil"/>
            </w:tcBorders>
          </w:tcPr>
          <w:p w14:paraId="4C6A423E" w14:textId="77777777" w:rsidR="00E1776A" w:rsidRPr="00B911D7" w:rsidRDefault="00E1776A" w:rsidP="009C6011">
            <w:pPr>
              <w:spacing w:line="360" w:lineRule="auto"/>
              <w:ind w:left="-72"/>
              <w:rPr>
                <w:sz w:val="14"/>
                <w:szCs w:val="14"/>
              </w:rPr>
            </w:pPr>
          </w:p>
        </w:tc>
        <w:tc>
          <w:tcPr>
            <w:tcW w:w="260" w:type="dxa"/>
            <w:tcBorders>
              <w:left w:val="nil"/>
              <w:bottom w:val="single" w:sz="4" w:space="0" w:color="auto"/>
              <w:right w:val="nil"/>
            </w:tcBorders>
          </w:tcPr>
          <w:p w14:paraId="237C1719" w14:textId="77777777" w:rsidR="00E1776A" w:rsidRPr="00B911D7" w:rsidRDefault="00E1776A" w:rsidP="009C6011">
            <w:pPr>
              <w:spacing w:line="360" w:lineRule="auto"/>
              <w:ind w:left="-72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left w:val="nil"/>
              <w:bottom w:val="single" w:sz="4" w:space="0" w:color="auto"/>
              <w:right w:val="nil"/>
            </w:tcBorders>
          </w:tcPr>
          <w:p w14:paraId="6A8ED400" w14:textId="77777777" w:rsidR="00E1776A" w:rsidRPr="00B911D7" w:rsidRDefault="00E1776A" w:rsidP="009C6011">
            <w:pPr>
              <w:spacing w:line="360" w:lineRule="auto"/>
              <w:ind w:left="-72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left w:val="nil"/>
              <w:bottom w:val="single" w:sz="4" w:space="0" w:color="auto"/>
              <w:right w:val="nil"/>
            </w:tcBorders>
          </w:tcPr>
          <w:p w14:paraId="0467ED81" w14:textId="77777777" w:rsidR="00E1776A" w:rsidRPr="00B911D7" w:rsidRDefault="00E1776A" w:rsidP="009C6011">
            <w:pPr>
              <w:spacing w:line="360" w:lineRule="auto"/>
              <w:ind w:left="-72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left w:val="nil"/>
              <w:bottom w:val="single" w:sz="4" w:space="0" w:color="auto"/>
              <w:right w:val="nil"/>
            </w:tcBorders>
          </w:tcPr>
          <w:p w14:paraId="220F17C0" w14:textId="77777777" w:rsidR="00E1776A" w:rsidRPr="00B911D7" w:rsidRDefault="00E1776A" w:rsidP="009C6011">
            <w:pPr>
              <w:spacing w:line="360" w:lineRule="auto"/>
              <w:ind w:left="-72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left w:val="nil"/>
              <w:bottom w:val="single" w:sz="4" w:space="0" w:color="auto"/>
              <w:right w:val="nil"/>
            </w:tcBorders>
          </w:tcPr>
          <w:p w14:paraId="380EE8D5" w14:textId="77777777" w:rsidR="00E1776A" w:rsidRPr="00B911D7" w:rsidRDefault="00E1776A" w:rsidP="009C6011">
            <w:pPr>
              <w:spacing w:line="360" w:lineRule="auto"/>
              <w:ind w:left="-72"/>
              <w:rPr>
                <w:sz w:val="14"/>
                <w:szCs w:val="14"/>
              </w:rPr>
            </w:pPr>
          </w:p>
        </w:tc>
        <w:tc>
          <w:tcPr>
            <w:tcW w:w="260" w:type="dxa"/>
            <w:tcBorders>
              <w:left w:val="nil"/>
              <w:bottom w:val="single" w:sz="4" w:space="0" w:color="auto"/>
              <w:right w:val="nil"/>
            </w:tcBorders>
          </w:tcPr>
          <w:p w14:paraId="2F07032E" w14:textId="77777777" w:rsidR="00E1776A" w:rsidRPr="00B911D7" w:rsidRDefault="00E1776A" w:rsidP="00E27AB4">
            <w:pPr>
              <w:ind w:left="-72"/>
              <w:rPr>
                <w:sz w:val="14"/>
                <w:szCs w:val="14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11C059" w14:textId="77777777" w:rsidR="00E1776A" w:rsidRPr="00B911D7" w:rsidRDefault="00E1776A" w:rsidP="00E27AB4">
            <w:pPr>
              <w:ind w:left="-72"/>
              <w:rPr>
                <w:sz w:val="14"/>
                <w:szCs w:val="14"/>
              </w:rPr>
            </w:pPr>
          </w:p>
        </w:tc>
      </w:tr>
      <w:tr w:rsidR="00F72175" w:rsidRPr="00B911D7" w14:paraId="3994F3B1" w14:textId="77777777" w:rsidTr="00921922">
        <w:tc>
          <w:tcPr>
            <w:tcW w:w="253" w:type="dxa"/>
            <w:tcBorders>
              <w:top w:val="nil"/>
              <w:bottom w:val="nil"/>
              <w:right w:val="nil"/>
            </w:tcBorders>
          </w:tcPr>
          <w:p w14:paraId="1666E14C" w14:textId="77777777" w:rsidR="003F4334" w:rsidRPr="003316CD" w:rsidRDefault="003F4334" w:rsidP="009D6629">
            <w:pPr>
              <w:ind w:left="-72"/>
              <w:rPr>
                <w:sz w:val="12"/>
                <w:szCs w:val="1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03DDCDB8" w14:textId="77777777" w:rsidR="003F4334" w:rsidRPr="003316CD" w:rsidRDefault="003F4334" w:rsidP="009D6629">
            <w:pPr>
              <w:ind w:left="-72"/>
              <w:rPr>
                <w:sz w:val="12"/>
                <w:szCs w:val="12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29CCA7" w14:textId="77777777" w:rsidR="003F4334" w:rsidRPr="003316CD" w:rsidRDefault="003F4334" w:rsidP="009D6629">
            <w:pPr>
              <w:ind w:left="-72"/>
              <w:rPr>
                <w:sz w:val="12"/>
                <w:szCs w:val="12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9D2771" w14:textId="77777777" w:rsidR="003F4334" w:rsidRPr="003316CD" w:rsidRDefault="003F4334" w:rsidP="009D6629">
            <w:pPr>
              <w:ind w:left="-72"/>
              <w:rPr>
                <w:sz w:val="12"/>
                <w:szCs w:val="12"/>
              </w:rPr>
            </w:pPr>
          </w:p>
        </w:tc>
        <w:tc>
          <w:tcPr>
            <w:tcW w:w="2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4FEEECB" w14:textId="77777777" w:rsidR="003F4334" w:rsidRPr="003316CD" w:rsidRDefault="003F4334" w:rsidP="009D6629">
            <w:pPr>
              <w:ind w:left="-72"/>
              <w:rPr>
                <w:sz w:val="12"/>
                <w:szCs w:val="12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1BCC4B" w14:textId="77777777" w:rsidR="003F4334" w:rsidRPr="003316CD" w:rsidRDefault="003F4334" w:rsidP="009D6629">
            <w:pPr>
              <w:ind w:left="-72"/>
              <w:rPr>
                <w:sz w:val="12"/>
                <w:szCs w:val="12"/>
              </w:rPr>
            </w:pPr>
          </w:p>
        </w:tc>
        <w:tc>
          <w:tcPr>
            <w:tcW w:w="2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C793E7A" w14:textId="77777777" w:rsidR="003F4334" w:rsidRPr="003316CD" w:rsidRDefault="003F4334" w:rsidP="009D6629">
            <w:pPr>
              <w:ind w:left="-72"/>
              <w:rPr>
                <w:sz w:val="12"/>
                <w:szCs w:val="12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25E9115" w14:textId="77777777" w:rsidR="003F4334" w:rsidRPr="003316CD" w:rsidRDefault="003F4334" w:rsidP="009D6629">
            <w:pPr>
              <w:ind w:left="-72"/>
              <w:rPr>
                <w:sz w:val="12"/>
                <w:szCs w:val="1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14:paraId="7BFE5E97" w14:textId="3A7ADC6C" w:rsidR="003F4334" w:rsidRPr="003316CD" w:rsidRDefault="003F4334" w:rsidP="009D6629">
            <w:pPr>
              <w:ind w:left="-72"/>
              <w:rPr>
                <w:sz w:val="12"/>
                <w:szCs w:val="12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</w:tcBorders>
          </w:tcPr>
          <w:p w14:paraId="687FD358" w14:textId="77777777" w:rsidR="003F4334" w:rsidRPr="00B911D7" w:rsidRDefault="003F4334" w:rsidP="009D6629">
            <w:pPr>
              <w:ind w:left="-72"/>
              <w:rPr>
                <w:sz w:val="14"/>
                <w:szCs w:val="14"/>
              </w:rPr>
            </w:pPr>
          </w:p>
        </w:tc>
        <w:tc>
          <w:tcPr>
            <w:tcW w:w="1326" w:type="dxa"/>
            <w:gridSpan w:val="5"/>
            <w:vMerge w:val="restart"/>
            <w:tcBorders>
              <w:right w:val="nil"/>
            </w:tcBorders>
          </w:tcPr>
          <w:p w14:paraId="1F2C5C38" w14:textId="77777777" w:rsidR="003F4334" w:rsidRPr="00777580" w:rsidRDefault="003F4334" w:rsidP="009D6629">
            <w:pPr>
              <w:ind w:left="-72"/>
              <w:rPr>
                <w:b/>
                <w:bCs/>
                <w:sz w:val="16"/>
                <w:szCs w:val="16"/>
              </w:rPr>
            </w:pPr>
            <w:r w:rsidRPr="00777580">
              <w:rPr>
                <w:b/>
                <w:bCs/>
                <w:sz w:val="16"/>
                <w:szCs w:val="16"/>
              </w:rPr>
              <w:t>No. Model</w:t>
            </w:r>
          </w:p>
          <w:p w14:paraId="7B94D870" w14:textId="2895DFA0" w:rsidR="003F4334" w:rsidRPr="00375D25" w:rsidRDefault="00777580" w:rsidP="00BB5280">
            <w:pPr>
              <w:ind w:left="-72"/>
              <w:rPr>
                <w:sz w:val="16"/>
                <w:szCs w:val="16"/>
              </w:rPr>
            </w:pPr>
            <w:r>
              <w:rPr>
                <w:i/>
                <w:iCs/>
                <w:sz w:val="14"/>
                <w:szCs w:val="14"/>
              </w:rPr>
              <w:t>[</w:t>
            </w:r>
            <w:r w:rsidR="003F4334" w:rsidRPr="00375D25">
              <w:rPr>
                <w:i/>
                <w:iCs/>
                <w:sz w:val="14"/>
                <w:szCs w:val="14"/>
              </w:rPr>
              <w:t>Model No.</w:t>
            </w:r>
            <w:r>
              <w:rPr>
                <w:i/>
                <w:iCs/>
                <w:sz w:val="14"/>
                <w:szCs w:val="14"/>
              </w:rPr>
              <w:t>]</w:t>
            </w:r>
          </w:p>
        </w:tc>
        <w:tc>
          <w:tcPr>
            <w:tcW w:w="266" w:type="dxa"/>
            <w:vMerge w:val="restart"/>
            <w:tcBorders>
              <w:left w:val="nil"/>
            </w:tcBorders>
          </w:tcPr>
          <w:p w14:paraId="18403ECB" w14:textId="583B5224" w:rsidR="003F4334" w:rsidRPr="00777580" w:rsidRDefault="003F4334" w:rsidP="009D6629">
            <w:pPr>
              <w:ind w:left="-72"/>
              <w:rPr>
                <w:b/>
                <w:bCs/>
                <w:sz w:val="14"/>
                <w:szCs w:val="14"/>
              </w:rPr>
            </w:pPr>
            <w:r w:rsidRPr="00777580">
              <w:rPr>
                <w:b/>
                <w:bCs/>
                <w:sz w:val="14"/>
                <w:szCs w:val="14"/>
              </w:rPr>
              <w:t>:</w:t>
            </w:r>
          </w:p>
        </w:tc>
        <w:tc>
          <w:tcPr>
            <w:tcW w:w="7023" w:type="dxa"/>
            <w:gridSpan w:val="29"/>
            <w:vMerge w:val="restart"/>
          </w:tcPr>
          <w:p w14:paraId="5CA17867" w14:textId="77777777" w:rsidR="003F4334" w:rsidRPr="00B911D7" w:rsidRDefault="003F4334" w:rsidP="009D6629">
            <w:pPr>
              <w:ind w:left="-72"/>
              <w:rPr>
                <w:sz w:val="14"/>
                <w:szCs w:val="14"/>
              </w:rPr>
            </w:pPr>
          </w:p>
        </w:tc>
      </w:tr>
      <w:tr w:rsidR="00F72175" w:rsidRPr="00BB5280" w14:paraId="477B7F8B" w14:textId="77777777" w:rsidTr="00921922">
        <w:tc>
          <w:tcPr>
            <w:tcW w:w="253" w:type="dxa"/>
            <w:tcBorders>
              <w:top w:val="nil"/>
              <w:bottom w:val="nil"/>
              <w:right w:val="nil"/>
            </w:tcBorders>
          </w:tcPr>
          <w:p w14:paraId="4AD54726" w14:textId="77777777" w:rsidR="003F4334" w:rsidRPr="00BB5280" w:rsidRDefault="003F4334" w:rsidP="00BB5280">
            <w:pPr>
              <w:ind w:left="-72"/>
              <w:rPr>
                <w:sz w:val="12"/>
                <w:szCs w:val="1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73175D16" w14:textId="77777777" w:rsidR="003F4334" w:rsidRPr="00BB5280" w:rsidRDefault="003F4334" w:rsidP="00BB5280">
            <w:pPr>
              <w:ind w:left="-72"/>
              <w:rPr>
                <w:sz w:val="12"/>
                <w:szCs w:val="12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5AFE7D" w14:textId="77777777" w:rsidR="003F4334" w:rsidRPr="00BB5280" w:rsidRDefault="003F4334" w:rsidP="00BB5280">
            <w:pPr>
              <w:ind w:left="-72"/>
              <w:rPr>
                <w:sz w:val="12"/>
                <w:szCs w:val="12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E1F805" w14:textId="77777777" w:rsidR="003F4334" w:rsidRPr="00BB5280" w:rsidRDefault="003F4334" w:rsidP="00BB5280">
            <w:pPr>
              <w:ind w:left="-72"/>
              <w:rPr>
                <w:sz w:val="12"/>
                <w:szCs w:val="12"/>
              </w:rPr>
            </w:pPr>
          </w:p>
        </w:tc>
        <w:tc>
          <w:tcPr>
            <w:tcW w:w="2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2F4C644" w14:textId="77777777" w:rsidR="003F4334" w:rsidRPr="00BB5280" w:rsidRDefault="003F4334" w:rsidP="00BB5280">
            <w:pPr>
              <w:ind w:left="-72"/>
              <w:rPr>
                <w:sz w:val="12"/>
                <w:szCs w:val="12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66C823" w14:textId="77777777" w:rsidR="003F4334" w:rsidRPr="00BB5280" w:rsidRDefault="003F4334" w:rsidP="00BB5280">
            <w:pPr>
              <w:ind w:left="-72"/>
              <w:rPr>
                <w:sz w:val="12"/>
                <w:szCs w:val="12"/>
              </w:rPr>
            </w:pPr>
          </w:p>
        </w:tc>
        <w:tc>
          <w:tcPr>
            <w:tcW w:w="2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918D1B7" w14:textId="77777777" w:rsidR="003F4334" w:rsidRPr="00BB5280" w:rsidRDefault="003F4334" w:rsidP="00BB5280">
            <w:pPr>
              <w:ind w:left="-72"/>
              <w:rPr>
                <w:sz w:val="12"/>
                <w:szCs w:val="12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8321BA5" w14:textId="77777777" w:rsidR="003F4334" w:rsidRPr="00BB5280" w:rsidRDefault="003F4334" w:rsidP="00BB5280">
            <w:pPr>
              <w:ind w:left="-72"/>
              <w:rPr>
                <w:sz w:val="12"/>
                <w:szCs w:val="1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14:paraId="755B4B53" w14:textId="77777777" w:rsidR="003F4334" w:rsidRPr="00BB5280" w:rsidRDefault="003F4334" w:rsidP="00BB5280">
            <w:pPr>
              <w:ind w:left="-72"/>
              <w:rPr>
                <w:sz w:val="12"/>
                <w:szCs w:val="12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</w:tcBorders>
          </w:tcPr>
          <w:p w14:paraId="4A65ACCF" w14:textId="77777777" w:rsidR="003F4334" w:rsidRPr="00BB5280" w:rsidRDefault="003F4334" w:rsidP="00BB5280">
            <w:pPr>
              <w:ind w:left="-72"/>
              <w:rPr>
                <w:sz w:val="12"/>
                <w:szCs w:val="12"/>
              </w:rPr>
            </w:pPr>
          </w:p>
        </w:tc>
        <w:tc>
          <w:tcPr>
            <w:tcW w:w="1326" w:type="dxa"/>
            <w:gridSpan w:val="5"/>
            <w:vMerge/>
            <w:tcBorders>
              <w:top w:val="nil"/>
              <w:bottom w:val="single" w:sz="4" w:space="0" w:color="auto"/>
              <w:right w:val="nil"/>
            </w:tcBorders>
          </w:tcPr>
          <w:p w14:paraId="39A34C34" w14:textId="4497B743" w:rsidR="003F4334" w:rsidRPr="00375D25" w:rsidRDefault="003F4334" w:rsidP="00BB5280">
            <w:pPr>
              <w:ind w:left="-72"/>
              <w:rPr>
                <w:sz w:val="14"/>
                <w:szCs w:val="14"/>
              </w:rPr>
            </w:pPr>
          </w:p>
        </w:tc>
        <w:tc>
          <w:tcPr>
            <w:tcW w:w="266" w:type="dxa"/>
            <w:vMerge/>
            <w:tcBorders>
              <w:top w:val="nil"/>
              <w:left w:val="nil"/>
              <w:bottom w:val="single" w:sz="4" w:space="0" w:color="auto"/>
            </w:tcBorders>
          </w:tcPr>
          <w:p w14:paraId="48AF39E9" w14:textId="77777777" w:rsidR="003F4334" w:rsidRPr="00777580" w:rsidRDefault="003F4334" w:rsidP="00BB5280">
            <w:pPr>
              <w:ind w:left="-72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7023" w:type="dxa"/>
            <w:gridSpan w:val="29"/>
            <w:vMerge/>
            <w:tcBorders>
              <w:bottom w:val="single" w:sz="4" w:space="0" w:color="auto"/>
            </w:tcBorders>
          </w:tcPr>
          <w:p w14:paraId="4810CC54" w14:textId="77777777" w:rsidR="003F4334" w:rsidRPr="00BB5280" w:rsidRDefault="003F4334" w:rsidP="00BB5280">
            <w:pPr>
              <w:ind w:left="-72"/>
              <w:rPr>
                <w:sz w:val="12"/>
                <w:szCs w:val="12"/>
              </w:rPr>
            </w:pPr>
          </w:p>
        </w:tc>
      </w:tr>
      <w:tr w:rsidR="00F72175" w:rsidRPr="00B911D7" w14:paraId="5746C332" w14:textId="77777777" w:rsidTr="00921922">
        <w:tc>
          <w:tcPr>
            <w:tcW w:w="253" w:type="dxa"/>
            <w:tcBorders>
              <w:top w:val="nil"/>
              <w:bottom w:val="nil"/>
              <w:right w:val="nil"/>
            </w:tcBorders>
          </w:tcPr>
          <w:p w14:paraId="001418E8" w14:textId="77777777" w:rsidR="003F4334" w:rsidRPr="00B911D7" w:rsidRDefault="003F4334" w:rsidP="009D6629">
            <w:pPr>
              <w:ind w:left="-72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1E0C299E" w14:textId="77777777" w:rsidR="003F4334" w:rsidRPr="00B911D7" w:rsidRDefault="003F4334" w:rsidP="009D6629">
            <w:pPr>
              <w:ind w:left="-72"/>
              <w:rPr>
                <w:sz w:val="14"/>
                <w:szCs w:val="14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A541C1" w14:textId="77777777" w:rsidR="003F4334" w:rsidRPr="00B911D7" w:rsidRDefault="003F4334" w:rsidP="009D6629">
            <w:pPr>
              <w:ind w:left="-72"/>
              <w:rPr>
                <w:sz w:val="14"/>
                <w:szCs w:val="14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D868CD" w14:textId="77777777" w:rsidR="003F4334" w:rsidRPr="00B911D7" w:rsidRDefault="003F4334" w:rsidP="009D6629">
            <w:pPr>
              <w:ind w:left="-72"/>
              <w:rPr>
                <w:sz w:val="14"/>
                <w:szCs w:val="14"/>
              </w:rPr>
            </w:pPr>
          </w:p>
        </w:tc>
        <w:tc>
          <w:tcPr>
            <w:tcW w:w="2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A393239" w14:textId="77777777" w:rsidR="003F4334" w:rsidRPr="00B911D7" w:rsidRDefault="003F4334" w:rsidP="009D6629">
            <w:pPr>
              <w:ind w:left="-72"/>
              <w:rPr>
                <w:sz w:val="14"/>
                <w:szCs w:val="1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48A5EC" w14:textId="77777777" w:rsidR="003F4334" w:rsidRPr="00B911D7" w:rsidRDefault="003F4334" w:rsidP="009D6629">
            <w:pPr>
              <w:ind w:left="-72"/>
              <w:rPr>
                <w:sz w:val="14"/>
                <w:szCs w:val="14"/>
              </w:rPr>
            </w:pPr>
          </w:p>
        </w:tc>
        <w:tc>
          <w:tcPr>
            <w:tcW w:w="2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1123A30" w14:textId="77777777" w:rsidR="003F4334" w:rsidRPr="00B911D7" w:rsidRDefault="003F4334" w:rsidP="009D6629">
            <w:pPr>
              <w:ind w:left="-72"/>
              <w:rPr>
                <w:sz w:val="14"/>
                <w:szCs w:val="14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34EE2AF" w14:textId="77777777" w:rsidR="003F4334" w:rsidRPr="00B911D7" w:rsidRDefault="003F4334" w:rsidP="009D6629">
            <w:pPr>
              <w:ind w:left="-72"/>
              <w:rPr>
                <w:sz w:val="14"/>
                <w:szCs w:val="1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14:paraId="745B2399" w14:textId="77777777" w:rsidR="003F4334" w:rsidRPr="00B911D7" w:rsidRDefault="003F4334" w:rsidP="009D6629">
            <w:pPr>
              <w:ind w:left="-72"/>
              <w:rPr>
                <w:sz w:val="14"/>
                <w:szCs w:val="14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</w:tcBorders>
          </w:tcPr>
          <w:p w14:paraId="6771899F" w14:textId="77777777" w:rsidR="003F4334" w:rsidRPr="00B911D7" w:rsidRDefault="003F4334" w:rsidP="009D6629">
            <w:pPr>
              <w:ind w:left="-72"/>
              <w:rPr>
                <w:sz w:val="14"/>
                <w:szCs w:val="14"/>
              </w:rPr>
            </w:pPr>
          </w:p>
        </w:tc>
        <w:tc>
          <w:tcPr>
            <w:tcW w:w="1326" w:type="dxa"/>
            <w:gridSpan w:val="5"/>
            <w:vMerge w:val="restart"/>
            <w:tcBorders>
              <w:right w:val="nil"/>
            </w:tcBorders>
          </w:tcPr>
          <w:p w14:paraId="6B9B543D" w14:textId="77777777" w:rsidR="003F4334" w:rsidRPr="00777580" w:rsidRDefault="003F4334" w:rsidP="009D6629">
            <w:pPr>
              <w:ind w:left="-72"/>
              <w:rPr>
                <w:b/>
                <w:bCs/>
                <w:sz w:val="16"/>
                <w:szCs w:val="16"/>
              </w:rPr>
            </w:pPr>
            <w:r w:rsidRPr="00777580">
              <w:rPr>
                <w:b/>
                <w:bCs/>
                <w:sz w:val="16"/>
                <w:szCs w:val="16"/>
              </w:rPr>
              <w:t>No. Siri</w:t>
            </w:r>
          </w:p>
          <w:p w14:paraId="2556A48F" w14:textId="508D31EC" w:rsidR="003F4334" w:rsidRPr="00375D25" w:rsidRDefault="00777580" w:rsidP="00E07BCA">
            <w:pPr>
              <w:ind w:left="-72"/>
              <w:rPr>
                <w:sz w:val="16"/>
                <w:szCs w:val="16"/>
              </w:rPr>
            </w:pPr>
            <w:r>
              <w:rPr>
                <w:i/>
                <w:iCs/>
                <w:sz w:val="14"/>
                <w:szCs w:val="14"/>
              </w:rPr>
              <w:t>[</w:t>
            </w:r>
            <w:r w:rsidR="003F4334" w:rsidRPr="00375D25">
              <w:rPr>
                <w:i/>
                <w:iCs/>
                <w:sz w:val="14"/>
                <w:szCs w:val="14"/>
              </w:rPr>
              <w:t>Serial No.</w:t>
            </w:r>
            <w:r>
              <w:rPr>
                <w:i/>
                <w:iCs/>
                <w:sz w:val="14"/>
                <w:szCs w:val="14"/>
              </w:rPr>
              <w:t>]</w:t>
            </w:r>
          </w:p>
        </w:tc>
        <w:tc>
          <w:tcPr>
            <w:tcW w:w="266" w:type="dxa"/>
            <w:tcBorders>
              <w:left w:val="nil"/>
              <w:bottom w:val="nil"/>
            </w:tcBorders>
          </w:tcPr>
          <w:p w14:paraId="07F3BC3F" w14:textId="76CB1F05" w:rsidR="003F4334" w:rsidRPr="00777580" w:rsidRDefault="003F4334" w:rsidP="009D6629">
            <w:pPr>
              <w:ind w:left="-72"/>
              <w:rPr>
                <w:b/>
                <w:bCs/>
                <w:sz w:val="14"/>
                <w:szCs w:val="14"/>
              </w:rPr>
            </w:pPr>
            <w:r w:rsidRPr="00777580">
              <w:rPr>
                <w:b/>
                <w:bCs/>
                <w:sz w:val="14"/>
                <w:szCs w:val="14"/>
              </w:rPr>
              <w:t>:</w:t>
            </w:r>
          </w:p>
        </w:tc>
        <w:tc>
          <w:tcPr>
            <w:tcW w:w="7023" w:type="dxa"/>
            <w:gridSpan w:val="29"/>
            <w:vMerge w:val="restart"/>
          </w:tcPr>
          <w:p w14:paraId="469B84E9" w14:textId="77777777" w:rsidR="003F4334" w:rsidRPr="00B911D7" w:rsidRDefault="003F4334" w:rsidP="009D6629">
            <w:pPr>
              <w:ind w:left="-72"/>
              <w:rPr>
                <w:sz w:val="14"/>
                <w:szCs w:val="14"/>
              </w:rPr>
            </w:pPr>
          </w:p>
        </w:tc>
      </w:tr>
      <w:tr w:rsidR="00F72175" w:rsidRPr="00E07BCA" w14:paraId="7F7F755F" w14:textId="77777777" w:rsidTr="00921922">
        <w:tc>
          <w:tcPr>
            <w:tcW w:w="253" w:type="dxa"/>
            <w:tcBorders>
              <w:top w:val="nil"/>
              <w:bottom w:val="single" w:sz="4" w:space="0" w:color="auto"/>
              <w:right w:val="nil"/>
            </w:tcBorders>
          </w:tcPr>
          <w:p w14:paraId="2DEF42C6" w14:textId="77777777" w:rsidR="003F4334" w:rsidRPr="00E07BCA" w:rsidRDefault="003F4334" w:rsidP="00E07BCA">
            <w:pPr>
              <w:ind w:left="-72"/>
              <w:rPr>
                <w:sz w:val="12"/>
                <w:szCs w:val="1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E162B2" w14:textId="77777777" w:rsidR="003F4334" w:rsidRPr="00E07BCA" w:rsidRDefault="003F4334" w:rsidP="00E07BCA">
            <w:pPr>
              <w:ind w:left="-72"/>
              <w:rPr>
                <w:sz w:val="12"/>
                <w:szCs w:val="12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942C6B" w14:textId="77777777" w:rsidR="003F4334" w:rsidRPr="00E07BCA" w:rsidRDefault="003F4334" w:rsidP="00E07BCA">
            <w:pPr>
              <w:ind w:left="-72"/>
              <w:rPr>
                <w:sz w:val="12"/>
                <w:szCs w:val="12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78D1F9" w14:textId="77777777" w:rsidR="003F4334" w:rsidRPr="00E07BCA" w:rsidRDefault="003F4334" w:rsidP="00E07BCA">
            <w:pPr>
              <w:ind w:left="-72"/>
              <w:rPr>
                <w:sz w:val="12"/>
                <w:szCs w:val="12"/>
              </w:rPr>
            </w:pPr>
          </w:p>
        </w:tc>
        <w:tc>
          <w:tcPr>
            <w:tcW w:w="2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1C13C7" w14:textId="77777777" w:rsidR="003F4334" w:rsidRPr="00E07BCA" w:rsidRDefault="003F4334" w:rsidP="00E07BCA">
            <w:pPr>
              <w:ind w:left="-72"/>
              <w:rPr>
                <w:sz w:val="12"/>
                <w:szCs w:val="12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2F765D" w14:textId="77777777" w:rsidR="003F4334" w:rsidRPr="00E07BCA" w:rsidRDefault="003F4334" w:rsidP="00E07BCA">
            <w:pPr>
              <w:ind w:left="-72"/>
              <w:rPr>
                <w:sz w:val="12"/>
                <w:szCs w:val="12"/>
              </w:rPr>
            </w:pPr>
          </w:p>
        </w:tc>
        <w:tc>
          <w:tcPr>
            <w:tcW w:w="2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DC82B0" w14:textId="77777777" w:rsidR="003F4334" w:rsidRPr="00E07BCA" w:rsidRDefault="003F4334" w:rsidP="00E07BCA">
            <w:pPr>
              <w:ind w:left="-72"/>
              <w:rPr>
                <w:sz w:val="12"/>
                <w:szCs w:val="12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8E568D" w14:textId="77777777" w:rsidR="003F4334" w:rsidRPr="00E07BCA" w:rsidRDefault="003F4334" w:rsidP="00E07BCA">
            <w:pPr>
              <w:ind w:left="-72"/>
              <w:rPr>
                <w:sz w:val="12"/>
                <w:szCs w:val="1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9B5D68" w14:textId="77777777" w:rsidR="003F4334" w:rsidRPr="00E07BCA" w:rsidRDefault="003F4334" w:rsidP="00E07BCA">
            <w:pPr>
              <w:ind w:left="-72"/>
              <w:rPr>
                <w:sz w:val="12"/>
                <w:szCs w:val="12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</w:tcBorders>
          </w:tcPr>
          <w:p w14:paraId="275B0DC3" w14:textId="77777777" w:rsidR="003F4334" w:rsidRPr="00E07BCA" w:rsidRDefault="003F4334" w:rsidP="00E07BCA">
            <w:pPr>
              <w:ind w:left="-72"/>
              <w:rPr>
                <w:sz w:val="12"/>
                <w:szCs w:val="12"/>
              </w:rPr>
            </w:pPr>
          </w:p>
        </w:tc>
        <w:tc>
          <w:tcPr>
            <w:tcW w:w="1326" w:type="dxa"/>
            <w:gridSpan w:val="5"/>
            <w:vMerge/>
            <w:tcBorders>
              <w:bottom w:val="single" w:sz="4" w:space="0" w:color="auto"/>
              <w:right w:val="nil"/>
            </w:tcBorders>
          </w:tcPr>
          <w:p w14:paraId="6B2BC768" w14:textId="1E0BE134" w:rsidR="003F4334" w:rsidRPr="00375D25" w:rsidRDefault="003F4334" w:rsidP="00E07BCA">
            <w:pPr>
              <w:ind w:left="-72"/>
              <w:rPr>
                <w:sz w:val="14"/>
                <w:szCs w:val="1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</w:tcBorders>
          </w:tcPr>
          <w:p w14:paraId="098DCB42" w14:textId="77777777" w:rsidR="003F4334" w:rsidRPr="00E07BCA" w:rsidRDefault="003F4334" w:rsidP="00E07BCA">
            <w:pPr>
              <w:ind w:left="-72"/>
              <w:rPr>
                <w:sz w:val="12"/>
                <w:szCs w:val="12"/>
              </w:rPr>
            </w:pPr>
          </w:p>
        </w:tc>
        <w:tc>
          <w:tcPr>
            <w:tcW w:w="7023" w:type="dxa"/>
            <w:gridSpan w:val="29"/>
            <w:vMerge/>
            <w:tcBorders>
              <w:bottom w:val="single" w:sz="4" w:space="0" w:color="auto"/>
            </w:tcBorders>
          </w:tcPr>
          <w:p w14:paraId="269A10B3" w14:textId="77777777" w:rsidR="003F4334" w:rsidRPr="00E07BCA" w:rsidRDefault="003F4334" w:rsidP="00E07BCA">
            <w:pPr>
              <w:ind w:left="-72"/>
              <w:rPr>
                <w:sz w:val="12"/>
                <w:szCs w:val="12"/>
              </w:rPr>
            </w:pPr>
          </w:p>
        </w:tc>
      </w:tr>
      <w:tr w:rsidR="00F72175" w:rsidRPr="00E1776A" w14:paraId="65148E72" w14:textId="77777777" w:rsidTr="00921922">
        <w:tc>
          <w:tcPr>
            <w:tcW w:w="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2B71D15" w14:textId="77777777" w:rsidR="00E27AB4" w:rsidRPr="00E1776A" w:rsidRDefault="00E27AB4" w:rsidP="00F62A01">
            <w:pPr>
              <w:ind w:left="-72"/>
              <w:rPr>
                <w:sz w:val="4"/>
                <w:szCs w:val="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5E387CB" w14:textId="77777777" w:rsidR="00E27AB4" w:rsidRPr="00E1776A" w:rsidRDefault="00E27AB4" w:rsidP="00F62A01">
            <w:pPr>
              <w:ind w:left="-72"/>
              <w:rPr>
                <w:sz w:val="4"/>
                <w:szCs w:val="4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4DD566D" w14:textId="77777777" w:rsidR="00E27AB4" w:rsidRPr="00E1776A" w:rsidRDefault="00E27AB4" w:rsidP="00F62A01">
            <w:pPr>
              <w:ind w:left="-72"/>
              <w:rPr>
                <w:sz w:val="4"/>
                <w:szCs w:val="4"/>
              </w:rPr>
            </w:pPr>
          </w:p>
        </w:tc>
        <w:tc>
          <w:tcPr>
            <w:tcW w:w="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A499213" w14:textId="77777777" w:rsidR="00E27AB4" w:rsidRPr="00E1776A" w:rsidRDefault="00E27AB4" w:rsidP="00F62A01">
            <w:pPr>
              <w:ind w:left="-72"/>
              <w:rPr>
                <w:sz w:val="4"/>
                <w:szCs w:val="4"/>
              </w:rPr>
            </w:pPr>
          </w:p>
        </w:tc>
        <w:tc>
          <w:tcPr>
            <w:tcW w:w="2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375D41F" w14:textId="77777777" w:rsidR="00E27AB4" w:rsidRPr="00E1776A" w:rsidRDefault="00E27AB4" w:rsidP="00F62A01">
            <w:pPr>
              <w:ind w:left="-72"/>
              <w:rPr>
                <w:sz w:val="4"/>
                <w:szCs w:val="4"/>
              </w:rPr>
            </w:pPr>
          </w:p>
        </w:tc>
        <w:tc>
          <w:tcPr>
            <w:tcW w:w="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A576E58" w14:textId="77777777" w:rsidR="00E27AB4" w:rsidRPr="00E1776A" w:rsidRDefault="00E27AB4" w:rsidP="00F62A01">
            <w:pPr>
              <w:ind w:left="-72"/>
              <w:rPr>
                <w:sz w:val="4"/>
                <w:szCs w:val="4"/>
              </w:rPr>
            </w:pPr>
          </w:p>
        </w:tc>
        <w:tc>
          <w:tcPr>
            <w:tcW w:w="2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73111F2" w14:textId="77777777" w:rsidR="00E27AB4" w:rsidRPr="00E1776A" w:rsidRDefault="00E27AB4" w:rsidP="00F62A01">
            <w:pPr>
              <w:ind w:left="-72"/>
              <w:rPr>
                <w:sz w:val="4"/>
                <w:szCs w:val="4"/>
              </w:rPr>
            </w:pPr>
          </w:p>
        </w:tc>
        <w:tc>
          <w:tcPr>
            <w:tcW w:w="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08A1AA7" w14:textId="77777777" w:rsidR="00E27AB4" w:rsidRPr="00E1776A" w:rsidRDefault="00E27AB4" w:rsidP="00F62A01">
            <w:pPr>
              <w:ind w:left="-72"/>
              <w:rPr>
                <w:sz w:val="4"/>
                <w:szCs w:val="4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D2D32D0" w14:textId="77777777" w:rsidR="00E27AB4" w:rsidRPr="00E1776A" w:rsidRDefault="00E27AB4" w:rsidP="00F62A01">
            <w:pPr>
              <w:ind w:left="-72"/>
              <w:rPr>
                <w:sz w:val="4"/>
                <w:szCs w:val="4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A032D9A" w14:textId="77777777" w:rsidR="00E27AB4" w:rsidRPr="00E1776A" w:rsidRDefault="00E27AB4" w:rsidP="00F62A01">
            <w:pPr>
              <w:ind w:left="-72"/>
              <w:rPr>
                <w:sz w:val="4"/>
                <w:szCs w:val="4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6F962A8" w14:textId="77777777" w:rsidR="00E27AB4" w:rsidRPr="00E1776A" w:rsidRDefault="00E27AB4" w:rsidP="00F62A01">
            <w:pPr>
              <w:ind w:left="-72"/>
              <w:rPr>
                <w:sz w:val="4"/>
                <w:szCs w:val="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84AAE94" w14:textId="77777777" w:rsidR="00E27AB4" w:rsidRPr="00E1776A" w:rsidRDefault="00E27AB4" w:rsidP="00F62A01">
            <w:pPr>
              <w:ind w:left="-72"/>
              <w:rPr>
                <w:sz w:val="4"/>
                <w:szCs w:val="4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4186505" w14:textId="77777777" w:rsidR="00E27AB4" w:rsidRPr="00E1776A" w:rsidRDefault="00E27AB4" w:rsidP="00F62A01">
            <w:pPr>
              <w:ind w:left="-72"/>
              <w:rPr>
                <w:sz w:val="4"/>
                <w:szCs w:val="4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6E830F5" w14:textId="77777777" w:rsidR="00E27AB4" w:rsidRPr="00E1776A" w:rsidRDefault="00E27AB4" w:rsidP="00F62A01">
            <w:pPr>
              <w:ind w:left="-72"/>
              <w:rPr>
                <w:sz w:val="4"/>
                <w:szCs w:val="4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4AAED11" w14:textId="77777777" w:rsidR="00E27AB4" w:rsidRPr="00E1776A" w:rsidRDefault="00E27AB4" w:rsidP="00F62A01">
            <w:pPr>
              <w:ind w:left="-72"/>
              <w:rPr>
                <w:sz w:val="4"/>
                <w:szCs w:val="4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C555247" w14:textId="77777777" w:rsidR="00E27AB4" w:rsidRPr="00E1776A" w:rsidRDefault="00E27AB4" w:rsidP="00F62A01">
            <w:pPr>
              <w:ind w:left="-72"/>
              <w:rPr>
                <w:sz w:val="4"/>
                <w:szCs w:val="4"/>
              </w:rPr>
            </w:pPr>
          </w:p>
        </w:tc>
        <w:tc>
          <w:tcPr>
            <w:tcW w:w="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0427B54" w14:textId="77777777" w:rsidR="00E27AB4" w:rsidRPr="00E1776A" w:rsidRDefault="00E27AB4" w:rsidP="00F62A01">
            <w:pPr>
              <w:ind w:left="-72"/>
              <w:rPr>
                <w:sz w:val="4"/>
                <w:szCs w:val="4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1824A5D" w14:textId="77777777" w:rsidR="00E27AB4" w:rsidRPr="00E1776A" w:rsidRDefault="00E27AB4" w:rsidP="00F62A01">
            <w:pPr>
              <w:ind w:left="-72"/>
              <w:rPr>
                <w:sz w:val="4"/>
                <w:szCs w:val="4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E6BAD93" w14:textId="77777777" w:rsidR="00E27AB4" w:rsidRPr="00E1776A" w:rsidRDefault="00E27AB4" w:rsidP="00F62A01">
            <w:pPr>
              <w:ind w:left="-72"/>
              <w:rPr>
                <w:sz w:val="4"/>
                <w:szCs w:val="4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3EEA76F" w14:textId="77777777" w:rsidR="00E27AB4" w:rsidRPr="00E1776A" w:rsidRDefault="00E27AB4" w:rsidP="00F62A01">
            <w:pPr>
              <w:ind w:left="-72"/>
              <w:rPr>
                <w:sz w:val="4"/>
                <w:szCs w:val="4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59A2EA8" w14:textId="77777777" w:rsidR="00E27AB4" w:rsidRPr="00E1776A" w:rsidRDefault="00E27AB4" w:rsidP="00F62A01">
            <w:pPr>
              <w:ind w:left="-72"/>
              <w:rPr>
                <w:sz w:val="4"/>
                <w:szCs w:val="4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6FCBAFE" w14:textId="77777777" w:rsidR="00E27AB4" w:rsidRPr="00E1776A" w:rsidRDefault="00E27AB4" w:rsidP="00F62A01">
            <w:pPr>
              <w:ind w:left="-72"/>
              <w:rPr>
                <w:sz w:val="4"/>
                <w:szCs w:val="4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89EABEA" w14:textId="77777777" w:rsidR="00E27AB4" w:rsidRPr="00E1776A" w:rsidRDefault="00E27AB4" w:rsidP="00F62A01">
            <w:pPr>
              <w:ind w:left="-72"/>
              <w:rPr>
                <w:sz w:val="4"/>
                <w:szCs w:val="4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A3623C5" w14:textId="77777777" w:rsidR="00E27AB4" w:rsidRPr="00E1776A" w:rsidRDefault="00E27AB4" w:rsidP="00F62A01">
            <w:pPr>
              <w:ind w:left="-72"/>
              <w:rPr>
                <w:sz w:val="4"/>
                <w:szCs w:val="4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A072EC1" w14:textId="77777777" w:rsidR="00E27AB4" w:rsidRPr="00E1776A" w:rsidRDefault="00E27AB4" w:rsidP="00F62A01">
            <w:pPr>
              <w:ind w:left="-72"/>
              <w:rPr>
                <w:sz w:val="4"/>
                <w:szCs w:val="4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0999B6C" w14:textId="77777777" w:rsidR="00E27AB4" w:rsidRPr="00E1776A" w:rsidRDefault="00E27AB4" w:rsidP="00F62A01">
            <w:pPr>
              <w:ind w:left="-72"/>
              <w:rPr>
                <w:sz w:val="4"/>
                <w:szCs w:val="4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FEC5B00" w14:textId="77777777" w:rsidR="00E27AB4" w:rsidRPr="00E1776A" w:rsidRDefault="00E27AB4" w:rsidP="00F62A01">
            <w:pPr>
              <w:ind w:left="-72"/>
              <w:rPr>
                <w:sz w:val="4"/>
                <w:szCs w:val="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96BBD87" w14:textId="77777777" w:rsidR="00E27AB4" w:rsidRPr="00E1776A" w:rsidRDefault="00E27AB4" w:rsidP="00F62A01">
            <w:pPr>
              <w:ind w:left="-72"/>
              <w:rPr>
                <w:sz w:val="4"/>
                <w:szCs w:val="4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552DC87" w14:textId="77777777" w:rsidR="00E27AB4" w:rsidRPr="00E1776A" w:rsidRDefault="00E27AB4" w:rsidP="00F62A01">
            <w:pPr>
              <w:ind w:left="-72"/>
              <w:rPr>
                <w:sz w:val="4"/>
                <w:szCs w:val="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6E303E1" w14:textId="77777777" w:rsidR="00E27AB4" w:rsidRPr="00E1776A" w:rsidRDefault="00E27AB4" w:rsidP="00F62A01">
            <w:pPr>
              <w:ind w:left="-72"/>
              <w:rPr>
                <w:sz w:val="4"/>
                <w:szCs w:val="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E18AA9B" w14:textId="77777777" w:rsidR="00E27AB4" w:rsidRPr="00E1776A" w:rsidRDefault="00E27AB4" w:rsidP="00F62A01">
            <w:pPr>
              <w:ind w:left="-72"/>
              <w:rPr>
                <w:sz w:val="4"/>
                <w:szCs w:val="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355A3F2" w14:textId="77777777" w:rsidR="00E27AB4" w:rsidRPr="00E1776A" w:rsidRDefault="00E27AB4" w:rsidP="00F62A01">
            <w:pPr>
              <w:ind w:left="-72"/>
              <w:rPr>
                <w:sz w:val="4"/>
                <w:szCs w:val="4"/>
              </w:rPr>
            </w:pPr>
          </w:p>
        </w:tc>
        <w:tc>
          <w:tcPr>
            <w:tcW w:w="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77F581F" w14:textId="77777777" w:rsidR="00E27AB4" w:rsidRPr="00E1776A" w:rsidRDefault="00E27AB4" w:rsidP="00F62A01">
            <w:pPr>
              <w:ind w:left="-72"/>
              <w:rPr>
                <w:sz w:val="4"/>
                <w:szCs w:val="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B649BF8" w14:textId="77777777" w:rsidR="00E27AB4" w:rsidRPr="00E1776A" w:rsidRDefault="00E27AB4" w:rsidP="00F62A01">
            <w:pPr>
              <w:ind w:left="-72"/>
              <w:rPr>
                <w:sz w:val="4"/>
                <w:szCs w:val="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DC0327C" w14:textId="77777777" w:rsidR="00E27AB4" w:rsidRPr="00E1776A" w:rsidRDefault="00E27AB4" w:rsidP="00F62A01">
            <w:pPr>
              <w:ind w:left="-72"/>
              <w:rPr>
                <w:sz w:val="4"/>
                <w:szCs w:val="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15DC47E" w14:textId="77777777" w:rsidR="00E27AB4" w:rsidRPr="00E1776A" w:rsidRDefault="00E27AB4" w:rsidP="00F62A01">
            <w:pPr>
              <w:ind w:left="-72"/>
              <w:rPr>
                <w:sz w:val="4"/>
                <w:szCs w:val="4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54802F2" w14:textId="77777777" w:rsidR="00E27AB4" w:rsidRPr="00E1776A" w:rsidRDefault="00E27AB4" w:rsidP="00F62A01">
            <w:pPr>
              <w:ind w:left="-72"/>
              <w:rPr>
                <w:sz w:val="4"/>
                <w:szCs w:val="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6A5CA58" w14:textId="77777777" w:rsidR="00E27AB4" w:rsidRPr="00E1776A" w:rsidRDefault="00E27AB4" w:rsidP="00F62A01">
            <w:pPr>
              <w:ind w:left="-72"/>
              <w:rPr>
                <w:sz w:val="4"/>
                <w:szCs w:val="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1504FF0" w14:textId="77777777" w:rsidR="00E27AB4" w:rsidRPr="00E1776A" w:rsidRDefault="00E27AB4" w:rsidP="00F62A01">
            <w:pPr>
              <w:ind w:left="-72"/>
              <w:rPr>
                <w:sz w:val="4"/>
                <w:szCs w:val="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11765FC" w14:textId="77777777" w:rsidR="00E27AB4" w:rsidRPr="00E1776A" w:rsidRDefault="00E27AB4" w:rsidP="00F62A01">
            <w:pPr>
              <w:ind w:left="-72"/>
              <w:rPr>
                <w:sz w:val="4"/>
                <w:szCs w:val="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9B02614" w14:textId="77777777" w:rsidR="00E27AB4" w:rsidRPr="00E1776A" w:rsidRDefault="00E27AB4" w:rsidP="00F62A01">
            <w:pPr>
              <w:ind w:left="-72"/>
              <w:rPr>
                <w:sz w:val="4"/>
                <w:szCs w:val="4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5B18338" w14:textId="77777777" w:rsidR="00E27AB4" w:rsidRPr="00E1776A" w:rsidRDefault="00E27AB4" w:rsidP="00F62A01">
            <w:pPr>
              <w:ind w:left="-72"/>
              <w:rPr>
                <w:sz w:val="4"/>
                <w:szCs w:val="4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603A66D" w14:textId="77777777" w:rsidR="00E27AB4" w:rsidRPr="00E1776A" w:rsidRDefault="00E27AB4" w:rsidP="00F62A01">
            <w:pPr>
              <w:ind w:left="-72"/>
              <w:rPr>
                <w:sz w:val="4"/>
                <w:szCs w:val="4"/>
              </w:rPr>
            </w:pPr>
          </w:p>
        </w:tc>
      </w:tr>
      <w:tr w:rsidR="00F72175" w:rsidRPr="009D6672" w14:paraId="6F39DE27" w14:textId="77777777" w:rsidTr="00921922"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B869A65" w14:textId="77777777" w:rsidR="00E72C38" w:rsidRPr="009D6672" w:rsidRDefault="00E72C38" w:rsidP="009D6672">
            <w:pPr>
              <w:ind w:left="-72"/>
              <w:rPr>
                <w:b/>
                <w:bCs/>
                <w:sz w:val="8"/>
                <w:szCs w:val="8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DE17F8" w14:textId="77777777" w:rsidR="00E72C38" w:rsidRPr="009D6672" w:rsidRDefault="00E72C38" w:rsidP="009D6672">
            <w:pPr>
              <w:ind w:left="-72"/>
              <w:rPr>
                <w:b/>
                <w:bCs/>
                <w:sz w:val="8"/>
                <w:szCs w:val="8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A418F" w14:textId="77777777" w:rsidR="00E72C38" w:rsidRPr="009D6672" w:rsidRDefault="00E72C38" w:rsidP="009D6672">
            <w:pPr>
              <w:ind w:left="-72"/>
              <w:rPr>
                <w:b/>
                <w:bCs/>
                <w:sz w:val="8"/>
                <w:szCs w:val="8"/>
              </w:rPr>
            </w:pPr>
          </w:p>
        </w:tc>
        <w:tc>
          <w:tcPr>
            <w:tcW w:w="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FB31" w14:textId="77777777" w:rsidR="00E72C38" w:rsidRPr="009D6672" w:rsidRDefault="00E72C38" w:rsidP="009D6672">
            <w:pPr>
              <w:ind w:left="-72"/>
              <w:rPr>
                <w:b/>
                <w:bCs/>
                <w:sz w:val="8"/>
                <w:szCs w:val="8"/>
              </w:rPr>
            </w:pPr>
          </w:p>
        </w:tc>
        <w:tc>
          <w:tcPr>
            <w:tcW w:w="26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CE6464" w14:textId="77777777" w:rsidR="00E72C38" w:rsidRPr="009D6672" w:rsidRDefault="00E72C38" w:rsidP="009D6672">
            <w:pPr>
              <w:ind w:left="-72"/>
              <w:rPr>
                <w:b/>
                <w:bCs/>
                <w:sz w:val="8"/>
                <w:szCs w:val="8"/>
              </w:rPr>
            </w:pPr>
          </w:p>
        </w:tc>
        <w:tc>
          <w:tcPr>
            <w:tcW w:w="2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EDFEC8" w14:textId="77777777" w:rsidR="00E72C38" w:rsidRPr="009D6672" w:rsidRDefault="00E72C38" w:rsidP="009D6672">
            <w:pPr>
              <w:ind w:left="-72"/>
              <w:rPr>
                <w:b/>
                <w:bCs/>
                <w:sz w:val="8"/>
                <w:szCs w:val="8"/>
              </w:rPr>
            </w:pPr>
          </w:p>
        </w:tc>
        <w:tc>
          <w:tcPr>
            <w:tcW w:w="26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59FCF0" w14:textId="5502E7E2" w:rsidR="00E72C38" w:rsidRPr="009D6672" w:rsidRDefault="00E72C38" w:rsidP="009D6672">
            <w:pPr>
              <w:ind w:left="-72"/>
              <w:rPr>
                <w:b/>
                <w:bCs/>
                <w:sz w:val="8"/>
                <w:szCs w:val="8"/>
              </w:rPr>
            </w:pPr>
          </w:p>
        </w:tc>
        <w:tc>
          <w:tcPr>
            <w:tcW w:w="27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49566F" w14:textId="77777777" w:rsidR="00E72C38" w:rsidRPr="009D6672" w:rsidRDefault="00E72C38" w:rsidP="009D6672">
            <w:pPr>
              <w:ind w:left="-72"/>
              <w:rPr>
                <w:sz w:val="8"/>
                <w:szCs w:val="8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85B299" w14:textId="77777777" w:rsidR="00E72C38" w:rsidRPr="009D6672" w:rsidRDefault="00E72C38" w:rsidP="009D6672">
            <w:pPr>
              <w:ind w:left="-72"/>
              <w:rPr>
                <w:sz w:val="8"/>
                <w:szCs w:val="8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3C45AE" w14:textId="77777777" w:rsidR="00E72C38" w:rsidRPr="009D6672" w:rsidRDefault="00E72C38" w:rsidP="009D6672">
            <w:pPr>
              <w:ind w:left="-72"/>
              <w:rPr>
                <w:sz w:val="8"/>
                <w:szCs w:val="8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49E699" w14:textId="77777777" w:rsidR="00E72C38" w:rsidRPr="009D6672" w:rsidRDefault="00E72C38" w:rsidP="009D6672">
            <w:pPr>
              <w:ind w:left="-72"/>
              <w:rPr>
                <w:sz w:val="8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2052E1" w14:textId="77777777" w:rsidR="00E72C38" w:rsidRPr="009D6672" w:rsidRDefault="00E72C38" w:rsidP="009D6672">
            <w:pPr>
              <w:ind w:left="-72"/>
              <w:rPr>
                <w:sz w:val="8"/>
                <w:szCs w:val="8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18264F" w14:textId="77777777" w:rsidR="00E72C38" w:rsidRPr="009D6672" w:rsidRDefault="00E72C38" w:rsidP="009D6672">
            <w:pPr>
              <w:ind w:left="-72"/>
              <w:rPr>
                <w:sz w:val="8"/>
                <w:szCs w:val="8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824A64" w14:textId="77777777" w:rsidR="00E72C38" w:rsidRPr="009D6672" w:rsidRDefault="00E72C38" w:rsidP="009D6672">
            <w:pPr>
              <w:ind w:left="-72"/>
              <w:rPr>
                <w:sz w:val="8"/>
                <w:szCs w:val="8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6CB6CF" w14:textId="77777777" w:rsidR="00E72C38" w:rsidRPr="009D6672" w:rsidRDefault="00E72C38" w:rsidP="009D6672">
            <w:pPr>
              <w:ind w:left="-72"/>
              <w:rPr>
                <w:sz w:val="8"/>
                <w:szCs w:val="8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AE019C" w14:textId="77777777" w:rsidR="00E72C38" w:rsidRPr="009D6672" w:rsidRDefault="00E72C38" w:rsidP="009D6672">
            <w:pPr>
              <w:ind w:left="-72"/>
              <w:rPr>
                <w:sz w:val="8"/>
                <w:szCs w:val="8"/>
              </w:rPr>
            </w:pPr>
          </w:p>
        </w:tc>
        <w:tc>
          <w:tcPr>
            <w:tcW w:w="2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80926B" w14:textId="77777777" w:rsidR="00E72C38" w:rsidRPr="009D6672" w:rsidRDefault="00E72C38" w:rsidP="009D6672">
            <w:pPr>
              <w:ind w:left="-72"/>
              <w:rPr>
                <w:sz w:val="8"/>
                <w:szCs w:val="8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7DD70E" w14:textId="77777777" w:rsidR="00E72C38" w:rsidRPr="009D6672" w:rsidRDefault="00E72C38" w:rsidP="009D6672">
            <w:pPr>
              <w:ind w:left="-72"/>
              <w:rPr>
                <w:sz w:val="8"/>
                <w:szCs w:val="8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B0192A" w14:textId="77777777" w:rsidR="00E72C38" w:rsidRPr="009D6672" w:rsidRDefault="00E72C38" w:rsidP="009D6672">
            <w:pPr>
              <w:ind w:left="-72"/>
              <w:rPr>
                <w:sz w:val="8"/>
                <w:szCs w:val="8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215BFD" w14:textId="4405D153" w:rsidR="00E72C38" w:rsidRPr="009D6672" w:rsidRDefault="00E72C38" w:rsidP="009D6672">
            <w:pPr>
              <w:ind w:left="-72"/>
              <w:rPr>
                <w:sz w:val="8"/>
                <w:szCs w:val="8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D2F2E5" w14:textId="77777777" w:rsidR="00E72C38" w:rsidRPr="009D6672" w:rsidRDefault="00E72C38" w:rsidP="009D6672">
            <w:pPr>
              <w:ind w:left="-72"/>
              <w:rPr>
                <w:sz w:val="8"/>
                <w:szCs w:val="8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BD09F0" w14:textId="77777777" w:rsidR="00E72C38" w:rsidRPr="009D6672" w:rsidRDefault="00E72C38" w:rsidP="009D6672">
            <w:pPr>
              <w:ind w:left="-72"/>
              <w:rPr>
                <w:sz w:val="8"/>
                <w:szCs w:val="8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3338B8" w14:textId="77777777" w:rsidR="00E72C38" w:rsidRPr="009D6672" w:rsidRDefault="00E72C38" w:rsidP="009D6672">
            <w:pPr>
              <w:ind w:left="-72"/>
              <w:rPr>
                <w:sz w:val="8"/>
                <w:szCs w:val="8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13C07D" w14:textId="77777777" w:rsidR="00E72C38" w:rsidRPr="009D6672" w:rsidRDefault="00E72C38" w:rsidP="009D6672">
            <w:pPr>
              <w:ind w:left="-72"/>
              <w:rPr>
                <w:sz w:val="8"/>
                <w:szCs w:val="8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CC467D" w14:textId="77777777" w:rsidR="00E72C38" w:rsidRPr="009D6672" w:rsidRDefault="00E72C38" w:rsidP="009D6672">
            <w:pPr>
              <w:ind w:left="-72"/>
              <w:rPr>
                <w:sz w:val="8"/>
                <w:szCs w:val="8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B90367" w14:textId="77777777" w:rsidR="00E72C38" w:rsidRPr="009D6672" w:rsidRDefault="00E72C38" w:rsidP="009D6672">
            <w:pPr>
              <w:ind w:left="-72"/>
              <w:rPr>
                <w:sz w:val="8"/>
                <w:szCs w:val="8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C43FAA" w14:textId="77777777" w:rsidR="00E72C38" w:rsidRPr="009D6672" w:rsidRDefault="00E72C38" w:rsidP="009D6672">
            <w:pPr>
              <w:ind w:left="-72"/>
              <w:rPr>
                <w:sz w:val="8"/>
                <w:szCs w:val="8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CB2DE8" w14:textId="77777777" w:rsidR="00E72C38" w:rsidRPr="009D6672" w:rsidRDefault="00E72C38" w:rsidP="009D6672">
            <w:pPr>
              <w:ind w:left="-72"/>
              <w:rPr>
                <w:sz w:val="8"/>
                <w:szCs w:val="8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ACEC41" w14:textId="77777777" w:rsidR="00E72C38" w:rsidRPr="009D6672" w:rsidRDefault="00E72C38" w:rsidP="009D6672">
            <w:pPr>
              <w:ind w:left="-72"/>
              <w:rPr>
                <w:sz w:val="8"/>
                <w:szCs w:val="8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F064AF" w14:textId="77777777" w:rsidR="00E72C38" w:rsidRPr="009D6672" w:rsidRDefault="00E72C38" w:rsidP="009D6672">
            <w:pPr>
              <w:ind w:left="-72"/>
              <w:rPr>
                <w:sz w:val="8"/>
                <w:szCs w:val="8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537D11" w14:textId="77777777" w:rsidR="00E72C38" w:rsidRPr="009D6672" w:rsidRDefault="00E72C38" w:rsidP="009D6672">
            <w:pPr>
              <w:ind w:left="-72"/>
              <w:rPr>
                <w:sz w:val="8"/>
                <w:szCs w:val="8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F1D9CE" w14:textId="77777777" w:rsidR="00E72C38" w:rsidRPr="009D6672" w:rsidRDefault="00E72C38" w:rsidP="009D6672">
            <w:pPr>
              <w:ind w:left="-72"/>
              <w:rPr>
                <w:sz w:val="8"/>
                <w:szCs w:val="8"/>
              </w:rPr>
            </w:pPr>
          </w:p>
        </w:tc>
        <w:tc>
          <w:tcPr>
            <w:tcW w:w="2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3D8B80" w14:textId="77777777" w:rsidR="00E72C38" w:rsidRPr="009D6672" w:rsidRDefault="00E72C38" w:rsidP="009D6672">
            <w:pPr>
              <w:ind w:left="-72"/>
              <w:rPr>
                <w:sz w:val="8"/>
                <w:szCs w:val="8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1D9B46" w14:textId="77777777" w:rsidR="00E72C38" w:rsidRPr="009D6672" w:rsidRDefault="00E72C38" w:rsidP="009D6672">
            <w:pPr>
              <w:ind w:left="-72"/>
              <w:rPr>
                <w:sz w:val="8"/>
                <w:szCs w:val="8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DA83E0" w14:textId="77777777" w:rsidR="00E72C38" w:rsidRPr="009D6672" w:rsidRDefault="00E72C38" w:rsidP="009D6672">
            <w:pPr>
              <w:ind w:left="-72"/>
              <w:rPr>
                <w:sz w:val="8"/>
                <w:szCs w:val="8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021219" w14:textId="77777777" w:rsidR="00E72C38" w:rsidRPr="009D6672" w:rsidRDefault="00E72C38" w:rsidP="009D6672">
            <w:pPr>
              <w:ind w:left="-72"/>
              <w:rPr>
                <w:sz w:val="8"/>
                <w:szCs w:val="8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7D2E3D" w14:textId="77777777" w:rsidR="00E72C38" w:rsidRPr="009D6672" w:rsidRDefault="00E72C38" w:rsidP="009D6672">
            <w:pPr>
              <w:ind w:left="-72"/>
              <w:rPr>
                <w:sz w:val="8"/>
                <w:szCs w:val="8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6395E2" w14:textId="77777777" w:rsidR="00E72C38" w:rsidRPr="009D6672" w:rsidRDefault="00E72C38" w:rsidP="009D6672">
            <w:pPr>
              <w:ind w:left="-72"/>
              <w:rPr>
                <w:sz w:val="8"/>
                <w:szCs w:val="8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79A9AA" w14:textId="77777777" w:rsidR="00E72C38" w:rsidRPr="009D6672" w:rsidRDefault="00E72C38" w:rsidP="009D6672">
            <w:pPr>
              <w:ind w:left="-72"/>
              <w:rPr>
                <w:sz w:val="8"/>
                <w:szCs w:val="8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6E98D4" w14:textId="77777777" w:rsidR="00E72C38" w:rsidRPr="009D6672" w:rsidRDefault="00E72C38" w:rsidP="009D6672">
            <w:pPr>
              <w:ind w:left="-72"/>
              <w:rPr>
                <w:sz w:val="8"/>
                <w:szCs w:val="8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E9CE17" w14:textId="77777777" w:rsidR="00E72C38" w:rsidRPr="009D6672" w:rsidRDefault="00E72C38" w:rsidP="009D6672">
            <w:pPr>
              <w:ind w:left="-72"/>
              <w:rPr>
                <w:sz w:val="8"/>
                <w:szCs w:val="8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94105C" w14:textId="77777777" w:rsidR="00E72C38" w:rsidRPr="009D6672" w:rsidRDefault="00E72C38" w:rsidP="009D6672">
            <w:pPr>
              <w:ind w:left="-72"/>
              <w:rPr>
                <w:sz w:val="8"/>
                <w:szCs w:val="8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B44889D" w14:textId="77777777" w:rsidR="00E72C38" w:rsidRPr="009D6672" w:rsidRDefault="00E72C38" w:rsidP="009D6672">
            <w:pPr>
              <w:ind w:left="-72"/>
              <w:rPr>
                <w:sz w:val="8"/>
                <w:szCs w:val="8"/>
              </w:rPr>
            </w:pPr>
          </w:p>
        </w:tc>
      </w:tr>
      <w:tr w:rsidR="00432745" w:rsidRPr="00B911D7" w14:paraId="0806F2F8" w14:textId="77777777" w:rsidTr="00F72175">
        <w:tc>
          <w:tcPr>
            <w:tcW w:w="2104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17059D" w14:textId="72E6DF9E" w:rsidR="00432745" w:rsidRPr="00432745" w:rsidRDefault="00432745" w:rsidP="00641010">
            <w:pPr>
              <w:ind w:left="-72"/>
              <w:jc w:val="right"/>
              <w:rPr>
                <w:sz w:val="16"/>
                <w:szCs w:val="16"/>
              </w:rPr>
            </w:pPr>
            <w:r w:rsidRPr="00375D25">
              <w:rPr>
                <w:b/>
                <w:bCs/>
                <w:sz w:val="16"/>
                <w:szCs w:val="16"/>
              </w:rPr>
              <w:t>Peruntukan digunakan</w:t>
            </w:r>
            <w:r w:rsidRPr="00C370AA">
              <w:rPr>
                <w:b/>
                <w:bCs/>
                <w:sz w:val="14"/>
                <w:szCs w:val="14"/>
              </w:rPr>
              <w:t>: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F48BA" w14:textId="77777777" w:rsidR="00432745" w:rsidRPr="00B911D7" w:rsidRDefault="00432745" w:rsidP="00375D25">
            <w:pPr>
              <w:ind w:left="-72"/>
              <w:rPr>
                <w:sz w:val="14"/>
                <w:szCs w:val="14"/>
              </w:rPr>
            </w:pPr>
          </w:p>
        </w:tc>
        <w:tc>
          <w:tcPr>
            <w:tcW w:w="2903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0F00DC" w14:textId="0111C790" w:rsidR="00432745" w:rsidRPr="00170413" w:rsidRDefault="00432745" w:rsidP="00375D25">
            <w:pPr>
              <w:ind w:left="-72"/>
              <w:rPr>
                <w:sz w:val="16"/>
                <w:szCs w:val="16"/>
              </w:rPr>
            </w:pPr>
            <w:r w:rsidRPr="00EC4203">
              <w:rPr>
                <w:sz w:val="16"/>
                <w:szCs w:val="16"/>
              </w:rPr>
              <w:t>Belanja Mengurus</w:t>
            </w:r>
            <w:r w:rsidRPr="00170413">
              <w:rPr>
                <w:sz w:val="16"/>
                <w:szCs w:val="16"/>
              </w:rPr>
              <w:t xml:space="preserve"> </w:t>
            </w:r>
            <w:r w:rsidRPr="00EC4203">
              <w:rPr>
                <w:b/>
                <w:bCs/>
                <w:sz w:val="16"/>
                <w:szCs w:val="16"/>
              </w:rPr>
              <w:t>[100.CINOR]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14:paraId="6AA0CA31" w14:textId="77777777" w:rsidR="00432745" w:rsidRPr="00B911D7" w:rsidRDefault="00432745" w:rsidP="00375D25">
            <w:pPr>
              <w:ind w:left="-72"/>
              <w:rPr>
                <w:sz w:val="14"/>
                <w:szCs w:val="14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14:paraId="3579A493" w14:textId="77777777" w:rsidR="00432745" w:rsidRPr="00B911D7" w:rsidRDefault="00432745" w:rsidP="00375D25">
            <w:pPr>
              <w:ind w:left="-72"/>
              <w:rPr>
                <w:sz w:val="14"/>
                <w:szCs w:val="1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14:paraId="16AB6F06" w14:textId="77777777" w:rsidR="00432745" w:rsidRPr="00B911D7" w:rsidRDefault="00432745" w:rsidP="00375D25">
            <w:pPr>
              <w:ind w:left="-72"/>
              <w:rPr>
                <w:sz w:val="14"/>
                <w:szCs w:val="14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CF07EE" w14:textId="77777777" w:rsidR="00432745" w:rsidRPr="00B911D7" w:rsidRDefault="00432745" w:rsidP="00375D25">
            <w:pPr>
              <w:ind w:left="-72"/>
              <w:rPr>
                <w:sz w:val="14"/>
                <w:szCs w:val="14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00BA1" w14:textId="77777777" w:rsidR="00432745" w:rsidRPr="00B911D7" w:rsidRDefault="00432745" w:rsidP="00375D25">
            <w:pPr>
              <w:ind w:left="-72"/>
              <w:rPr>
                <w:sz w:val="14"/>
                <w:szCs w:val="14"/>
              </w:rPr>
            </w:pPr>
          </w:p>
        </w:tc>
        <w:tc>
          <w:tcPr>
            <w:tcW w:w="3114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61EC17" w14:textId="36BD929C" w:rsidR="00432745" w:rsidRPr="00170413" w:rsidRDefault="00432745" w:rsidP="00375D25">
            <w:pPr>
              <w:ind w:left="-72"/>
              <w:rPr>
                <w:sz w:val="16"/>
                <w:szCs w:val="16"/>
              </w:rPr>
            </w:pPr>
            <w:r w:rsidRPr="00170413">
              <w:rPr>
                <w:sz w:val="16"/>
                <w:szCs w:val="16"/>
              </w:rPr>
              <w:t>Akaun Geran Penyelidikan/Lain-lain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66AB0725" w14:textId="77777777" w:rsidR="00432745" w:rsidRPr="00B911D7" w:rsidRDefault="00432745" w:rsidP="00375D25">
            <w:pPr>
              <w:ind w:left="-72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4A3DF9A5" w14:textId="77777777" w:rsidR="00432745" w:rsidRPr="00B911D7" w:rsidRDefault="00432745" w:rsidP="00375D25">
            <w:pPr>
              <w:ind w:left="-72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469F1BAA" w14:textId="77777777" w:rsidR="00432745" w:rsidRPr="00B911D7" w:rsidRDefault="00432745" w:rsidP="00375D25">
            <w:pPr>
              <w:ind w:left="-72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60F511BC" w14:textId="77777777" w:rsidR="00432745" w:rsidRPr="00B911D7" w:rsidRDefault="00432745" w:rsidP="00375D25">
            <w:pPr>
              <w:ind w:left="-72"/>
              <w:rPr>
                <w:sz w:val="14"/>
                <w:szCs w:val="1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14:paraId="34B6565A" w14:textId="77777777" w:rsidR="00432745" w:rsidRPr="00B911D7" w:rsidRDefault="00432745" w:rsidP="00375D25">
            <w:pPr>
              <w:ind w:left="-72"/>
              <w:rPr>
                <w:sz w:val="14"/>
                <w:szCs w:val="1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1B9A9A" w14:textId="77777777" w:rsidR="00432745" w:rsidRPr="00B911D7" w:rsidRDefault="00432745" w:rsidP="00375D25">
            <w:pPr>
              <w:ind w:left="-72"/>
              <w:rPr>
                <w:sz w:val="14"/>
                <w:szCs w:val="14"/>
              </w:rPr>
            </w:pPr>
          </w:p>
        </w:tc>
      </w:tr>
      <w:tr w:rsidR="007F3B76" w:rsidRPr="007F3B76" w14:paraId="3C731820" w14:textId="77777777" w:rsidTr="00F72175">
        <w:tc>
          <w:tcPr>
            <w:tcW w:w="2104" w:type="dxa"/>
            <w:gridSpan w:val="1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AE67FD" w14:textId="1C3D590C" w:rsidR="007F3B76" w:rsidRPr="003B03CC" w:rsidRDefault="003B03CC" w:rsidP="00641010">
            <w:pPr>
              <w:ind w:left="-72"/>
              <w:jc w:val="right"/>
              <w:rPr>
                <w:i/>
                <w:iCs/>
                <w:sz w:val="14"/>
                <w:szCs w:val="14"/>
              </w:rPr>
            </w:pPr>
            <w:r w:rsidRPr="003B03CC">
              <w:rPr>
                <w:i/>
                <w:iCs/>
                <w:sz w:val="14"/>
                <w:szCs w:val="14"/>
              </w:rPr>
              <w:t>[</w:t>
            </w:r>
            <w:r w:rsidR="00F51473" w:rsidRPr="003B03CC">
              <w:rPr>
                <w:i/>
                <w:iCs/>
                <w:sz w:val="14"/>
                <w:szCs w:val="14"/>
              </w:rPr>
              <w:t xml:space="preserve">Budget </w:t>
            </w:r>
            <w:r w:rsidRPr="003B03CC">
              <w:rPr>
                <w:i/>
                <w:iCs/>
                <w:sz w:val="14"/>
                <w:szCs w:val="14"/>
              </w:rPr>
              <w:t>use]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14:paraId="32D84035" w14:textId="77777777" w:rsidR="007F3B76" w:rsidRPr="007F3B76" w:rsidRDefault="007F3B76" w:rsidP="00375D25">
            <w:pPr>
              <w:ind w:left="-72"/>
              <w:rPr>
                <w:sz w:val="8"/>
                <w:szCs w:val="8"/>
              </w:rPr>
            </w:pPr>
          </w:p>
        </w:tc>
        <w:tc>
          <w:tcPr>
            <w:tcW w:w="290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2D240F4A" w14:textId="77777777" w:rsidR="007F3B76" w:rsidRPr="007F3B76" w:rsidRDefault="007F3B76" w:rsidP="00375D25">
            <w:pPr>
              <w:ind w:left="-72"/>
              <w:rPr>
                <w:sz w:val="8"/>
                <w:szCs w:val="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14:paraId="5B6B6226" w14:textId="77777777" w:rsidR="007F3B76" w:rsidRPr="007F3B76" w:rsidRDefault="007F3B76" w:rsidP="00375D25">
            <w:pPr>
              <w:ind w:left="-72"/>
              <w:rPr>
                <w:sz w:val="8"/>
                <w:szCs w:val="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14:paraId="41A12498" w14:textId="77777777" w:rsidR="007F3B76" w:rsidRPr="007F3B76" w:rsidRDefault="007F3B76" w:rsidP="00375D25">
            <w:pPr>
              <w:ind w:left="-72"/>
              <w:rPr>
                <w:sz w:val="8"/>
                <w:szCs w:val="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14:paraId="5E05BE6C" w14:textId="77777777" w:rsidR="007F3B76" w:rsidRPr="007F3B76" w:rsidRDefault="007F3B76" w:rsidP="00375D25">
            <w:pPr>
              <w:ind w:left="-72"/>
              <w:rPr>
                <w:sz w:val="8"/>
                <w:szCs w:val="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14:paraId="1D6721F5" w14:textId="77777777" w:rsidR="007F3B76" w:rsidRPr="007F3B76" w:rsidRDefault="007F3B76" w:rsidP="00375D25">
            <w:pPr>
              <w:ind w:left="-72"/>
              <w:rPr>
                <w:sz w:val="8"/>
                <w:szCs w:val="8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</w:tcPr>
          <w:p w14:paraId="188E7CFD" w14:textId="77777777" w:rsidR="007F3B76" w:rsidRPr="007F3B76" w:rsidRDefault="007F3B76" w:rsidP="00375D25">
            <w:pPr>
              <w:ind w:left="-72"/>
              <w:rPr>
                <w:sz w:val="8"/>
                <w:szCs w:val="8"/>
              </w:rPr>
            </w:pPr>
          </w:p>
        </w:tc>
        <w:tc>
          <w:tcPr>
            <w:tcW w:w="311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2D5DA63E" w14:textId="77777777" w:rsidR="007F3B76" w:rsidRPr="007F3B76" w:rsidRDefault="007F3B76" w:rsidP="00375D25">
            <w:pPr>
              <w:ind w:left="-72"/>
              <w:rPr>
                <w:sz w:val="8"/>
                <w:szCs w:val="8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7CBF5211" w14:textId="77777777" w:rsidR="007F3B76" w:rsidRPr="007F3B76" w:rsidRDefault="007F3B76" w:rsidP="00375D25">
            <w:pPr>
              <w:ind w:left="-72"/>
              <w:rPr>
                <w:sz w:val="8"/>
                <w:szCs w:val="8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52BC4332" w14:textId="77777777" w:rsidR="007F3B76" w:rsidRPr="007F3B76" w:rsidRDefault="007F3B76" w:rsidP="00375D25">
            <w:pPr>
              <w:ind w:left="-72"/>
              <w:rPr>
                <w:sz w:val="8"/>
                <w:szCs w:val="8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1B6ABA18" w14:textId="77777777" w:rsidR="007F3B76" w:rsidRPr="007F3B76" w:rsidRDefault="007F3B76" w:rsidP="00375D25">
            <w:pPr>
              <w:ind w:left="-72"/>
              <w:rPr>
                <w:sz w:val="8"/>
                <w:szCs w:val="8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6871F7E5" w14:textId="77777777" w:rsidR="007F3B76" w:rsidRPr="007F3B76" w:rsidRDefault="007F3B76" w:rsidP="00375D25">
            <w:pPr>
              <w:ind w:left="-72"/>
              <w:rPr>
                <w:sz w:val="8"/>
                <w:szCs w:val="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14:paraId="773FE979" w14:textId="77777777" w:rsidR="007F3B76" w:rsidRPr="007F3B76" w:rsidRDefault="007F3B76" w:rsidP="00375D25">
            <w:pPr>
              <w:ind w:left="-72"/>
              <w:rPr>
                <w:sz w:val="8"/>
                <w:szCs w:val="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ECCCA0" w14:textId="77777777" w:rsidR="007F3B76" w:rsidRPr="007F3B76" w:rsidRDefault="007F3B76" w:rsidP="00375D25">
            <w:pPr>
              <w:ind w:left="-72"/>
              <w:rPr>
                <w:sz w:val="8"/>
                <w:szCs w:val="8"/>
              </w:rPr>
            </w:pPr>
          </w:p>
        </w:tc>
      </w:tr>
      <w:tr w:rsidR="00F72175" w:rsidRPr="00641010" w14:paraId="047F6979" w14:textId="77777777" w:rsidTr="00921922">
        <w:tc>
          <w:tcPr>
            <w:tcW w:w="2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F1555F" w14:textId="77777777" w:rsidR="00E27AB4" w:rsidRPr="00641010" w:rsidRDefault="00E27AB4" w:rsidP="009C6011">
            <w:pPr>
              <w:spacing w:line="360" w:lineRule="auto"/>
              <w:ind w:left="-72"/>
              <w:rPr>
                <w:sz w:val="2"/>
                <w:szCs w:val="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186501FE" w14:textId="77777777" w:rsidR="00E27AB4" w:rsidRPr="00641010" w:rsidRDefault="00E27AB4" w:rsidP="009C6011">
            <w:pPr>
              <w:spacing w:line="360" w:lineRule="auto"/>
              <w:ind w:left="-72"/>
              <w:rPr>
                <w:sz w:val="2"/>
                <w:szCs w:val="2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0A3713" w14:textId="77777777" w:rsidR="00E27AB4" w:rsidRPr="00641010" w:rsidRDefault="00E27AB4" w:rsidP="009C6011">
            <w:pPr>
              <w:spacing w:line="360" w:lineRule="auto"/>
              <w:ind w:left="-72"/>
              <w:rPr>
                <w:sz w:val="2"/>
                <w:szCs w:val="2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EFD0E3" w14:textId="77777777" w:rsidR="00E27AB4" w:rsidRPr="00641010" w:rsidRDefault="00E27AB4" w:rsidP="009C6011">
            <w:pPr>
              <w:spacing w:line="360" w:lineRule="auto"/>
              <w:ind w:left="-72"/>
              <w:rPr>
                <w:sz w:val="2"/>
                <w:szCs w:val="2"/>
              </w:rPr>
            </w:pPr>
          </w:p>
        </w:tc>
        <w:tc>
          <w:tcPr>
            <w:tcW w:w="2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B2D470C" w14:textId="77777777" w:rsidR="00E27AB4" w:rsidRPr="00641010" w:rsidRDefault="00E27AB4" w:rsidP="009C6011">
            <w:pPr>
              <w:spacing w:line="360" w:lineRule="auto"/>
              <w:ind w:left="-72"/>
              <w:rPr>
                <w:sz w:val="2"/>
                <w:szCs w:val="2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0B3BC6" w14:textId="77777777" w:rsidR="00E27AB4" w:rsidRPr="00641010" w:rsidRDefault="00E27AB4" w:rsidP="009C6011">
            <w:pPr>
              <w:spacing w:line="360" w:lineRule="auto"/>
              <w:ind w:left="-72"/>
              <w:rPr>
                <w:sz w:val="2"/>
                <w:szCs w:val="2"/>
              </w:rPr>
            </w:pPr>
          </w:p>
        </w:tc>
        <w:tc>
          <w:tcPr>
            <w:tcW w:w="2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1010AE9" w14:textId="77777777" w:rsidR="00E27AB4" w:rsidRPr="00641010" w:rsidRDefault="00E27AB4" w:rsidP="009C6011">
            <w:pPr>
              <w:spacing w:line="360" w:lineRule="auto"/>
              <w:ind w:left="-72"/>
              <w:rPr>
                <w:sz w:val="2"/>
                <w:szCs w:val="2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00C650F" w14:textId="77777777" w:rsidR="00E27AB4" w:rsidRPr="00641010" w:rsidRDefault="00E27AB4" w:rsidP="009C6011">
            <w:pPr>
              <w:spacing w:line="360" w:lineRule="auto"/>
              <w:ind w:left="-72"/>
              <w:rPr>
                <w:sz w:val="2"/>
                <w:szCs w:val="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8DD72D" w14:textId="77777777" w:rsidR="00E27AB4" w:rsidRPr="00641010" w:rsidRDefault="00E27AB4" w:rsidP="009C6011">
            <w:pPr>
              <w:spacing w:line="360" w:lineRule="auto"/>
              <w:ind w:left="-72"/>
              <w:rPr>
                <w:sz w:val="2"/>
                <w:szCs w:val="2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14:paraId="1A84B450" w14:textId="77777777" w:rsidR="00E27AB4" w:rsidRPr="00641010" w:rsidRDefault="00E27AB4" w:rsidP="009C6011">
            <w:pPr>
              <w:spacing w:line="360" w:lineRule="auto"/>
              <w:ind w:left="-72"/>
              <w:rPr>
                <w:sz w:val="2"/>
                <w:szCs w:val="2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14:paraId="7006282B" w14:textId="77777777" w:rsidR="00E27AB4" w:rsidRPr="00641010" w:rsidRDefault="00E27AB4" w:rsidP="009C6011">
            <w:pPr>
              <w:spacing w:line="360" w:lineRule="auto"/>
              <w:ind w:left="-72"/>
              <w:rPr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14:paraId="373FE1EC" w14:textId="77777777" w:rsidR="00E27AB4" w:rsidRPr="00641010" w:rsidRDefault="00E27AB4" w:rsidP="009C6011">
            <w:pPr>
              <w:spacing w:line="360" w:lineRule="auto"/>
              <w:ind w:left="-72"/>
              <w:rPr>
                <w:sz w:val="2"/>
                <w:szCs w:val="2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14:paraId="28CAEE95" w14:textId="77777777" w:rsidR="00E27AB4" w:rsidRPr="00641010" w:rsidRDefault="00E27AB4" w:rsidP="009C6011">
            <w:pPr>
              <w:spacing w:line="360" w:lineRule="auto"/>
              <w:ind w:left="-72"/>
              <w:rPr>
                <w:sz w:val="2"/>
                <w:szCs w:val="2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14:paraId="0C2F876C" w14:textId="77777777" w:rsidR="00E27AB4" w:rsidRPr="00641010" w:rsidRDefault="00E27AB4" w:rsidP="009C6011">
            <w:pPr>
              <w:spacing w:line="360" w:lineRule="auto"/>
              <w:ind w:left="-72"/>
              <w:rPr>
                <w:sz w:val="2"/>
                <w:szCs w:val="2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14:paraId="166B040B" w14:textId="77777777" w:rsidR="00E27AB4" w:rsidRPr="00641010" w:rsidRDefault="00E27AB4" w:rsidP="009C6011">
            <w:pPr>
              <w:spacing w:line="360" w:lineRule="auto"/>
              <w:ind w:left="-72"/>
              <w:rPr>
                <w:sz w:val="2"/>
                <w:szCs w:val="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14:paraId="2286CA41" w14:textId="77777777" w:rsidR="00E27AB4" w:rsidRPr="00641010" w:rsidRDefault="00E27AB4" w:rsidP="009C6011">
            <w:pPr>
              <w:spacing w:line="360" w:lineRule="auto"/>
              <w:ind w:left="-72"/>
              <w:rPr>
                <w:sz w:val="2"/>
                <w:szCs w:val="2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09D231" w14:textId="77777777" w:rsidR="00E27AB4" w:rsidRPr="00641010" w:rsidRDefault="00E27AB4" w:rsidP="009C6011">
            <w:pPr>
              <w:spacing w:line="360" w:lineRule="auto"/>
              <w:ind w:left="-72"/>
              <w:rPr>
                <w:sz w:val="2"/>
                <w:szCs w:val="2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14:paraId="1BD16C95" w14:textId="77777777" w:rsidR="00E27AB4" w:rsidRPr="00641010" w:rsidRDefault="00E27AB4" w:rsidP="009C6011">
            <w:pPr>
              <w:spacing w:line="360" w:lineRule="auto"/>
              <w:ind w:left="-72"/>
              <w:rPr>
                <w:sz w:val="2"/>
                <w:szCs w:val="2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14:paraId="4C3F4E3E" w14:textId="77777777" w:rsidR="00E27AB4" w:rsidRPr="00641010" w:rsidRDefault="00E27AB4" w:rsidP="009C6011">
            <w:pPr>
              <w:spacing w:line="360" w:lineRule="auto"/>
              <w:ind w:left="-72"/>
              <w:rPr>
                <w:sz w:val="2"/>
                <w:szCs w:val="2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14:paraId="33A9909E" w14:textId="77777777" w:rsidR="00E27AB4" w:rsidRPr="00641010" w:rsidRDefault="00E27AB4" w:rsidP="009C6011">
            <w:pPr>
              <w:spacing w:line="360" w:lineRule="auto"/>
              <w:ind w:left="-72"/>
              <w:rPr>
                <w:sz w:val="2"/>
                <w:szCs w:val="2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14:paraId="0B1DCD0D" w14:textId="77777777" w:rsidR="00E27AB4" w:rsidRPr="00641010" w:rsidRDefault="00E27AB4" w:rsidP="009C6011">
            <w:pPr>
              <w:spacing w:line="360" w:lineRule="auto"/>
              <w:ind w:left="-72"/>
              <w:rPr>
                <w:sz w:val="2"/>
                <w:szCs w:val="2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14:paraId="1150226C" w14:textId="77777777" w:rsidR="00E27AB4" w:rsidRPr="00641010" w:rsidRDefault="00E27AB4" w:rsidP="009C6011">
            <w:pPr>
              <w:spacing w:line="360" w:lineRule="auto"/>
              <w:ind w:left="-72"/>
              <w:rPr>
                <w:sz w:val="2"/>
                <w:szCs w:val="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14:paraId="4A4553A3" w14:textId="77777777" w:rsidR="00E27AB4" w:rsidRPr="00641010" w:rsidRDefault="00E27AB4" w:rsidP="009C6011">
            <w:pPr>
              <w:spacing w:line="360" w:lineRule="auto"/>
              <w:ind w:left="-72"/>
              <w:rPr>
                <w:sz w:val="2"/>
                <w:szCs w:val="2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14:paraId="60A67C37" w14:textId="77777777" w:rsidR="00E27AB4" w:rsidRPr="00641010" w:rsidRDefault="00E27AB4" w:rsidP="009C6011">
            <w:pPr>
              <w:spacing w:line="360" w:lineRule="auto"/>
              <w:ind w:left="-72"/>
              <w:rPr>
                <w:sz w:val="2"/>
                <w:szCs w:val="2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</w:tcPr>
          <w:p w14:paraId="6DF82850" w14:textId="77777777" w:rsidR="00E27AB4" w:rsidRPr="00641010" w:rsidRDefault="00E27AB4" w:rsidP="009C6011">
            <w:pPr>
              <w:spacing w:line="360" w:lineRule="auto"/>
              <w:ind w:left="-72"/>
              <w:rPr>
                <w:sz w:val="2"/>
                <w:szCs w:val="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2F7933" w14:textId="77777777" w:rsidR="00E27AB4" w:rsidRPr="00641010" w:rsidRDefault="00E27AB4" w:rsidP="009C6011">
            <w:pPr>
              <w:spacing w:line="360" w:lineRule="auto"/>
              <w:ind w:left="-72"/>
              <w:rPr>
                <w:sz w:val="2"/>
                <w:szCs w:val="2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49885A" w14:textId="77777777" w:rsidR="00E27AB4" w:rsidRPr="00641010" w:rsidRDefault="00E27AB4" w:rsidP="009C6011">
            <w:pPr>
              <w:spacing w:line="360" w:lineRule="auto"/>
              <w:ind w:left="-72"/>
              <w:rPr>
                <w:sz w:val="2"/>
                <w:szCs w:val="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008A9B" w14:textId="77777777" w:rsidR="00E27AB4" w:rsidRPr="00641010" w:rsidRDefault="00E27AB4" w:rsidP="009C6011">
            <w:pPr>
              <w:spacing w:line="360" w:lineRule="auto"/>
              <w:ind w:left="-72"/>
              <w:rPr>
                <w:sz w:val="2"/>
                <w:szCs w:val="2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D25911" w14:textId="77777777" w:rsidR="00E27AB4" w:rsidRPr="00641010" w:rsidRDefault="00E27AB4" w:rsidP="009C6011">
            <w:pPr>
              <w:spacing w:line="360" w:lineRule="auto"/>
              <w:ind w:left="-72"/>
              <w:rPr>
                <w:sz w:val="2"/>
                <w:szCs w:val="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AFA54A" w14:textId="77777777" w:rsidR="00E27AB4" w:rsidRPr="00641010" w:rsidRDefault="00E27AB4" w:rsidP="009C6011">
            <w:pPr>
              <w:spacing w:line="360" w:lineRule="auto"/>
              <w:ind w:left="-72"/>
              <w:rPr>
                <w:sz w:val="2"/>
                <w:szCs w:val="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64BFA1" w14:textId="77777777" w:rsidR="00E27AB4" w:rsidRPr="00641010" w:rsidRDefault="00E27AB4" w:rsidP="009C6011">
            <w:pPr>
              <w:spacing w:line="360" w:lineRule="auto"/>
              <w:ind w:left="-72"/>
              <w:rPr>
                <w:sz w:val="2"/>
                <w:szCs w:val="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1862BA" w14:textId="77777777" w:rsidR="00E27AB4" w:rsidRPr="00641010" w:rsidRDefault="00E27AB4" w:rsidP="009C6011">
            <w:pPr>
              <w:spacing w:line="360" w:lineRule="auto"/>
              <w:ind w:left="-72"/>
              <w:rPr>
                <w:sz w:val="2"/>
                <w:szCs w:val="2"/>
              </w:rPr>
            </w:pPr>
          </w:p>
        </w:tc>
        <w:tc>
          <w:tcPr>
            <w:tcW w:w="2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9027E1" w14:textId="77777777" w:rsidR="00E27AB4" w:rsidRPr="00641010" w:rsidRDefault="00E27AB4" w:rsidP="009C6011">
            <w:pPr>
              <w:spacing w:line="360" w:lineRule="auto"/>
              <w:ind w:left="-72"/>
              <w:rPr>
                <w:sz w:val="2"/>
                <w:szCs w:val="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569FF4" w14:textId="77777777" w:rsidR="00E27AB4" w:rsidRPr="00641010" w:rsidRDefault="00E27AB4" w:rsidP="009C6011">
            <w:pPr>
              <w:spacing w:line="360" w:lineRule="auto"/>
              <w:ind w:left="-72"/>
              <w:rPr>
                <w:sz w:val="2"/>
                <w:szCs w:val="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433CD8" w14:textId="77777777" w:rsidR="00E27AB4" w:rsidRPr="00641010" w:rsidRDefault="00E27AB4" w:rsidP="009C6011">
            <w:pPr>
              <w:spacing w:line="360" w:lineRule="auto"/>
              <w:ind w:left="-72"/>
              <w:rPr>
                <w:sz w:val="2"/>
                <w:szCs w:val="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81DED7" w14:textId="77777777" w:rsidR="00E27AB4" w:rsidRPr="00641010" w:rsidRDefault="00E27AB4" w:rsidP="009C6011">
            <w:pPr>
              <w:spacing w:line="360" w:lineRule="auto"/>
              <w:ind w:left="-72"/>
              <w:rPr>
                <w:sz w:val="2"/>
                <w:szCs w:val="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4EDD08" w14:textId="77777777" w:rsidR="00E27AB4" w:rsidRPr="00641010" w:rsidRDefault="00E27AB4" w:rsidP="009C6011">
            <w:pPr>
              <w:spacing w:line="360" w:lineRule="auto"/>
              <w:ind w:left="-72"/>
              <w:rPr>
                <w:sz w:val="2"/>
                <w:szCs w:val="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827091" w14:textId="77777777" w:rsidR="00E27AB4" w:rsidRPr="00641010" w:rsidRDefault="00E27AB4" w:rsidP="009C6011">
            <w:pPr>
              <w:spacing w:line="360" w:lineRule="auto"/>
              <w:ind w:left="-72"/>
              <w:rPr>
                <w:sz w:val="2"/>
                <w:szCs w:val="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2563D6" w14:textId="77777777" w:rsidR="00E27AB4" w:rsidRPr="00641010" w:rsidRDefault="00E27AB4" w:rsidP="009C6011">
            <w:pPr>
              <w:spacing w:line="360" w:lineRule="auto"/>
              <w:ind w:left="-72"/>
              <w:rPr>
                <w:sz w:val="2"/>
                <w:szCs w:val="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73D7A5" w14:textId="77777777" w:rsidR="00E27AB4" w:rsidRPr="00641010" w:rsidRDefault="00E27AB4" w:rsidP="009C6011">
            <w:pPr>
              <w:spacing w:line="360" w:lineRule="auto"/>
              <w:ind w:left="-72"/>
              <w:rPr>
                <w:sz w:val="2"/>
                <w:szCs w:val="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2492AF" w14:textId="77777777" w:rsidR="00E27AB4" w:rsidRPr="00641010" w:rsidRDefault="00E27AB4" w:rsidP="009C6011">
            <w:pPr>
              <w:spacing w:line="360" w:lineRule="auto"/>
              <w:ind w:left="-72"/>
              <w:rPr>
                <w:sz w:val="2"/>
                <w:szCs w:val="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1C10D4" w14:textId="77777777" w:rsidR="00E27AB4" w:rsidRPr="00641010" w:rsidRDefault="00E27AB4" w:rsidP="00E27AB4">
            <w:pPr>
              <w:ind w:left="-72"/>
              <w:rPr>
                <w:sz w:val="2"/>
                <w:szCs w:val="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BE52E8" w14:textId="77777777" w:rsidR="00E27AB4" w:rsidRPr="00641010" w:rsidRDefault="00E27AB4" w:rsidP="00E27AB4">
            <w:pPr>
              <w:ind w:left="-72"/>
              <w:rPr>
                <w:sz w:val="2"/>
                <w:szCs w:val="2"/>
              </w:rPr>
            </w:pPr>
          </w:p>
        </w:tc>
      </w:tr>
      <w:tr w:rsidR="00F72175" w:rsidRPr="00B911D7" w14:paraId="22FDB0C8" w14:textId="77777777" w:rsidTr="00921922">
        <w:tc>
          <w:tcPr>
            <w:tcW w:w="2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65CB25" w14:textId="77777777" w:rsidR="00F72175" w:rsidRPr="00B911D7" w:rsidRDefault="00F72175" w:rsidP="00375D25">
            <w:pPr>
              <w:ind w:left="-72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3335CEA6" w14:textId="77777777" w:rsidR="00F72175" w:rsidRPr="00B911D7" w:rsidRDefault="00F72175" w:rsidP="00375D25">
            <w:pPr>
              <w:ind w:left="-72"/>
              <w:rPr>
                <w:sz w:val="14"/>
                <w:szCs w:val="14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458B59" w14:textId="77777777" w:rsidR="00F72175" w:rsidRPr="00B911D7" w:rsidRDefault="00F72175" w:rsidP="00375D25">
            <w:pPr>
              <w:ind w:left="-72"/>
              <w:rPr>
                <w:sz w:val="14"/>
                <w:szCs w:val="14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FFB564" w14:textId="77777777" w:rsidR="00F72175" w:rsidRPr="00B911D7" w:rsidRDefault="00F72175" w:rsidP="00375D25">
            <w:pPr>
              <w:ind w:left="-72"/>
              <w:rPr>
                <w:sz w:val="14"/>
                <w:szCs w:val="14"/>
              </w:rPr>
            </w:pPr>
          </w:p>
        </w:tc>
        <w:tc>
          <w:tcPr>
            <w:tcW w:w="2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CDE91EC" w14:textId="77777777" w:rsidR="00F72175" w:rsidRPr="00B911D7" w:rsidRDefault="00F72175" w:rsidP="00375D25">
            <w:pPr>
              <w:ind w:left="-72"/>
              <w:rPr>
                <w:sz w:val="14"/>
                <w:szCs w:val="1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90E758" w14:textId="77777777" w:rsidR="00F72175" w:rsidRPr="00B911D7" w:rsidRDefault="00F72175" w:rsidP="00375D25">
            <w:pPr>
              <w:ind w:left="-72"/>
              <w:rPr>
                <w:sz w:val="14"/>
                <w:szCs w:val="14"/>
              </w:rPr>
            </w:pPr>
          </w:p>
        </w:tc>
        <w:tc>
          <w:tcPr>
            <w:tcW w:w="2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1463D43" w14:textId="6FD7571C" w:rsidR="00F72175" w:rsidRPr="00B911D7" w:rsidRDefault="00F72175" w:rsidP="00375D25">
            <w:pPr>
              <w:ind w:left="-72"/>
              <w:rPr>
                <w:sz w:val="14"/>
                <w:szCs w:val="14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A93378" w14:textId="77777777" w:rsidR="00F72175" w:rsidRPr="00B911D7" w:rsidRDefault="00F72175" w:rsidP="00375D25">
            <w:pPr>
              <w:ind w:left="-72"/>
              <w:rPr>
                <w:sz w:val="14"/>
                <w:szCs w:val="14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84D73" w14:textId="77777777" w:rsidR="00F72175" w:rsidRPr="00B911D7" w:rsidRDefault="00F72175" w:rsidP="00375D25">
            <w:pPr>
              <w:ind w:left="-72"/>
              <w:rPr>
                <w:sz w:val="14"/>
                <w:szCs w:val="14"/>
              </w:rPr>
            </w:pPr>
          </w:p>
        </w:tc>
        <w:tc>
          <w:tcPr>
            <w:tcW w:w="2903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79F4F1" w14:textId="71896E05" w:rsidR="00F72175" w:rsidRPr="00170413" w:rsidRDefault="00F72175" w:rsidP="00375D25">
            <w:pPr>
              <w:ind w:left="-72"/>
              <w:rPr>
                <w:sz w:val="16"/>
                <w:szCs w:val="16"/>
              </w:rPr>
            </w:pPr>
            <w:r w:rsidRPr="00170413">
              <w:rPr>
                <w:sz w:val="16"/>
                <w:szCs w:val="16"/>
              </w:rPr>
              <w:t xml:space="preserve">Enterprise INOR </w:t>
            </w:r>
            <w:r w:rsidRPr="00EC4203">
              <w:rPr>
                <w:b/>
                <w:bCs/>
                <w:sz w:val="16"/>
                <w:szCs w:val="16"/>
              </w:rPr>
              <w:t>[401.CINOR.550001]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14:paraId="7DB68D4D" w14:textId="77777777" w:rsidR="00F72175" w:rsidRPr="00B911D7" w:rsidRDefault="00F72175" w:rsidP="00375D25">
            <w:pPr>
              <w:ind w:left="-72"/>
              <w:rPr>
                <w:sz w:val="14"/>
                <w:szCs w:val="14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14:paraId="5F57B550" w14:textId="77777777" w:rsidR="00F72175" w:rsidRPr="00B911D7" w:rsidRDefault="00F72175" w:rsidP="00375D25">
            <w:pPr>
              <w:ind w:left="-72"/>
              <w:rPr>
                <w:sz w:val="14"/>
                <w:szCs w:val="1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14:paraId="42D39F18" w14:textId="77777777" w:rsidR="00F72175" w:rsidRPr="00B911D7" w:rsidRDefault="00F72175" w:rsidP="00375D25">
            <w:pPr>
              <w:ind w:left="-72"/>
              <w:rPr>
                <w:sz w:val="14"/>
                <w:szCs w:val="14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14:paraId="4B8B3E2D" w14:textId="77777777" w:rsidR="00F72175" w:rsidRPr="00B911D7" w:rsidRDefault="00F72175" w:rsidP="00375D25">
            <w:pPr>
              <w:ind w:left="-72"/>
              <w:rPr>
                <w:sz w:val="14"/>
                <w:szCs w:val="14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DD11C0" w14:textId="77777777" w:rsidR="00F72175" w:rsidRPr="00B911D7" w:rsidRDefault="00F72175" w:rsidP="00375D25">
            <w:pPr>
              <w:ind w:left="-72"/>
              <w:rPr>
                <w:sz w:val="14"/>
                <w:szCs w:val="14"/>
              </w:rPr>
            </w:pPr>
          </w:p>
        </w:tc>
        <w:tc>
          <w:tcPr>
            <w:tcW w:w="4670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62626" w:themeFill="text1" w:themeFillTint="D9"/>
          </w:tcPr>
          <w:p w14:paraId="76BBF046" w14:textId="54575A97" w:rsidR="00F72175" w:rsidRPr="00B911D7" w:rsidRDefault="00F72175" w:rsidP="00266812">
            <w:pPr>
              <w:ind w:left="-72"/>
              <w:jc w:val="center"/>
              <w:rPr>
                <w:sz w:val="14"/>
                <w:szCs w:val="14"/>
              </w:rPr>
            </w:pPr>
            <w:r w:rsidRPr="00170413">
              <w:rPr>
                <w:sz w:val="16"/>
                <w:szCs w:val="16"/>
              </w:rPr>
              <w:t>Maklumat Geran</w:t>
            </w:r>
            <w:r w:rsidRPr="00170413">
              <w:rPr>
                <w:sz w:val="14"/>
                <w:szCs w:val="14"/>
              </w:rPr>
              <w:t xml:space="preserve"> </w:t>
            </w:r>
            <w:r w:rsidRPr="00170413">
              <w:rPr>
                <w:i/>
                <w:iCs/>
                <w:sz w:val="14"/>
                <w:szCs w:val="14"/>
              </w:rPr>
              <w:t>[Grant Information]</w:t>
            </w:r>
          </w:p>
        </w:tc>
      </w:tr>
      <w:tr w:rsidR="00F72175" w:rsidRPr="007F3B76" w14:paraId="214E70CE" w14:textId="77777777" w:rsidTr="00921922">
        <w:tc>
          <w:tcPr>
            <w:tcW w:w="2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27211B" w14:textId="77777777" w:rsidR="007F3B76" w:rsidRPr="007F3B76" w:rsidRDefault="007F3B76" w:rsidP="00375D25">
            <w:pPr>
              <w:ind w:left="-72"/>
              <w:rPr>
                <w:sz w:val="8"/>
                <w:szCs w:val="8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4D2DE14C" w14:textId="77777777" w:rsidR="007F3B76" w:rsidRPr="007F3B76" w:rsidRDefault="007F3B76" w:rsidP="00375D25">
            <w:pPr>
              <w:ind w:left="-72"/>
              <w:rPr>
                <w:sz w:val="8"/>
                <w:szCs w:val="8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290E4D" w14:textId="77777777" w:rsidR="007F3B76" w:rsidRPr="007F3B76" w:rsidRDefault="007F3B76" w:rsidP="00375D25">
            <w:pPr>
              <w:ind w:left="-72"/>
              <w:rPr>
                <w:sz w:val="8"/>
                <w:szCs w:val="8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169D2D" w14:textId="77777777" w:rsidR="007F3B76" w:rsidRPr="007F3B76" w:rsidRDefault="007F3B76" w:rsidP="00375D25">
            <w:pPr>
              <w:ind w:left="-72"/>
              <w:rPr>
                <w:sz w:val="8"/>
                <w:szCs w:val="8"/>
              </w:rPr>
            </w:pPr>
          </w:p>
        </w:tc>
        <w:tc>
          <w:tcPr>
            <w:tcW w:w="2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C98B545" w14:textId="77777777" w:rsidR="007F3B76" w:rsidRPr="007F3B76" w:rsidRDefault="007F3B76" w:rsidP="00375D25">
            <w:pPr>
              <w:ind w:left="-72"/>
              <w:rPr>
                <w:sz w:val="8"/>
                <w:szCs w:val="8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6EDD73" w14:textId="77777777" w:rsidR="007F3B76" w:rsidRPr="007F3B76" w:rsidRDefault="007F3B76" w:rsidP="00375D25">
            <w:pPr>
              <w:ind w:left="-72"/>
              <w:rPr>
                <w:sz w:val="8"/>
                <w:szCs w:val="8"/>
              </w:rPr>
            </w:pPr>
          </w:p>
        </w:tc>
        <w:tc>
          <w:tcPr>
            <w:tcW w:w="2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D326643" w14:textId="77777777" w:rsidR="007F3B76" w:rsidRPr="007F3B76" w:rsidRDefault="007F3B76" w:rsidP="00375D25">
            <w:pPr>
              <w:ind w:left="-72"/>
              <w:rPr>
                <w:sz w:val="8"/>
                <w:szCs w:val="8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189D7E1" w14:textId="77777777" w:rsidR="007F3B76" w:rsidRPr="007F3B76" w:rsidRDefault="007F3B76" w:rsidP="00375D25">
            <w:pPr>
              <w:ind w:left="-72"/>
              <w:rPr>
                <w:sz w:val="8"/>
                <w:szCs w:val="8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2BADC8" w14:textId="77777777" w:rsidR="007F3B76" w:rsidRPr="007F3B76" w:rsidRDefault="007F3B76" w:rsidP="00375D25">
            <w:pPr>
              <w:ind w:left="-72"/>
              <w:rPr>
                <w:sz w:val="8"/>
                <w:szCs w:val="8"/>
              </w:rPr>
            </w:pPr>
          </w:p>
        </w:tc>
        <w:tc>
          <w:tcPr>
            <w:tcW w:w="290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26B6795F" w14:textId="77777777" w:rsidR="007F3B76" w:rsidRPr="007F3B76" w:rsidRDefault="007F3B76" w:rsidP="00375D25">
            <w:pPr>
              <w:ind w:left="-72"/>
              <w:rPr>
                <w:sz w:val="8"/>
                <w:szCs w:val="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14:paraId="415AEF54" w14:textId="77777777" w:rsidR="007F3B76" w:rsidRPr="007F3B76" w:rsidRDefault="007F3B76" w:rsidP="00375D25">
            <w:pPr>
              <w:ind w:left="-72"/>
              <w:rPr>
                <w:sz w:val="8"/>
                <w:szCs w:val="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14:paraId="589C4C1F" w14:textId="77777777" w:rsidR="007F3B76" w:rsidRPr="007F3B76" w:rsidRDefault="007F3B76" w:rsidP="00375D25">
            <w:pPr>
              <w:ind w:left="-72"/>
              <w:rPr>
                <w:sz w:val="8"/>
                <w:szCs w:val="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14:paraId="7F211C99" w14:textId="77777777" w:rsidR="007F3B76" w:rsidRPr="007F3B76" w:rsidRDefault="007F3B76" w:rsidP="00375D25">
            <w:pPr>
              <w:ind w:left="-72"/>
              <w:rPr>
                <w:sz w:val="8"/>
                <w:szCs w:val="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14:paraId="34530388" w14:textId="77777777" w:rsidR="007F3B76" w:rsidRPr="007F3B76" w:rsidRDefault="007F3B76" w:rsidP="00375D25">
            <w:pPr>
              <w:ind w:left="-72"/>
              <w:rPr>
                <w:sz w:val="8"/>
                <w:szCs w:val="8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BB4C40" w14:textId="77777777" w:rsidR="007F3B76" w:rsidRPr="007F3B76" w:rsidRDefault="007F3B76" w:rsidP="00375D25">
            <w:pPr>
              <w:ind w:left="-72"/>
              <w:rPr>
                <w:sz w:val="8"/>
                <w:szCs w:val="8"/>
              </w:rPr>
            </w:pPr>
          </w:p>
        </w:tc>
        <w:tc>
          <w:tcPr>
            <w:tcW w:w="3114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262626" w:themeFill="text1" w:themeFillTint="D9"/>
          </w:tcPr>
          <w:p w14:paraId="7F6916E7" w14:textId="77777777" w:rsidR="007F3B76" w:rsidRPr="007F3B76" w:rsidRDefault="007F3B76" w:rsidP="00375D25">
            <w:pPr>
              <w:ind w:left="-72"/>
              <w:rPr>
                <w:sz w:val="8"/>
                <w:szCs w:val="8"/>
              </w:rPr>
            </w:pP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262626" w:themeFill="text1" w:themeFillTint="D9"/>
          </w:tcPr>
          <w:p w14:paraId="7DA08C3B" w14:textId="77777777" w:rsidR="007F3B76" w:rsidRPr="007F3B76" w:rsidRDefault="007F3B76" w:rsidP="00375D25">
            <w:pPr>
              <w:ind w:left="-72"/>
              <w:rPr>
                <w:sz w:val="8"/>
                <w:szCs w:val="8"/>
              </w:rPr>
            </w:pP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262626" w:themeFill="text1" w:themeFillTint="D9"/>
          </w:tcPr>
          <w:p w14:paraId="1330BE6E" w14:textId="77777777" w:rsidR="007F3B76" w:rsidRPr="007F3B76" w:rsidRDefault="007F3B76" w:rsidP="00375D25">
            <w:pPr>
              <w:ind w:left="-72"/>
              <w:rPr>
                <w:sz w:val="8"/>
                <w:szCs w:val="8"/>
              </w:rPr>
            </w:pP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262626" w:themeFill="text1" w:themeFillTint="D9"/>
          </w:tcPr>
          <w:p w14:paraId="50063357" w14:textId="77777777" w:rsidR="007F3B76" w:rsidRPr="007F3B76" w:rsidRDefault="007F3B76" w:rsidP="00375D25">
            <w:pPr>
              <w:ind w:left="-72"/>
              <w:rPr>
                <w:sz w:val="8"/>
                <w:szCs w:val="8"/>
              </w:rPr>
            </w:pP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262626" w:themeFill="text1" w:themeFillTint="D9"/>
          </w:tcPr>
          <w:p w14:paraId="18EC5EFC" w14:textId="77777777" w:rsidR="007F3B76" w:rsidRPr="007F3B76" w:rsidRDefault="007F3B76" w:rsidP="00375D25">
            <w:pPr>
              <w:ind w:left="-72"/>
              <w:rPr>
                <w:sz w:val="8"/>
                <w:szCs w:val="8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262626" w:themeFill="text1" w:themeFillTint="D9"/>
          </w:tcPr>
          <w:p w14:paraId="3F049CE0" w14:textId="77777777" w:rsidR="007F3B76" w:rsidRPr="007F3B76" w:rsidRDefault="007F3B76" w:rsidP="00375D25">
            <w:pPr>
              <w:ind w:left="-72"/>
              <w:rPr>
                <w:sz w:val="8"/>
                <w:szCs w:val="8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262626" w:themeFill="text1" w:themeFillTint="D9"/>
          </w:tcPr>
          <w:p w14:paraId="2F03011D" w14:textId="77777777" w:rsidR="007F3B76" w:rsidRPr="007F3B76" w:rsidRDefault="007F3B76" w:rsidP="00375D25">
            <w:pPr>
              <w:ind w:left="-72"/>
              <w:rPr>
                <w:sz w:val="8"/>
                <w:szCs w:val="8"/>
              </w:rPr>
            </w:pPr>
          </w:p>
        </w:tc>
      </w:tr>
      <w:tr w:rsidR="00F72175" w:rsidRPr="00C35696" w14:paraId="41A24604" w14:textId="77777777" w:rsidTr="00921922">
        <w:tc>
          <w:tcPr>
            <w:tcW w:w="2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961A9F" w14:textId="77777777" w:rsidR="00B31D77" w:rsidRPr="00C35696" w:rsidRDefault="00B31D77" w:rsidP="009C6011">
            <w:pPr>
              <w:spacing w:line="360" w:lineRule="auto"/>
              <w:ind w:left="-72"/>
              <w:rPr>
                <w:sz w:val="4"/>
                <w:szCs w:val="4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882E4A" w14:textId="77777777" w:rsidR="00B31D77" w:rsidRPr="00C35696" w:rsidRDefault="00B31D77" w:rsidP="009C6011">
            <w:pPr>
              <w:spacing w:line="360" w:lineRule="auto"/>
              <w:ind w:left="-72"/>
              <w:rPr>
                <w:sz w:val="4"/>
                <w:szCs w:val="4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648F44" w14:textId="77777777" w:rsidR="00B31D77" w:rsidRPr="00C35696" w:rsidRDefault="00B31D77" w:rsidP="009C6011">
            <w:pPr>
              <w:spacing w:line="360" w:lineRule="auto"/>
              <w:ind w:left="-72"/>
              <w:rPr>
                <w:sz w:val="4"/>
                <w:szCs w:val="4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D9215B" w14:textId="77777777" w:rsidR="00B31D77" w:rsidRPr="00C35696" w:rsidRDefault="00B31D77" w:rsidP="009C6011">
            <w:pPr>
              <w:spacing w:line="360" w:lineRule="auto"/>
              <w:ind w:left="-72"/>
              <w:rPr>
                <w:sz w:val="4"/>
                <w:szCs w:val="4"/>
              </w:rPr>
            </w:pPr>
          </w:p>
        </w:tc>
        <w:tc>
          <w:tcPr>
            <w:tcW w:w="2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E1915A" w14:textId="77777777" w:rsidR="00B31D77" w:rsidRPr="00C35696" w:rsidRDefault="00B31D77" w:rsidP="009C6011">
            <w:pPr>
              <w:spacing w:line="360" w:lineRule="auto"/>
              <w:ind w:left="-72"/>
              <w:rPr>
                <w:sz w:val="4"/>
                <w:szCs w:val="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91F5C0" w14:textId="77777777" w:rsidR="00B31D77" w:rsidRPr="00C35696" w:rsidRDefault="00B31D77" w:rsidP="009C6011">
            <w:pPr>
              <w:spacing w:line="360" w:lineRule="auto"/>
              <w:ind w:left="-72"/>
              <w:rPr>
                <w:sz w:val="4"/>
                <w:szCs w:val="4"/>
              </w:rPr>
            </w:pPr>
          </w:p>
        </w:tc>
        <w:tc>
          <w:tcPr>
            <w:tcW w:w="2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8D883D" w14:textId="77777777" w:rsidR="00B31D77" w:rsidRPr="00C35696" w:rsidRDefault="00B31D77" w:rsidP="009C6011">
            <w:pPr>
              <w:spacing w:line="360" w:lineRule="auto"/>
              <w:ind w:left="-72"/>
              <w:rPr>
                <w:sz w:val="4"/>
                <w:szCs w:val="4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2B05C8F" w14:textId="77777777" w:rsidR="00B31D77" w:rsidRPr="00C35696" w:rsidRDefault="00B31D77" w:rsidP="009C6011">
            <w:pPr>
              <w:spacing w:line="360" w:lineRule="auto"/>
              <w:ind w:left="-72"/>
              <w:rPr>
                <w:sz w:val="4"/>
                <w:szCs w:val="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DBAFF8" w14:textId="77777777" w:rsidR="00B31D77" w:rsidRPr="00C35696" w:rsidRDefault="00B31D77" w:rsidP="009C6011">
            <w:pPr>
              <w:spacing w:line="360" w:lineRule="auto"/>
              <w:ind w:left="-72"/>
              <w:rPr>
                <w:sz w:val="4"/>
                <w:szCs w:val="4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14:paraId="30FA84A7" w14:textId="77777777" w:rsidR="00B31D77" w:rsidRPr="00C35696" w:rsidRDefault="00B31D77" w:rsidP="009C6011">
            <w:pPr>
              <w:spacing w:line="360" w:lineRule="auto"/>
              <w:ind w:left="-72"/>
              <w:rPr>
                <w:sz w:val="4"/>
                <w:szCs w:val="4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14:paraId="15BFC00E" w14:textId="77777777" w:rsidR="00B31D77" w:rsidRPr="00C35696" w:rsidRDefault="00B31D77" w:rsidP="009C6011">
            <w:pPr>
              <w:spacing w:line="360" w:lineRule="auto"/>
              <w:ind w:left="-72"/>
              <w:rPr>
                <w:sz w:val="4"/>
                <w:szCs w:val="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14:paraId="78379434" w14:textId="77777777" w:rsidR="00B31D77" w:rsidRPr="00C35696" w:rsidRDefault="00B31D77" w:rsidP="009C6011">
            <w:pPr>
              <w:spacing w:line="360" w:lineRule="auto"/>
              <w:ind w:left="-72"/>
              <w:rPr>
                <w:sz w:val="4"/>
                <w:szCs w:val="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14:paraId="073D74CC" w14:textId="77777777" w:rsidR="00B31D77" w:rsidRPr="00C35696" w:rsidRDefault="00B31D77" w:rsidP="009C6011">
            <w:pPr>
              <w:spacing w:line="360" w:lineRule="auto"/>
              <w:ind w:left="-72"/>
              <w:rPr>
                <w:sz w:val="4"/>
                <w:szCs w:val="4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14:paraId="5BB66AC8" w14:textId="77777777" w:rsidR="00B31D77" w:rsidRPr="00C35696" w:rsidRDefault="00B31D77" w:rsidP="009C6011">
            <w:pPr>
              <w:spacing w:line="360" w:lineRule="auto"/>
              <w:ind w:left="-72"/>
              <w:rPr>
                <w:sz w:val="4"/>
                <w:szCs w:val="4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14:paraId="002B6F19" w14:textId="77777777" w:rsidR="00B31D77" w:rsidRPr="00C35696" w:rsidRDefault="00B31D77" w:rsidP="009C6011">
            <w:pPr>
              <w:spacing w:line="360" w:lineRule="auto"/>
              <w:ind w:left="-72"/>
              <w:rPr>
                <w:sz w:val="4"/>
                <w:szCs w:val="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14:paraId="1D51CFE6" w14:textId="77777777" w:rsidR="00B31D77" w:rsidRPr="00C35696" w:rsidRDefault="00B31D77" w:rsidP="009C6011">
            <w:pPr>
              <w:spacing w:line="360" w:lineRule="auto"/>
              <w:ind w:left="-72"/>
              <w:rPr>
                <w:sz w:val="4"/>
                <w:szCs w:val="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A17EC6" w14:textId="77777777" w:rsidR="00B31D77" w:rsidRPr="00C35696" w:rsidRDefault="00B31D77" w:rsidP="009C6011">
            <w:pPr>
              <w:spacing w:line="360" w:lineRule="auto"/>
              <w:ind w:left="-72"/>
              <w:rPr>
                <w:sz w:val="4"/>
                <w:szCs w:val="4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14:paraId="5C896073" w14:textId="77777777" w:rsidR="00B31D77" w:rsidRPr="00C35696" w:rsidRDefault="00B31D77" w:rsidP="009C6011">
            <w:pPr>
              <w:spacing w:line="360" w:lineRule="auto"/>
              <w:ind w:left="-72"/>
              <w:rPr>
                <w:sz w:val="4"/>
                <w:szCs w:val="4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14:paraId="1D45F28C" w14:textId="77777777" w:rsidR="00B31D77" w:rsidRPr="00C35696" w:rsidRDefault="00B31D77" w:rsidP="009C6011">
            <w:pPr>
              <w:spacing w:line="360" w:lineRule="auto"/>
              <w:ind w:left="-72"/>
              <w:rPr>
                <w:sz w:val="4"/>
                <w:szCs w:val="4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14:paraId="1F76A560" w14:textId="77777777" w:rsidR="00B31D77" w:rsidRPr="00C35696" w:rsidRDefault="00B31D77" w:rsidP="009C6011">
            <w:pPr>
              <w:spacing w:line="360" w:lineRule="auto"/>
              <w:ind w:left="-72"/>
              <w:rPr>
                <w:sz w:val="4"/>
                <w:szCs w:val="4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14:paraId="25B3166A" w14:textId="77777777" w:rsidR="00B31D77" w:rsidRPr="00C35696" w:rsidRDefault="00B31D77" w:rsidP="009C6011">
            <w:pPr>
              <w:spacing w:line="360" w:lineRule="auto"/>
              <w:ind w:left="-72"/>
              <w:rPr>
                <w:sz w:val="4"/>
                <w:szCs w:val="4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14:paraId="626F9F5F" w14:textId="77777777" w:rsidR="00B31D77" w:rsidRPr="00C35696" w:rsidRDefault="00B31D77" w:rsidP="009C6011">
            <w:pPr>
              <w:spacing w:line="360" w:lineRule="auto"/>
              <w:ind w:left="-72"/>
              <w:rPr>
                <w:sz w:val="4"/>
                <w:szCs w:val="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14:paraId="6F41E88F" w14:textId="77777777" w:rsidR="00B31D77" w:rsidRPr="00C35696" w:rsidRDefault="00B31D77" w:rsidP="009C6011">
            <w:pPr>
              <w:spacing w:line="360" w:lineRule="auto"/>
              <w:ind w:left="-72"/>
              <w:rPr>
                <w:sz w:val="4"/>
                <w:szCs w:val="4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14:paraId="4E83A91D" w14:textId="77777777" w:rsidR="00B31D77" w:rsidRPr="00C35696" w:rsidRDefault="00B31D77" w:rsidP="009C6011">
            <w:pPr>
              <w:spacing w:line="360" w:lineRule="auto"/>
              <w:ind w:left="-72"/>
              <w:rPr>
                <w:sz w:val="4"/>
                <w:szCs w:val="4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FB9E6B" w14:textId="77777777" w:rsidR="00B31D77" w:rsidRPr="00C35696" w:rsidRDefault="00B31D77" w:rsidP="009C6011">
            <w:pPr>
              <w:spacing w:line="360" w:lineRule="auto"/>
              <w:ind w:left="-72"/>
              <w:rPr>
                <w:sz w:val="4"/>
                <w:szCs w:val="4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F94363" w14:textId="77777777" w:rsidR="00B31D77" w:rsidRPr="00C35696" w:rsidRDefault="00B31D77" w:rsidP="009C6011">
            <w:pPr>
              <w:spacing w:line="360" w:lineRule="auto"/>
              <w:ind w:left="-72"/>
              <w:rPr>
                <w:sz w:val="4"/>
                <w:szCs w:val="4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14:paraId="6B9B28F8" w14:textId="77777777" w:rsidR="00B31D77" w:rsidRPr="00C35696" w:rsidRDefault="00B31D77" w:rsidP="009C6011">
            <w:pPr>
              <w:spacing w:line="360" w:lineRule="auto"/>
              <w:ind w:left="-72"/>
              <w:rPr>
                <w:sz w:val="4"/>
                <w:szCs w:val="4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3A7FA39C" w14:textId="77777777" w:rsidR="00B31D77" w:rsidRPr="00C35696" w:rsidRDefault="00B31D77" w:rsidP="009C6011">
            <w:pPr>
              <w:spacing w:line="360" w:lineRule="auto"/>
              <w:ind w:left="-72"/>
              <w:rPr>
                <w:sz w:val="4"/>
                <w:szCs w:val="4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14:paraId="4DB478B4" w14:textId="77777777" w:rsidR="00B31D77" w:rsidRPr="00C35696" w:rsidRDefault="00B31D77" w:rsidP="009C6011">
            <w:pPr>
              <w:spacing w:line="360" w:lineRule="auto"/>
              <w:ind w:left="-72"/>
              <w:rPr>
                <w:sz w:val="4"/>
                <w:szCs w:val="4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1F8773D9" w14:textId="77777777" w:rsidR="00B31D77" w:rsidRPr="00C35696" w:rsidRDefault="00B31D77" w:rsidP="009C6011">
            <w:pPr>
              <w:spacing w:line="360" w:lineRule="auto"/>
              <w:ind w:left="-72"/>
              <w:rPr>
                <w:sz w:val="4"/>
                <w:szCs w:val="4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2A74193C" w14:textId="77777777" w:rsidR="00B31D77" w:rsidRPr="00C35696" w:rsidRDefault="00B31D77" w:rsidP="009C6011">
            <w:pPr>
              <w:spacing w:line="360" w:lineRule="auto"/>
              <w:ind w:left="-72"/>
              <w:rPr>
                <w:sz w:val="4"/>
                <w:szCs w:val="4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42F8DEA0" w14:textId="77777777" w:rsidR="00B31D77" w:rsidRPr="00C35696" w:rsidRDefault="00B31D77" w:rsidP="009C6011">
            <w:pPr>
              <w:spacing w:line="360" w:lineRule="auto"/>
              <w:ind w:left="-72"/>
              <w:rPr>
                <w:sz w:val="4"/>
                <w:szCs w:val="4"/>
              </w:rPr>
            </w:pPr>
          </w:p>
        </w:tc>
        <w:tc>
          <w:tcPr>
            <w:tcW w:w="2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817312" w14:textId="77777777" w:rsidR="00B31D77" w:rsidRPr="00C35696" w:rsidRDefault="00B31D77" w:rsidP="009C6011">
            <w:pPr>
              <w:spacing w:line="360" w:lineRule="auto"/>
              <w:ind w:left="-72"/>
              <w:rPr>
                <w:sz w:val="4"/>
                <w:szCs w:val="4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6128564C" w14:textId="77777777" w:rsidR="00B31D77" w:rsidRPr="00C35696" w:rsidRDefault="00B31D77" w:rsidP="009C6011">
            <w:pPr>
              <w:spacing w:line="360" w:lineRule="auto"/>
              <w:ind w:left="-72"/>
              <w:rPr>
                <w:sz w:val="4"/>
                <w:szCs w:val="4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63839CDD" w14:textId="77777777" w:rsidR="00B31D77" w:rsidRPr="00C35696" w:rsidRDefault="00B31D77" w:rsidP="009C6011">
            <w:pPr>
              <w:spacing w:line="360" w:lineRule="auto"/>
              <w:ind w:left="-72"/>
              <w:rPr>
                <w:sz w:val="4"/>
                <w:szCs w:val="4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4B25C2C5" w14:textId="77777777" w:rsidR="00B31D77" w:rsidRPr="00C35696" w:rsidRDefault="00B31D77" w:rsidP="009C6011">
            <w:pPr>
              <w:spacing w:line="360" w:lineRule="auto"/>
              <w:ind w:left="-72"/>
              <w:rPr>
                <w:sz w:val="4"/>
                <w:szCs w:val="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14:paraId="02ADDC68" w14:textId="77777777" w:rsidR="00B31D77" w:rsidRPr="00C35696" w:rsidRDefault="00B31D77" w:rsidP="009C6011">
            <w:pPr>
              <w:spacing w:line="360" w:lineRule="auto"/>
              <w:ind w:left="-72"/>
              <w:rPr>
                <w:sz w:val="4"/>
                <w:szCs w:val="4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62ED3747" w14:textId="77777777" w:rsidR="00B31D77" w:rsidRPr="00C35696" w:rsidRDefault="00B31D77" w:rsidP="009C6011">
            <w:pPr>
              <w:spacing w:line="360" w:lineRule="auto"/>
              <w:ind w:left="-72"/>
              <w:rPr>
                <w:sz w:val="4"/>
                <w:szCs w:val="4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416E9329" w14:textId="77777777" w:rsidR="00B31D77" w:rsidRPr="00C35696" w:rsidRDefault="00B31D77" w:rsidP="009C6011">
            <w:pPr>
              <w:spacing w:line="360" w:lineRule="auto"/>
              <w:ind w:left="-72"/>
              <w:rPr>
                <w:sz w:val="4"/>
                <w:szCs w:val="4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4A1059BF" w14:textId="77777777" w:rsidR="00B31D77" w:rsidRPr="00C35696" w:rsidRDefault="00B31D77" w:rsidP="009C6011">
            <w:pPr>
              <w:spacing w:line="360" w:lineRule="auto"/>
              <w:ind w:left="-72"/>
              <w:rPr>
                <w:sz w:val="4"/>
                <w:szCs w:val="4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704FC3A9" w14:textId="77777777" w:rsidR="00B31D77" w:rsidRPr="00C35696" w:rsidRDefault="00B31D77" w:rsidP="009C6011">
            <w:pPr>
              <w:spacing w:line="360" w:lineRule="auto"/>
              <w:ind w:left="-72"/>
              <w:rPr>
                <w:sz w:val="4"/>
                <w:szCs w:val="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14:paraId="3F120AFA" w14:textId="77777777" w:rsidR="00B31D77" w:rsidRPr="00C35696" w:rsidRDefault="00B31D77" w:rsidP="00E27AB4">
            <w:pPr>
              <w:ind w:left="-72"/>
              <w:rPr>
                <w:sz w:val="4"/>
                <w:szCs w:val="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3BF7E8" w14:textId="77777777" w:rsidR="00B31D77" w:rsidRPr="00C35696" w:rsidRDefault="00B31D77" w:rsidP="00E27AB4">
            <w:pPr>
              <w:ind w:left="-72"/>
              <w:rPr>
                <w:sz w:val="4"/>
                <w:szCs w:val="4"/>
              </w:rPr>
            </w:pPr>
          </w:p>
        </w:tc>
      </w:tr>
      <w:tr w:rsidR="00BF3602" w:rsidRPr="00B911D7" w14:paraId="2020E654" w14:textId="77777777" w:rsidTr="00BF3602">
        <w:tc>
          <w:tcPr>
            <w:tcW w:w="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7C8B88" w14:textId="77777777" w:rsidR="00BF3602" w:rsidRPr="00B911D7" w:rsidRDefault="00BF3602" w:rsidP="00F72175">
            <w:pPr>
              <w:ind w:left="-72"/>
              <w:jc w:val="center"/>
              <w:rPr>
                <w:sz w:val="14"/>
                <w:szCs w:val="14"/>
              </w:rPr>
            </w:pPr>
          </w:p>
        </w:tc>
        <w:tc>
          <w:tcPr>
            <w:tcW w:w="1579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62626" w:themeFill="text1" w:themeFillTint="D9"/>
          </w:tcPr>
          <w:p w14:paraId="44EC5466" w14:textId="5635C551" w:rsidR="00BF3602" w:rsidRPr="00B911D7" w:rsidRDefault="00BF3602" w:rsidP="00F72175">
            <w:pPr>
              <w:ind w:left="-72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sz w:val="16"/>
                <w:szCs w:val="16"/>
              </w:rPr>
              <w:t xml:space="preserve">Kategori </w:t>
            </w:r>
            <w:r w:rsidRPr="00375D25">
              <w:rPr>
                <w:b/>
                <w:bCs/>
                <w:sz w:val="16"/>
                <w:szCs w:val="16"/>
              </w:rPr>
              <w:t>Vot</w:t>
            </w:r>
            <w:r>
              <w:rPr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27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6E9CB4" w14:textId="77777777" w:rsidR="00BF3602" w:rsidRPr="00B911D7" w:rsidRDefault="00BF3602" w:rsidP="00F72175">
            <w:pPr>
              <w:ind w:left="-72"/>
              <w:rPr>
                <w:sz w:val="14"/>
                <w:szCs w:val="14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E8273" w14:textId="77777777" w:rsidR="00BF3602" w:rsidRPr="00B911D7" w:rsidRDefault="00BF3602" w:rsidP="00F72175">
            <w:pPr>
              <w:ind w:left="-72"/>
              <w:rPr>
                <w:sz w:val="14"/>
                <w:szCs w:val="14"/>
              </w:rPr>
            </w:pPr>
          </w:p>
        </w:tc>
        <w:tc>
          <w:tcPr>
            <w:tcW w:w="3164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A70AF9" w14:textId="466098F9" w:rsidR="00BF3602" w:rsidRPr="00B911D7" w:rsidRDefault="00BF3602" w:rsidP="00F72175">
            <w:pPr>
              <w:ind w:left="-72"/>
              <w:rPr>
                <w:sz w:val="14"/>
                <w:szCs w:val="14"/>
              </w:rPr>
            </w:pPr>
            <w:r w:rsidRPr="00170413">
              <w:rPr>
                <w:sz w:val="16"/>
                <w:szCs w:val="16"/>
              </w:rPr>
              <w:t xml:space="preserve">Enterprise Blue LED </w:t>
            </w:r>
            <w:r w:rsidRPr="00EC4203">
              <w:rPr>
                <w:b/>
                <w:bCs/>
                <w:sz w:val="16"/>
                <w:szCs w:val="16"/>
              </w:rPr>
              <w:t>[401.CINOR.681002]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14:paraId="265CE360" w14:textId="77777777" w:rsidR="00BF3602" w:rsidRPr="00B911D7" w:rsidRDefault="00BF3602" w:rsidP="00F72175">
            <w:pPr>
              <w:ind w:left="-72"/>
              <w:rPr>
                <w:sz w:val="14"/>
                <w:szCs w:val="1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14:paraId="548BA973" w14:textId="77777777" w:rsidR="00BF3602" w:rsidRPr="00B911D7" w:rsidRDefault="00BF3602" w:rsidP="00F72175">
            <w:pPr>
              <w:ind w:left="-72"/>
              <w:rPr>
                <w:sz w:val="14"/>
                <w:szCs w:val="14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14:paraId="0CF076E0" w14:textId="77777777" w:rsidR="00BF3602" w:rsidRPr="00B911D7" w:rsidRDefault="00BF3602" w:rsidP="00F72175">
            <w:pPr>
              <w:ind w:left="-72"/>
              <w:rPr>
                <w:sz w:val="14"/>
                <w:szCs w:val="14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0D178A" w14:textId="77777777" w:rsidR="00BF3602" w:rsidRPr="00B911D7" w:rsidRDefault="00BF3602" w:rsidP="00F72175">
            <w:pPr>
              <w:ind w:left="-72"/>
              <w:rPr>
                <w:sz w:val="14"/>
                <w:szCs w:val="14"/>
              </w:rPr>
            </w:pPr>
          </w:p>
        </w:tc>
        <w:tc>
          <w:tcPr>
            <w:tcW w:w="2009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B48ED9" w14:textId="6325DE68" w:rsidR="00BF3602" w:rsidRPr="00B911D7" w:rsidRDefault="00BF3602" w:rsidP="00F72175">
            <w:pPr>
              <w:ind w:left="-72"/>
              <w:rPr>
                <w:sz w:val="14"/>
                <w:szCs w:val="14"/>
              </w:rPr>
            </w:pPr>
            <w:r w:rsidRPr="00BF3602">
              <w:rPr>
                <w:b/>
                <w:bCs/>
                <w:sz w:val="16"/>
                <w:szCs w:val="16"/>
              </w:rPr>
              <w:t>No. Akaun</w:t>
            </w:r>
            <w:r>
              <w:rPr>
                <w:sz w:val="16"/>
                <w:szCs w:val="16"/>
              </w:rPr>
              <w:t xml:space="preserve"> </w:t>
            </w:r>
            <w:r w:rsidRPr="00E16006">
              <w:rPr>
                <w:i/>
                <w:iCs/>
                <w:sz w:val="14"/>
                <w:szCs w:val="14"/>
              </w:rPr>
              <w:t>[</w:t>
            </w:r>
            <w:r w:rsidRPr="00170413">
              <w:rPr>
                <w:i/>
                <w:iCs/>
                <w:sz w:val="14"/>
                <w:szCs w:val="14"/>
              </w:rPr>
              <w:t>Account no.</w:t>
            </w:r>
            <w:r>
              <w:rPr>
                <w:i/>
                <w:iCs/>
                <w:sz w:val="14"/>
                <w:szCs w:val="14"/>
              </w:rPr>
              <w:t>]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4287F" w14:textId="3F739B34" w:rsidR="00BF3602" w:rsidRPr="00BF3602" w:rsidRDefault="00BF3602" w:rsidP="00F72175">
            <w:pPr>
              <w:ind w:left="-72"/>
              <w:rPr>
                <w:b/>
                <w:bCs/>
                <w:sz w:val="14"/>
                <w:szCs w:val="14"/>
              </w:rPr>
            </w:pPr>
            <w:r w:rsidRPr="00BF3602">
              <w:rPr>
                <w:b/>
                <w:bCs/>
                <w:sz w:val="14"/>
                <w:szCs w:val="14"/>
              </w:rPr>
              <w:t>: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F2834D" w14:textId="77777777" w:rsidR="00BF3602" w:rsidRPr="00B911D7" w:rsidRDefault="00BF3602" w:rsidP="00F72175">
            <w:pPr>
              <w:ind w:left="-72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A401C8" w14:textId="77777777" w:rsidR="00BF3602" w:rsidRPr="00B911D7" w:rsidRDefault="00BF3602" w:rsidP="00F72175">
            <w:pPr>
              <w:ind w:left="-72"/>
              <w:rPr>
                <w:sz w:val="14"/>
                <w:szCs w:val="1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E52336" w14:textId="77777777" w:rsidR="00BF3602" w:rsidRPr="00B911D7" w:rsidRDefault="00BF3602" w:rsidP="00F72175">
            <w:pPr>
              <w:ind w:left="-72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848205" w14:textId="77777777" w:rsidR="00BF3602" w:rsidRPr="00B911D7" w:rsidRDefault="00BF3602" w:rsidP="00F72175">
            <w:pPr>
              <w:ind w:left="-72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7CC485" w14:textId="77777777" w:rsidR="00BF3602" w:rsidRPr="00B911D7" w:rsidRDefault="00BF3602" w:rsidP="00F72175">
            <w:pPr>
              <w:ind w:left="-72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8BFFD3" w14:textId="77777777" w:rsidR="00BF3602" w:rsidRPr="00B911D7" w:rsidRDefault="00BF3602" w:rsidP="00F72175">
            <w:pPr>
              <w:ind w:left="-72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E235DE" w14:textId="77777777" w:rsidR="00BF3602" w:rsidRPr="00B911D7" w:rsidRDefault="00BF3602" w:rsidP="00F72175">
            <w:pPr>
              <w:ind w:left="-72"/>
              <w:rPr>
                <w:sz w:val="14"/>
                <w:szCs w:val="1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3954FF" w14:textId="77777777" w:rsidR="00BF3602" w:rsidRPr="00B911D7" w:rsidRDefault="00BF3602" w:rsidP="00F72175">
            <w:pPr>
              <w:ind w:left="-72"/>
              <w:rPr>
                <w:sz w:val="14"/>
                <w:szCs w:val="1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7EA231" w14:textId="77777777" w:rsidR="00BF3602" w:rsidRPr="00B911D7" w:rsidRDefault="00BF3602" w:rsidP="00F72175">
            <w:pPr>
              <w:ind w:left="-72"/>
              <w:rPr>
                <w:sz w:val="14"/>
                <w:szCs w:val="14"/>
              </w:rPr>
            </w:pPr>
          </w:p>
        </w:tc>
      </w:tr>
      <w:tr w:rsidR="00BF3602" w:rsidRPr="0017492A" w14:paraId="2BB4E79C" w14:textId="77777777" w:rsidTr="00BF3602">
        <w:tc>
          <w:tcPr>
            <w:tcW w:w="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ADF332" w14:textId="77777777" w:rsidR="00BF3602" w:rsidRPr="0017492A" w:rsidRDefault="00BF3602" w:rsidP="00B2497F">
            <w:pPr>
              <w:ind w:left="-72"/>
              <w:rPr>
                <w:sz w:val="14"/>
                <w:szCs w:val="14"/>
              </w:rPr>
            </w:pPr>
          </w:p>
        </w:tc>
        <w:tc>
          <w:tcPr>
            <w:tcW w:w="1579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62626" w:themeFill="text1" w:themeFillTint="D9"/>
          </w:tcPr>
          <w:p w14:paraId="704C8F8F" w14:textId="7AE9516B" w:rsidR="00BF3602" w:rsidRPr="0017492A" w:rsidRDefault="00BF3602" w:rsidP="0017492A">
            <w:pPr>
              <w:ind w:left="-72"/>
              <w:jc w:val="center"/>
              <w:rPr>
                <w:i/>
                <w:iCs/>
                <w:sz w:val="14"/>
                <w:szCs w:val="14"/>
              </w:rPr>
            </w:pPr>
            <w:r w:rsidRPr="0017492A">
              <w:rPr>
                <w:i/>
                <w:iCs/>
                <w:sz w:val="14"/>
                <w:szCs w:val="14"/>
              </w:rPr>
              <w:t xml:space="preserve">[Vot </w:t>
            </w:r>
            <w:r>
              <w:rPr>
                <w:i/>
                <w:iCs/>
                <w:sz w:val="14"/>
                <w:szCs w:val="14"/>
              </w:rPr>
              <w:t>category</w:t>
            </w:r>
            <w:r w:rsidRPr="0017492A">
              <w:rPr>
                <w:i/>
                <w:iCs/>
                <w:sz w:val="14"/>
                <w:szCs w:val="14"/>
              </w:rPr>
              <w:t>]</w:t>
            </w:r>
          </w:p>
        </w:tc>
        <w:tc>
          <w:tcPr>
            <w:tcW w:w="27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2C54A3" w14:textId="77777777" w:rsidR="00BF3602" w:rsidRPr="0017492A" w:rsidRDefault="00BF3602" w:rsidP="00B2497F">
            <w:pPr>
              <w:ind w:left="-72"/>
              <w:rPr>
                <w:sz w:val="14"/>
                <w:szCs w:val="1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14:paraId="73B7DC6F" w14:textId="77777777" w:rsidR="00BF3602" w:rsidRPr="0017492A" w:rsidRDefault="00BF3602" w:rsidP="00B2497F">
            <w:pPr>
              <w:ind w:left="-72"/>
              <w:rPr>
                <w:sz w:val="14"/>
                <w:szCs w:val="14"/>
              </w:rPr>
            </w:pPr>
          </w:p>
        </w:tc>
        <w:tc>
          <w:tcPr>
            <w:tcW w:w="290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6F908BC0" w14:textId="77777777" w:rsidR="00BF3602" w:rsidRPr="0017492A" w:rsidRDefault="00BF3602" w:rsidP="00B2497F">
            <w:pPr>
              <w:ind w:left="-72"/>
              <w:rPr>
                <w:sz w:val="14"/>
                <w:szCs w:val="14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14:paraId="174E47A7" w14:textId="77777777" w:rsidR="00BF3602" w:rsidRPr="0017492A" w:rsidRDefault="00BF3602" w:rsidP="00B2497F">
            <w:pPr>
              <w:ind w:left="-72"/>
              <w:rPr>
                <w:sz w:val="14"/>
                <w:szCs w:val="14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14:paraId="311F91BC" w14:textId="77777777" w:rsidR="00BF3602" w:rsidRPr="0017492A" w:rsidRDefault="00BF3602" w:rsidP="00B2497F">
            <w:pPr>
              <w:ind w:left="-72"/>
              <w:rPr>
                <w:sz w:val="14"/>
                <w:szCs w:val="1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14:paraId="23269863" w14:textId="77777777" w:rsidR="00BF3602" w:rsidRPr="0017492A" w:rsidRDefault="00BF3602" w:rsidP="00B2497F">
            <w:pPr>
              <w:ind w:left="-72"/>
              <w:rPr>
                <w:sz w:val="14"/>
                <w:szCs w:val="14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14:paraId="1AB0E58F" w14:textId="77777777" w:rsidR="00BF3602" w:rsidRPr="0017492A" w:rsidRDefault="00BF3602" w:rsidP="00B2497F">
            <w:pPr>
              <w:ind w:left="-72"/>
              <w:rPr>
                <w:sz w:val="14"/>
                <w:szCs w:val="14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635F64" w14:textId="77777777" w:rsidR="00BF3602" w:rsidRPr="0017492A" w:rsidRDefault="00BF3602" w:rsidP="00B2497F">
            <w:pPr>
              <w:ind w:left="-72"/>
              <w:rPr>
                <w:sz w:val="14"/>
                <w:szCs w:val="14"/>
              </w:rPr>
            </w:pPr>
          </w:p>
        </w:tc>
        <w:tc>
          <w:tcPr>
            <w:tcW w:w="130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4F3AE5" w14:textId="280A4DB3" w:rsidR="00BF3602" w:rsidRPr="0017492A" w:rsidRDefault="00BF3602" w:rsidP="00B2497F">
            <w:pPr>
              <w:ind w:left="-72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64934C8A" w14:textId="77777777" w:rsidR="00BF3602" w:rsidRPr="0017492A" w:rsidRDefault="00BF3602" w:rsidP="00B2497F">
            <w:pPr>
              <w:ind w:left="-72"/>
              <w:rPr>
                <w:sz w:val="14"/>
                <w:szCs w:val="14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EC32F6" w14:textId="77777777" w:rsidR="00BF3602" w:rsidRPr="0017492A" w:rsidRDefault="00BF3602" w:rsidP="00B2497F">
            <w:pPr>
              <w:ind w:left="-72"/>
              <w:rPr>
                <w:sz w:val="14"/>
                <w:szCs w:val="14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955A84" w14:textId="77777777" w:rsidR="00BF3602" w:rsidRPr="0017492A" w:rsidRDefault="00BF3602" w:rsidP="00B2497F">
            <w:pPr>
              <w:ind w:left="-72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41BE3705" w14:textId="77777777" w:rsidR="00BF3602" w:rsidRPr="0017492A" w:rsidRDefault="00BF3602" w:rsidP="00B2497F">
            <w:pPr>
              <w:ind w:left="-72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39519614" w14:textId="77777777" w:rsidR="00BF3602" w:rsidRPr="0017492A" w:rsidRDefault="00BF3602" w:rsidP="00B2497F">
            <w:pPr>
              <w:ind w:left="-72"/>
              <w:rPr>
                <w:sz w:val="14"/>
                <w:szCs w:val="1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14:paraId="09F76040" w14:textId="77777777" w:rsidR="00BF3602" w:rsidRPr="0017492A" w:rsidRDefault="00BF3602" w:rsidP="00B2497F">
            <w:pPr>
              <w:ind w:left="-72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723428B3" w14:textId="77777777" w:rsidR="00BF3602" w:rsidRPr="0017492A" w:rsidRDefault="00BF3602" w:rsidP="00B2497F">
            <w:pPr>
              <w:ind w:left="-72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560A56BC" w14:textId="77777777" w:rsidR="00BF3602" w:rsidRPr="0017492A" w:rsidRDefault="00BF3602" w:rsidP="00B2497F">
            <w:pPr>
              <w:ind w:left="-72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65AE3FF0" w14:textId="77777777" w:rsidR="00BF3602" w:rsidRPr="0017492A" w:rsidRDefault="00BF3602" w:rsidP="00B2497F">
            <w:pPr>
              <w:ind w:left="-72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68D7CBA0" w14:textId="77777777" w:rsidR="00BF3602" w:rsidRPr="0017492A" w:rsidRDefault="00BF3602" w:rsidP="00B2497F">
            <w:pPr>
              <w:ind w:left="-72"/>
              <w:rPr>
                <w:sz w:val="14"/>
                <w:szCs w:val="1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14:paraId="39ABB97A" w14:textId="77777777" w:rsidR="00BF3602" w:rsidRPr="0017492A" w:rsidRDefault="00BF3602" w:rsidP="00B2497F">
            <w:pPr>
              <w:ind w:left="-72"/>
              <w:rPr>
                <w:sz w:val="14"/>
                <w:szCs w:val="1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F75CEF" w14:textId="77777777" w:rsidR="00BF3602" w:rsidRPr="0017492A" w:rsidRDefault="00BF3602" w:rsidP="00B2497F">
            <w:pPr>
              <w:ind w:left="-72"/>
              <w:rPr>
                <w:sz w:val="14"/>
                <w:szCs w:val="14"/>
              </w:rPr>
            </w:pPr>
          </w:p>
        </w:tc>
      </w:tr>
      <w:tr w:rsidR="00BF3602" w:rsidRPr="00B911D7" w14:paraId="34994B7B" w14:textId="77777777" w:rsidTr="00BF3602">
        <w:tc>
          <w:tcPr>
            <w:tcW w:w="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75B52E" w14:textId="77777777" w:rsidR="00BF3602" w:rsidRPr="00B911D7" w:rsidRDefault="00BF3602" w:rsidP="00170413">
            <w:pPr>
              <w:ind w:left="-72"/>
              <w:rPr>
                <w:sz w:val="14"/>
                <w:szCs w:val="14"/>
              </w:rPr>
            </w:pPr>
          </w:p>
        </w:tc>
        <w:tc>
          <w:tcPr>
            <w:tcW w:w="1579" w:type="dxa"/>
            <w:gridSpan w:val="1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691E80" w14:textId="77777777" w:rsidR="00BF3602" w:rsidRPr="00B911D7" w:rsidRDefault="00BF3602" w:rsidP="00170413">
            <w:pPr>
              <w:ind w:left="-72"/>
              <w:rPr>
                <w:sz w:val="14"/>
                <w:szCs w:val="14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C3F9A8" w14:textId="77777777" w:rsidR="00BF3602" w:rsidRPr="00B911D7" w:rsidRDefault="00BF3602" w:rsidP="00170413">
            <w:pPr>
              <w:ind w:left="-72"/>
              <w:rPr>
                <w:sz w:val="14"/>
                <w:szCs w:val="14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D5DC0" w14:textId="77777777" w:rsidR="00BF3602" w:rsidRPr="00B911D7" w:rsidRDefault="00BF3602" w:rsidP="00170413">
            <w:pPr>
              <w:ind w:left="-72"/>
              <w:rPr>
                <w:sz w:val="14"/>
                <w:szCs w:val="14"/>
              </w:rPr>
            </w:pPr>
          </w:p>
        </w:tc>
        <w:tc>
          <w:tcPr>
            <w:tcW w:w="2903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E1FD69" w14:textId="364BFA83" w:rsidR="00BF3602" w:rsidRPr="00170413" w:rsidRDefault="00BF3602" w:rsidP="00170413">
            <w:pPr>
              <w:ind w:left="-72"/>
              <w:rPr>
                <w:sz w:val="16"/>
                <w:szCs w:val="16"/>
              </w:rPr>
            </w:pPr>
            <w:r w:rsidRPr="00170413">
              <w:rPr>
                <w:sz w:val="16"/>
                <w:szCs w:val="16"/>
              </w:rPr>
              <w:t xml:space="preserve">Akaun KPI </w:t>
            </w:r>
            <w:r w:rsidRPr="00EC4203">
              <w:rPr>
                <w:b/>
                <w:bCs/>
                <w:sz w:val="16"/>
                <w:szCs w:val="16"/>
              </w:rPr>
              <w:t>[1001.CINOR.AUPS001]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14:paraId="7EC36C53" w14:textId="77777777" w:rsidR="00BF3602" w:rsidRPr="00B911D7" w:rsidRDefault="00BF3602" w:rsidP="00170413">
            <w:pPr>
              <w:ind w:left="-72"/>
              <w:rPr>
                <w:sz w:val="14"/>
                <w:szCs w:val="14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14:paraId="2A1F9B6C" w14:textId="77777777" w:rsidR="00BF3602" w:rsidRPr="00B911D7" w:rsidRDefault="00BF3602" w:rsidP="00170413">
            <w:pPr>
              <w:ind w:left="-72"/>
              <w:rPr>
                <w:sz w:val="14"/>
                <w:szCs w:val="1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14:paraId="199A4E09" w14:textId="77777777" w:rsidR="00BF3602" w:rsidRPr="00B911D7" w:rsidRDefault="00BF3602" w:rsidP="00170413">
            <w:pPr>
              <w:ind w:left="-72"/>
              <w:rPr>
                <w:sz w:val="14"/>
                <w:szCs w:val="14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14:paraId="4FB073E7" w14:textId="77777777" w:rsidR="00BF3602" w:rsidRPr="00B911D7" w:rsidRDefault="00BF3602" w:rsidP="00170413">
            <w:pPr>
              <w:ind w:left="-72"/>
              <w:rPr>
                <w:sz w:val="14"/>
                <w:szCs w:val="14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5B4D71" w14:textId="77777777" w:rsidR="00BF3602" w:rsidRPr="00B911D7" w:rsidRDefault="00BF3602" w:rsidP="00170413">
            <w:pPr>
              <w:ind w:left="-72"/>
              <w:rPr>
                <w:sz w:val="14"/>
                <w:szCs w:val="14"/>
              </w:rPr>
            </w:pPr>
          </w:p>
        </w:tc>
        <w:tc>
          <w:tcPr>
            <w:tcW w:w="2009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CA9640" w14:textId="6D438B03" w:rsidR="00BF3602" w:rsidRPr="00B911D7" w:rsidRDefault="00BF3602" w:rsidP="00170413">
            <w:pPr>
              <w:ind w:left="-72"/>
              <w:rPr>
                <w:sz w:val="14"/>
                <w:szCs w:val="14"/>
              </w:rPr>
            </w:pPr>
            <w:r w:rsidRPr="00BF3602">
              <w:rPr>
                <w:b/>
                <w:bCs/>
                <w:sz w:val="16"/>
                <w:szCs w:val="16"/>
              </w:rPr>
              <w:t>Geran Tamat</w:t>
            </w:r>
            <w:r>
              <w:rPr>
                <w:sz w:val="16"/>
                <w:szCs w:val="16"/>
              </w:rPr>
              <w:t xml:space="preserve"> </w:t>
            </w:r>
            <w:r w:rsidRPr="00E16006">
              <w:rPr>
                <w:i/>
                <w:iCs/>
                <w:sz w:val="14"/>
                <w:szCs w:val="14"/>
              </w:rPr>
              <w:t>[E</w:t>
            </w:r>
            <w:r w:rsidRPr="00170413">
              <w:rPr>
                <w:i/>
                <w:iCs/>
                <w:sz w:val="14"/>
                <w:szCs w:val="14"/>
              </w:rPr>
              <w:t>xpiry</w:t>
            </w:r>
            <w:r>
              <w:rPr>
                <w:i/>
                <w:iCs/>
                <w:sz w:val="14"/>
                <w:szCs w:val="14"/>
              </w:rPr>
              <w:t>]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0DB695" w14:textId="369D78F9" w:rsidR="00BF3602" w:rsidRPr="00BF3602" w:rsidRDefault="00BF3602" w:rsidP="00170413">
            <w:pPr>
              <w:ind w:left="-72"/>
              <w:rPr>
                <w:b/>
                <w:bCs/>
                <w:sz w:val="14"/>
                <w:szCs w:val="14"/>
              </w:rPr>
            </w:pPr>
            <w:r w:rsidRPr="00BF3602">
              <w:rPr>
                <w:b/>
                <w:bCs/>
                <w:sz w:val="14"/>
                <w:szCs w:val="14"/>
              </w:rPr>
              <w:t>: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22539C" w14:textId="77777777" w:rsidR="00BF3602" w:rsidRPr="00B911D7" w:rsidRDefault="00BF3602" w:rsidP="00170413">
            <w:pPr>
              <w:ind w:left="-72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EE6D93" w14:textId="77777777" w:rsidR="00BF3602" w:rsidRPr="00B911D7" w:rsidRDefault="00BF3602" w:rsidP="00170413">
            <w:pPr>
              <w:ind w:left="-72"/>
              <w:rPr>
                <w:sz w:val="14"/>
                <w:szCs w:val="1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EE7B70" w14:textId="77777777" w:rsidR="00BF3602" w:rsidRPr="00B911D7" w:rsidRDefault="00BF3602" w:rsidP="00170413">
            <w:pPr>
              <w:ind w:left="-72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026C20" w14:textId="77777777" w:rsidR="00BF3602" w:rsidRPr="00B911D7" w:rsidRDefault="00BF3602" w:rsidP="00170413">
            <w:pPr>
              <w:ind w:left="-72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FAEBF4" w14:textId="77777777" w:rsidR="00BF3602" w:rsidRPr="00B911D7" w:rsidRDefault="00BF3602" w:rsidP="00170413">
            <w:pPr>
              <w:ind w:left="-72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3AD1CC" w14:textId="77777777" w:rsidR="00BF3602" w:rsidRPr="00B911D7" w:rsidRDefault="00BF3602" w:rsidP="00170413">
            <w:pPr>
              <w:ind w:left="-72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8F5726" w14:textId="77777777" w:rsidR="00BF3602" w:rsidRPr="00B911D7" w:rsidRDefault="00BF3602" w:rsidP="00170413">
            <w:pPr>
              <w:ind w:left="-72"/>
              <w:rPr>
                <w:sz w:val="14"/>
                <w:szCs w:val="1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0F370E" w14:textId="77777777" w:rsidR="00BF3602" w:rsidRPr="00B911D7" w:rsidRDefault="00BF3602" w:rsidP="00170413">
            <w:pPr>
              <w:ind w:left="-72"/>
              <w:rPr>
                <w:sz w:val="14"/>
                <w:szCs w:val="1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BFDD4B" w14:textId="77777777" w:rsidR="00BF3602" w:rsidRPr="00B911D7" w:rsidRDefault="00BF3602" w:rsidP="00170413">
            <w:pPr>
              <w:ind w:left="-72"/>
              <w:rPr>
                <w:sz w:val="14"/>
                <w:szCs w:val="14"/>
              </w:rPr>
            </w:pPr>
          </w:p>
        </w:tc>
      </w:tr>
      <w:tr w:rsidR="00BF3602" w:rsidRPr="00E16006" w14:paraId="0D72A081" w14:textId="77777777" w:rsidTr="00BF3602">
        <w:tc>
          <w:tcPr>
            <w:tcW w:w="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391105" w14:textId="77777777" w:rsidR="00BF3602" w:rsidRPr="00E16006" w:rsidRDefault="00BF3602" w:rsidP="00B2497F">
            <w:pPr>
              <w:ind w:left="-72"/>
              <w:rPr>
                <w:sz w:val="8"/>
                <w:szCs w:val="8"/>
              </w:rPr>
            </w:pPr>
          </w:p>
        </w:tc>
        <w:tc>
          <w:tcPr>
            <w:tcW w:w="1579" w:type="dxa"/>
            <w:gridSpan w:val="1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36F03D" w14:textId="77777777" w:rsidR="00BF3602" w:rsidRPr="00E16006" w:rsidRDefault="00BF3602" w:rsidP="00B2497F">
            <w:pPr>
              <w:ind w:left="-72"/>
              <w:rPr>
                <w:sz w:val="8"/>
                <w:szCs w:val="8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AB204A" w14:textId="77777777" w:rsidR="00BF3602" w:rsidRPr="00E16006" w:rsidRDefault="00BF3602" w:rsidP="00B2497F">
            <w:pPr>
              <w:ind w:left="-72"/>
              <w:rPr>
                <w:sz w:val="8"/>
                <w:szCs w:val="8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027F57" w14:textId="77777777" w:rsidR="00BF3602" w:rsidRPr="00E16006" w:rsidRDefault="00BF3602" w:rsidP="00B2497F">
            <w:pPr>
              <w:ind w:left="-72"/>
              <w:rPr>
                <w:sz w:val="8"/>
                <w:szCs w:val="8"/>
              </w:rPr>
            </w:pPr>
          </w:p>
        </w:tc>
        <w:tc>
          <w:tcPr>
            <w:tcW w:w="290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6ADBF8E1" w14:textId="77777777" w:rsidR="00BF3602" w:rsidRPr="00E16006" w:rsidRDefault="00BF3602" w:rsidP="00B2497F">
            <w:pPr>
              <w:ind w:left="-72"/>
              <w:rPr>
                <w:sz w:val="8"/>
                <w:szCs w:val="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14:paraId="13E7CC7F" w14:textId="77777777" w:rsidR="00BF3602" w:rsidRPr="00E16006" w:rsidRDefault="00BF3602" w:rsidP="00B2497F">
            <w:pPr>
              <w:ind w:left="-72"/>
              <w:rPr>
                <w:sz w:val="8"/>
                <w:szCs w:val="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14:paraId="3E9CE83F" w14:textId="77777777" w:rsidR="00BF3602" w:rsidRPr="00E16006" w:rsidRDefault="00BF3602" w:rsidP="00B2497F">
            <w:pPr>
              <w:ind w:left="-72"/>
              <w:rPr>
                <w:sz w:val="8"/>
                <w:szCs w:val="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14:paraId="24869700" w14:textId="77777777" w:rsidR="00BF3602" w:rsidRPr="00E16006" w:rsidRDefault="00BF3602" w:rsidP="00B2497F">
            <w:pPr>
              <w:ind w:left="-72"/>
              <w:rPr>
                <w:sz w:val="8"/>
                <w:szCs w:val="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14:paraId="5A5B93DF" w14:textId="77777777" w:rsidR="00BF3602" w:rsidRPr="00E16006" w:rsidRDefault="00BF3602" w:rsidP="00B2497F">
            <w:pPr>
              <w:ind w:left="-72"/>
              <w:rPr>
                <w:sz w:val="8"/>
                <w:szCs w:val="8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44A6AF" w14:textId="77777777" w:rsidR="00BF3602" w:rsidRPr="00E16006" w:rsidRDefault="00BF3602" w:rsidP="00B2497F">
            <w:pPr>
              <w:ind w:left="-72"/>
              <w:rPr>
                <w:sz w:val="8"/>
                <w:szCs w:val="8"/>
              </w:rPr>
            </w:pPr>
          </w:p>
        </w:tc>
        <w:tc>
          <w:tcPr>
            <w:tcW w:w="130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BB44CB" w14:textId="2E5389EB" w:rsidR="00BF3602" w:rsidRPr="00E16006" w:rsidRDefault="00BF3602" w:rsidP="00B2497F">
            <w:pPr>
              <w:ind w:left="-72"/>
              <w:rPr>
                <w:i/>
                <w:iCs/>
                <w:sz w:val="8"/>
                <w:szCs w:val="8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354AE295" w14:textId="77777777" w:rsidR="00BF3602" w:rsidRPr="00E16006" w:rsidRDefault="00BF3602" w:rsidP="00B2497F">
            <w:pPr>
              <w:ind w:left="-72"/>
              <w:rPr>
                <w:sz w:val="8"/>
                <w:szCs w:val="8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E348DF" w14:textId="77777777" w:rsidR="00BF3602" w:rsidRPr="00E16006" w:rsidRDefault="00BF3602" w:rsidP="00B2497F">
            <w:pPr>
              <w:ind w:left="-72"/>
              <w:rPr>
                <w:sz w:val="8"/>
                <w:szCs w:val="8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BF1D48" w14:textId="77777777" w:rsidR="00BF3602" w:rsidRPr="00E16006" w:rsidRDefault="00BF3602" w:rsidP="00B2497F">
            <w:pPr>
              <w:ind w:left="-72"/>
              <w:rPr>
                <w:sz w:val="8"/>
                <w:szCs w:val="8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67D325F3" w14:textId="77777777" w:rsidR="00BF3602" w:rsidRPr="00E16006" w:rsidRDefault="00BF3602" w:rsidP="00B2497F">
            <w:pPr>
              <w:ind w:left="-72"/>
              <w:rPr>
                <w:sz w:val="8"/>
                <w:szCs w:val="8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2A63D078" w14:textId="77777777" w:rsidR="00BF3602" w:rsidRPr="00E16006" w:rsidRDefault="00BF3602" w:rsidP="00B2497F">
            <w:pPr>
              <w:ind w:left="-72"/>
              <w:rPr>
                <w:sz w:val="8"/>
                <w:szCs w:val="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14:paraId="5241425E" w14:textId="77777777" w:rsidR="00BF3602" w:rsidRPr="00E16006" w:rsidRDefault="00BF3602" w:rsidP="00B2497F">
            <w:pPr>
              <w:ind w:left="-72"/>
              <w:rPr>
                <w:sz w:val="8"/>
                <w:szCs w:val="8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2C9BE186" w14:textId="77777777" w:rsidR="00BF3602" w:rsidRPr="00E16006" w:rsidRDefault="00BF3602" w:rsidP="00B2497F">
            <w:pPr>
              <w:ind w:left="-72"/>
              <w:rPr>
                <w:sz w:val="8"/>
                <w:szCs w:val="8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73278F31" w14:textId="77777777" w:rsidR="00BF3602" w:rsidRPr="00E16006" w:rsidRDefault="00BF3602" w:rsidP="00B2497F">
            <w:pPr>
              <w:ind w:left="-72"/>
              <w:rPr>
                <w:sz w:val="8"/>
                <w:szCs w:val="8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4FAD4FDF" w14:textId="77777777" w:rsidR="00BF3602" w:rsidRPr="00E16006" w:rsidRDefault="00BF3602" w:rsidP="00B2497F">
            <w:pPr>
              <w:ind w:left="-72"/>
              <w:rPr>
                <w:sz w:val="8"/>
                <w:szCs w:val="8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46DE0EA1" w14:textId="77777777" w:rsidR="00BF3602" w:rsidRPr="00E16006" w:rsidRDefault="00BF3602" w:rsidP="00B2497F">
            <w:pPr>
              <w:ind w:left="-72"/>
              <w:rPr>
                <w:sz w:val="8"/>
                <w:szCs w:val="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14:paraId="4FE4108D" w14:textId="77777777" w:rsidR="00BF3602" w:rsidRPr="00E16006" w:rsidRDefault="00BF3602" w:rsidP="00B2497F">
            <w:pPr>
              <w:ind w:left="-72"/>
              <w:rPr>
                <w:sz w:val="8"/>
                <w:szCs w:val="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5BD7CC" w14:textId="77777777" w:rsidR="00BF3602" w:rsidRPr="00E16006" w:rsidRDefault="00BF3602" w:rsidP="00B2497F">
            <w:pPr>
              <w:ind w:left="-72"/>
              <w:rPr>
                <w:sz w:val="8"/>
                <w:szCs w:val="8"/>
              </w:rPr>
            </w:pPr>
          </w:p>
        </w:tc>
      </w:tr>
      <w:tr w:rsidR="00BF3602" w:rsidRPr="00C72334" w14:paraId="30AC6763" w14:textId="77777777" w:rsidTr="00BF3602">
        <w:tc>
          <w:tcPr>
            <w:tcW w:w="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C1D628" w14:textId="77777777" w:rsidR="00BF3602" w:rsidRPr="00C72334" w:rsidRDefault="00BF3602" w:rsidP="009C6011">
            <w:pPr>
              <w:spacing w:line="360" w:lineRule="auto"/>
              <w:ind w:left="-72"/>
              <w:rPr>
                <w:sz w:val="4"/>
                <w:szCs w:val="4"/>
              </w:rPr>
            </w:pPr>
          </w:p>
        </w:tc>
        <w:tc>
          <w:tcPr>
            <w:tcW w:w="1579" w:type="dxa"/>
            <w:gridSpan w:val="1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A2F04" w14:textId="77777777" w:rsidR="00BF3602" w:rsidRPr="00C72334" w:rsidRDefault="00BF3602" w:rsidP="009C6011">
            <w:pPr>
              <w:spacing w:line="360" w:lineRule="auto"/>
              <w:ind w:left="-72"/>
              <w:rPr>
                <w:sz w:val="4"/>
                <w:szCs w:val="4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FA641F" w14:textId="77777777" w:rsidR="00BF3602" w:rsidRPr="00C72334" w:rsidRDefault="00BF3602" w:rsidP="009C6011">
            <w:pPr>
              <w:spacing w:line="360" w:lineRule="auto"/>
              <w:ind w:left="-72"/>
              <w:rPr>
                <w:sz w:val="4"/>
                <w:szCs w:val="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DFF7E5" w14:textId="77777777" w:rsidR="00BF3602" w:rsidRPr="00C72334" w:rsidRDefault="00BF3602" w:rsidP="009C6011">
            <w:pPr>
              <w:spacing w:line="360" w:lineRule="auto"/>
              <w:ind w:left="-72"/>
              <w:rPr>
                <w:sz w:val="4"/>
                <w:szCs w:val="4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14:paraId="0635BE9F" w14:textId="77777777" w:rsidR="00BF3602" w:rsidRPr="00C72334" w:rsidRDefault="00BF3602" w:rsidP="009C6011">
            <w:pPr>
              <w:spacing w:line="360" w:lineRule="auto"/>
              <w:ind w:left="-72"/>
              <w:rPr>
                <w:sz w:val="4"/>
                <w:szCs w:val="4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14:paraId="56DE969A" w14:textId="77777777" w:rsidR="00BF3602" w:rsidRPr="00C72334" w:rsidRDefault="00BF3602" w:rsidP="009C6011">
            <w:pPr>
              <w:spacing w:line="360" w:lineRule="auto"/>
              <w:ind w:left="-72"/>
              <w:rPr>
                <w:sz w:val="4"/>
                <w:szCs w:val="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14:paraId="34447EAB" w14:textId="77777777" w:rsidR="00BF3602" w:rsidRPr="00C72334" w:rsidRDefault="00BF3602" w:rsidP="009C6011">
            <w:pPr>
              <w:spacing w:line="360" w:lineRule="auto"/>
              <w:ind w:left="-72"/>
              <w:rPr>
                <w:sz w:val="4"/>
                <w:szCs w:val="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14:paraId="42BC2F1A" w14:textId="77777777" w:rsidR="00BF3602" w:rsidRPr="00C72334" w:rsidRDefault="00BF3602" w:rsidP="009C6011">
            <w:pPr>
              <w:spacing w:line="360" w:lineRule="auto"/>
              <w:ind w:left="-72"/>
              <w:rPr>
                <w:sz w:val="4"/>
                <w:szCs w:val="4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14:paraId="4867CF23" w14:textId="77777777" w:rsidR="00BF3602" w:rsidRPr="00C72334" w:rsidRDefault="00BF3602" w:rsidP="009C6011">
            <w:pPr>
              <w:spacing w:line="360" w:lineRule="auto"/>
              <w:ind w:left="-72"/>
              <w:rPr>
                <w:sz w:val="4"/>
                <w:szCs w:val="4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14:paraId="5182519F" w14:textId="77777777" w:rsidR="00BF3602" w:rsidRPr="00C72334" w:rsidRDefault="00BF3602" w:rsidP="009C6011">
            <w:pPr>
              <w:spacing w:line="360" w:lineRule="auto"/>
              <w:ind w:left="-72"/>
              <w:rPr>
                <w:sz w:val="4"/>
                <w:szCs w:val="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14:paraId="0F822DC9" w14:textId="77777777" w:rsidR="00BF3602" w:rsidRPr="00C72334" w:rsidRDefault="00BF3602" w:rsidP="009C6011">
            <w:pPr>
              <w:spacing w:line="360" w:lineRule="auto"/>
              <w:ind w:left="-72"/>
              <w:rPr>
                <w:sz w:val="4"/>
                <w:szCs w:val="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233683" w14:textId="77777777" w:rsidR="00BF3602" w:rsidRPr="00C72334" w:rsidRDefault="00BF3602" w:rsidP="009C6011">
            <w:pPr>
              <w:spacing w:line="360" w:lineRule="auto"/>
              <w:ind w:left="-72"/>
              <w:rPr>
                <w:sz w:val="4"/>
                <w:szCs w:val="4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14:paraId="31EF05CD" w14:textId="77777777" w:rsidR="00BF3602" w:rsidRPr="00C72334" w:rsidRDefault="00BF3602" w:rsidP="009C6011">
            <w:pPr>
              <w:spacing w:line="360" w:lineRule="auto"/>
              <w:ind w:left="-72"/>
              <w:rPr>
                <w:sz w:val="4"/>
                <w:szCs w:val="4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14:paraId="39BE4484" w14:textId="77777777" w:rsidR="00BF3602" w:rsidRPr="00C72334" w:rsidRDefault="00BF3602" w:rsidP="009C6011">
            <w:pPr>
              <w:spacing w:line="360" w:lineRule="auto"/>
              <w:ind w:left="-72"/>
              <w:rPr>
                <w:sz w:val="4"/>
                <w:szCs w:val="4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14:paraId="53575AE3" w14:textId="77777777" w:rsidR="00BF3602" w:rsidRPr="00C72334" w:rsidRDefault="00BF3602" w:rsidP="009C6011">
            <w:pPr>
              <w:spacing w:line="360" w:lineRule="auto"/>
              <w:ind w:left="-72"/>
              <w:rPr>
                <w:sz w:val="4"/>
                <w:szCs w:val="4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14:paraId="5946959F" w14:textId="77777777" w:rsidR="00BF3602" w:rsidRPr="00C72334" w:rsidRDefault="00BF3602" w:rsidP="009C6011">
            <w:pPr>
              <w:spacing w:line="360" w:lineRule="auto"/>
              <w:ind w:left="-72"/>
              <w:rPr>
                <w:sz w:val="4"/>
                <w:szCs w:val="4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14:paraId="03E6E8D4" w14:textId="77777777" w:rsidR="00BF3602" w:rsidRPr="00C72334" w:rsidRDefault="00BF3602" w:rsidP="009C6011">
            <w:pPr>
              <w:spacing w:line="360" w:lineRule="auto"/>
              <w:ind w:left="-72"/>
              <w:rPr>
                <w:sz w:val="4"/>
                <w:szCs w:val="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14:paraId="4C7ECE5A" w14:textId="77777777" w:rsidR="00BF3602" w:rsidRPr="00C72334" w:rsidRDefault="00BF3602" w:rsidP="009C6011">
            <w:pPr>
              <w:spacing w:line="360" w:lineRule="auto"/>
              <w:ind w:left="-72"/>
              <w:rPr>
                <w:sz w:val="4"/>
                <w:szCs w:val="4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14:paraId="37BF3B85" w14:textId="77777777" w:rsidR="00BF3602" w:rsidRPr="00C72334" w:rsidRDefault="00BF3602" w:rsidP="009C6011">
            <w:pPr>
              <w:spacing w:line="360" w:lineRule="auto"/>
              <w:ind w:left="-72"/>
              <w:rPr>
                <w:sz w:val="4"/>
                <w:szCs w:val="4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5B3B94" w14:textId="77777777" w:rsidR="00BF3602" w:rsidRPr="00C72334" w:rsidRDefault="00BF3602" w:rsidP="009C6011">
            <w:pPr>
              <w:spacing w:line="360" w:lineRule="auto"/>
              <w:ind w:left="-72"/>
              <w:rPr>
                <w:sz w:val="4"/>
                <w:szCs w:val="4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096393" w14:textId="77777777" w:rsidR="00BF3602" w:rsidRPr="00C72334" w:rsidRDefault="00BF3602" w:rsidP="009C6011">
            <w:pPr>
              <w:spacing w:line="360" w:lineRule="auto"/>
              <w:ind w:left="-72"/>
              <w:rPr>
                <w:sz w:val="4"/>
                <w:szCs w:val="4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14:paraId="7C3DCAD3" w14:textId="77777777" w:rsidR="00BF3602" w:rsidRPr="00C72334" w:rsidRDefault="00BF3602" w:rsidP="009C6011">
            <w:pPr>
              <w:spacing w:line="360" w:lineRule="auto"/>
              <w:ind w:left="-72"/>
              <w:rPr>
                <w:sz w:val="4"/>
                <w:szCs w:val="4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699B0B58" w14:textId="77777777" w:rsidR="00BF3602" w:rsidRPr="00C72334" w:rsidRDefault="00BF3602" w:rsidP="009C6011">
            <w:pPr>
              <w:spacing w:line="360" w:lineRule="auto"/>
              <w:ind w:left="-72"/>
              <w:rPr>
                <w:sz w:val="4"/>
                <w:szCs w:val="4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14:paraId="7C0F1132" w14:textId="77777777" w:rsidR="00BF3602" w:rsidRPr="00C72334" w:rsidRDefault="00BF3602" w:rsidP="009C6011">
            <w:pPr>
              <w:spacing w:line="360" w:lineRule="auto"/>
              <w:ind w:left="-72"/>
              <w:rPr>
                <w:sz w:val="4"/>
                <w:szCs w:val="4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6913B062" w14:textId="77777777" w:rsidR="00BF3602" w:rsidRPr="00C72334" w:rsidRDefault="00BF3602" w:rsidP="009C6011">
            <w:pPr>
              <w:spacing w:line="360" w:lineRule="auto"/>
              <w:ind w:left="-72"/>
              <w:rPr>
                <w:sz w:val="4"/>
                <w:szCs w:val="4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33629E4E" w14:textId="77777777" w:rsidR="00BF3602" w:rsidRPr="00C72334" w:rsidRDefault="00BF3602" w:rsidP="009C6011">
            <w:pPr>
              <w:spacing w:line="360" w:lineRule="auto"/>
              <w:ind w:left="-72"/>
              <w:rPr>
                <w:sz w:val="4"/>
                <w:szCs w:val="4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5FF618" w14:textId="77777777" w:rsidR="00BF3602" w:rsidRPr="00C72334" w:rsidRDefault="00BF3602" w:rsidP="009C6011">
            <w:pPr>
              <w:spacing w:line="360" w:lineRule="auto"/>
              <w:ind w:left="-72"/>
              <w:rPr>
                <w:sz w:val="4"/>
                <w:szCs w:val="4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C70693" w14:textId="77777777" w:rsidR="00BF3602" w:rsidRPr="00C72334" w:rsidRDefault="00BF3602" w:rsidP="009C6011">
            <w:pPr>
              <w:spacing w:line="360" w:lineRule="auto"/>
              <w:ind w:left="-72"/>
              <w:rPr>
                <w:sz w:val="4"/>
                <w:szCs w:val="4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6E53D47F" w14:textId="77777777" w:rsidR="00BF3602" w:rsidRPr="00C72334" w:rsidRDefault="00BF3602" w:rsidP="009C6011">
            <w:pPr>
              <w:spacing w:line="360" w:lineRule="auto"/>
              <w:ind w:left="-72"/>
              <w:rPr>
                <w:sz w:val="4"/>
                <w:szCs w:val="4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210BF497" w14:textId="77777777" w:rsidR="00BF3602" w:rsidRPr="00C72334" w:rsidRDefault="00BF3602" w:rsidP="009C6011">
            <w:pPr>
              <w:spacing w:line="360" w:lineRule="auto"/>
              <w:ind w:left="-72"/>
              <w:rPr>
                <w:sz w:val="4"/>
                <w:szCs w:val="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14:paraId="62B30BD0" w14:textId="77777777" w:rsidR="00BF3602" w:rsidRPr="00C72334" w:rsidRDefault="00BF3602" w:rsidP="009C6011">
            <w:pPr>
              <w:spacing w:line="360" w:lineRule="auto"/>
              <w:ind w:left="-72"/>
              <w:rPr>
                <w:sz w:val="4"/>
                <w:szCs w:val="4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09D904EE" w14:textId="77777777" w:rsidR="00BF3602" w:rsidRPr="00C72334" w:rsidRDefault="00BF3602" w:rsidP="009C6011">
            <w:pPr>
              <w:spacing w:line="360" w:lineRule="auto"/>
              <w:ind w:left="-72"/>
              <w:rPr>
                <w:sz w:val="4"/>
                <w:szCs w:val="4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659ED42F" w14:textId="77777777" w:rsidR="00BF3602" w:rsidRPr="00C72334" w:rsidRDefault="00BF3602" w:rsidP="009C6011">
            <w:pPr>
              <w:spacing w:line="360" w:lineRule="auto"/>
              <w:ind w:left="-72"/>
              <w:rPr>
                <w:sz w:val="4"/>
                <w:szCs w:val="4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193EF1FB" w14:textId="77777777" w:rsidR="00BF3602" w:rsidRPr="00C72334" w:rsidRDefault="00BF3602" w:rsidP="009C6011">
            <w:pPr>
              <w:spacing w:line="360" w:lineRule="auto"/>
              <w:ind w:left="-72"/>
              <w:rPr>
                <w:sz w:val="4"/>
                <w:szCs w:val="4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1ED5FB09" w14:textId="77777777" w:rsidR="00BF3602" w:rsidRPr="00C72334" w:rsidRDefault="00BF3602" w:rsidP="009C6011">
            <w:pPr>
              <w:spacing w:line="360" w:lineRule="auto"/>
              <w:ind w:left="-72"/>
              <w:rPr>
                <w:sz w:val="4"/>
                <w:szCs w:val="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14:paraId="120C3B60" w14:textId="77777777" w:rsidR="00BF3602" w:rsidRPr="00C72334" w:rsidRDefault="00BF3602" w:rsidP="00E27AB4">
            <w:pPr>
              <w:ind w:left="-72"/>
              <w:rPr>
                <w:sz w:val="4"/>
                <w:szCs w:val="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4E80B4" w14:textId="77777777" w:rsidR="00BF3602" w:rsidRPr="00C72334" w:rsidRDefault="00BF3602" w:rsidP="00E27AB4">
            <w:pPr>
              <w:ind w:left="-72"/>
              <w:rPr>
                <w:sz w:val="4"/>
                <w:szCs w:val="4"/>
              </w:rPr>
            </w:pPr>
          </w:p>
        </w:tc>
      </w:tr>
      <w:tr w:rsidR="00BF3602" w:rsidRPr="00B911D7" w14:paraId="03F42519" w14:textId="77777777" w:rsidTr="00BF3602">
        <w:tc>
          <w:tcPr>
            <w:tcW w:w="2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61AB71" w14:textId="77777777" w:rsidR="00BF3602" w:rsidRPr="00B911D7" w:rsidRDefault="00BF3602" w:rsidP="00170413">
            <w:pPr>
              <w:ind w:left="-72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FAF3CD" w14:textId="77777777" w:rsidR="00BF3602" w:rsidRPr="00B911D7" w:rsidRDefault="00BF3602" w:rsidP="00170413">
            <w:pPr>
              <w:ind w:left="-72"/>
              <w:rPr>
                <w:sz w:val="14"/>
                <w:szCs w:val="14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67F2F1" w14:textId="77777777" w:rsidR="00BF3602" w:rsidRPr="00B911D7" w:rsidRDefault="00BF3602" w:rsidP="00170413">
            <w:pPr>
              <w:ind w:left="-72"/>
              <w:rPr>
                <w:sz w:val="14"/>
                <w:szCs w:val="14"/>
              </w:rPr>
            </w:pPr>
          </w:p>
        </w:tc>
        <w:tc>
          <w:tcPr>
            <w:tcW w:w="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DFB781" w14:textId="77777777" w:rsidR="00BF3602" w:rsidRPr="00B911D7" w:rsidRDefault="00BF3602" w:rsidP="00170413">
            <w:pPr>
              <w:ind w:left="-72"/>
              <w:rPr>
                <w:sz w:val="14"/>
                <w:szCs w:val="14"/>
              </w:rPr>
            </w:pPr>
          </w:p>
        </w:tc>
        <w:tc>
          <w:tcPr>
            <w:tcW w:w="26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8FB34B" w14:textId="77777777" w:rsidR="00BF3602" w:rsidRPr="00B911D7" w:rsidRDefault="00BF3602" w:rsidP="00170413">
            <w:pPr>
              <w:ind w:left="-72"/>
              <w:rPr>
                <w:sz w:val="14"/>
                <w:szCs w:val="14"/>
              </w:rPr>
            </w:pPr>
          </w:p>
        </w:tc>
        <w:tc>
          <w:tcPr>
            <w:tcW w:w="2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DE1F82" w14:textId="77777777" w:rsidR="00BF3602" w:rsidRPr="00B911D7" w:rsidRDefault="00BF3602" w:rsidP="00170413">
            <w:pPr>
              <w:ind w:left="-72"/>
              <w:rPr>
                <w:sz w:val="14"/>
                <w:szCs w:val="14"/>
              </w:rPr>
            </w:pPr>
          </w:p>
        </w:tc>
        <w:tc>
          <w:tcPr>
            <w:tcW w:w="26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6BA136" w14:textId="77777777" w:rsidR="00BF3602" w:rsidRPr="00B911D7" w:rsidRDefault="00BF3602" w:rsidP="00170413">
            <w:pPr>
              <w:ind w:left="-72"/>
              <w:rPr>
                <w:sz w:val="14"/>
                <w:szCs w:val="14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144626" w14:textId="77777777" w:rsidR="00BF3602" w:rsidRPr="00B911D7" w:rsidRDefault="00BF3602" w:rsidP="00170413">
            <w:pPr>
              <w:ind w:left="-72"/>
              <w:rPr>
                <w:sz w:val="14"/>
                <w:szCs w:val="14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3D5C1" w14:textId="77777777" w:rsidR="00BF3602" w:rsidRPr="00B911D7" w:rsidRDefault="00BF3602" w:rsidP="00170413">
            <w:pPr>
              <w:ind w:left="-72"/>
              <w:rPr>
                <w:sz w:val="14"/>
                <w:szCs w:val="14"/>
              </w:rPr>
            </w:pPr>
          </w:p>
        </w:tc>
        <w:tc>
          <w:tcPr>
            <w:tcW w:w="2903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4B7BDC" w14:textId="37C7AC6D" w:rsidR="00BF3602" w:rsidRPr="00170413" w:rsidRDefault="00BF3602" w:rsidP="00170413">
            <w:pPr>
              <w:ind w:left="-72"/>
              <w:rPr>
                <w:sz w:val="16"/>
                <w:szCs w:val="16"/>
              </w:rPr>
            </w:pPr>
            <w:r w:rsidRPr="00170413">
              <w:rPr>
                <w:sz w:val="16"/>
                <w:szCs w:val="16"/>
              </w:rPr>
              <w:t xml:space="preserve">Akaun Siswazah </w:t>
            </w:r>
            <w:r w:rsidRPr="00EC4203">
              <w:rPr>
                <w:b/>
                <w:bCs/>
                <w:sz w:val="16"/>
                <w:szCs w:val="16"/>
              </w:rPr>
              <w:t>[308.AINOR.415403]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14:paraId="2FDB6E7B" w14:textId="77777777" w:rsidR="00BF3602" w:rsidRPr="00B911D7" w:rsidRDefault="00BF3602" w:rsidP="00170413">
            <w:pPr>
              <w:ind w:left="-72"/>
              <w:rPr>
                <w:sz w:val="14"/>
                <w:szCs w:val="14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14:paraId="102A2A12" w14:textId="77777777" w:rsidR="00BF3602" w:rsidRPr="00B911D7" w:rsidRDefault="00BF3602" w:rsidP="00170413">
            <w:pPr>
              <w:ind w:left="-72"/>
              <w:rPr>
                <w:sz w:val="14"/>
                <w:szCs w:val="1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14:paraId="3C9CAFA8" w14:textId="77777777" w:rsidR="00BF3602" w:rsidRPr="00B911D7" w:rsidRDefault="00BF3602" w:rsidP="00170413">
            <w:pPr>
              <w:ind w:left="-72"/>
              <w:rPr>
                <w:sz w:val="14"/>
                <w:szCs w:val="14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14:paraId="620BA5EF" w14:textId="77777777" w:rsidR="00BF3602" w:rsidRPr="00B911D7" w:rsidRDefault="00BF3602" w:rsidP="00170413">
            <w:pPr>
              <w:ind w:left="-72"/>
              <w:rPr>
                <w:sz w:val="14"/>
                <w:szCs w:val="14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E99CDC" w14:textId="77777777" w:rsidR="00BF3602" w:rsidRPr="00B911D7" w:rsidRDefault="00BF3602" w:rsidP="00170413">
            <w:pPr>
              <w:ind w:left="-72"/>
              <w:rPr>
                <w:sz w:val="14"/>
                <w:szCs w:val="14"/>
              </w:rPr>
            </w:pPr>
          </w:p>
        </w:tc>
        <w:tc>
          <w:tcPr>
            <w:tcW w:w="2009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EABCEF" w14:textId="61E99D89" w:rsidR="00BF3602" w:rsidRPr="00E16006" w:rsidRDefault="00BF3602" w:rsidP="00E16006">
            <w:pPr>
              <w:ind w:left="-72"/>
              <w:rPr>
                <w:sz w:val="16"/>
                <w:szCs w:val="16"/>
              </w:rPr>
            </w:pPr>
            <w:r w:rsidRPr="00BF3602">
              <w:rPr>
                <w:b/>
                <w:bCs/>
                <w:sz w:val="16"/>
                <w:szCs w:val="16"/>
              </w:rPr>
              <w:t>Kategori Vot</w:t>
            </w:r>
            <w:r w:rsidRPr="00170413">
              <w:rPr>
                <w:sz w:val="16"/>
                <w:szCs w:val="16"/>
              </w:rPr>
              <w:t xml:space="preserve"> </w:t>
            </w:r>
            <w:r w:rsidRPr="00E16006">
              <w:rPr>
                <w:i/>
                <w:iCs/>
                <w:sz w:val="14"/>
                <w:szCs w:val="14"/>
              </w:rPr>
              <w:t>[V</w:t>
            </w:r>
            <w:r w:rsidRPr="00170413">
              <w:rPr>
                <w:i/>
                <w:iCs/>
                <w:sz w:val="14"/>
                <w:szCs w:val="14"/>
              </w:rPr>
              <w:t xml:space="preserve">ot </w:t>
            </w:r>
            <w:r>
              <w:rPr>
                <w:i/>
                <w:iCs/>
                <w:sz w:val="14"/>
                <w:szCs w:val="14"/>
              </w:rPr>
              <w:t>category]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466824" w14:textId="08BCADCE" w:rsidR="00BF3602" w:rsidRPr="00BF3602" w:rsidRDefault="00BF3602" w:rsidP="00170413">
            <w:pPr>
              <w:ind w:left="-72"/>
              <w:rPr>
                <w:b/>
                <w:bCs/>
                <w:sz w:val="14"/>
                <w:szCs w:val="14"/>
              </w:rPr>
            </w:pPr>
            <w:r w:rsidRPr="00BF3602">
              <w:rPr>
                <w:b/>
                <w:bCs/>
                <w:sz w:val="14"/>
                <w:szCs w:val="14"/>
              </w:rPr>
              <w:t>: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15DD42" w14:textId="77777777" w:rsidR="00BF3602" w:rsidRPr="00B911D7" w:rsidRDefault="00BF3602" w:rsidP="00170413">
            <w:pPr>
              <w:ind w:left="-72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D5FEF4" w14:textId="77777777" w:rsidR="00BF3602" w:rsidRPr="00B911D7" w:rsidRDefault="00BF3602" w:rsidP="00170413">
            <w:pPr>
              <w:ind w:left="-72"/>
              <w:rPr>
                <w:sz w:val="14"/>
                <w:szCs w:val="1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A27F2D" w14:textId="77777777" w:rsidR="00BF3602" w:rsidRPr="00B911D7" w:rsidRDefault="00BF3602" w:rsidP="00170413">
            <w:pPr>
              <w:ind w:left="-72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F5C574" w14:textId="77777777" w:rsidR="00BF3602" w:rsidRPr="00B911D7" w:rsidRDefault="00BF3602" w:rsidP="00170413">
            <w:pPr>
              <w:ind w:left="-72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A4C064" w14:textId="77777777" w:rsidR="00BF3602" w:rsidRPr="00B911D7" w:rsidRDefault="00BF3602" w:rsidP="00170413">
            <w:pPr>
              <w:ind w:left="-72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75A095" w14:textId="77777777" w:rsidR="00BF3602" w:rsidRPr="00B911D7" w:rsidRDefault="00BF3602" w:rsidP="00170413">
            <w:pPr>
              <w:ind w:left="-72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9E4F52" w14:textId="77777777" w:rsidR="00BF3602" w:rsidRPr="00B911D7" w:rsidRDefault="00BF3602" w:rsidP="00170413">
            <w:pPr>
              <w:ind w:left="-72"/>
              <w:rPr>
                <w:sz w:val="14"/>
                <w:szCs w:val="1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55B270" w14:textId="77777777" w:rsidR="00BF3602" w:rsidRPr="00B911D7" w:rsidRDefault="00BF3602" w:rsidP="00170413">
            <w:pPr>
              <w:ind w:left="-72"/>
              <w:rPr>
                <w:sz w:val="14"/>
                <w:szCs w:val="1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AB4E9F" w14:textId="77777777" w:rsidR="00BF3602" w:rsidRPr="00B911D7" w:rsidRDefault="00BF3602" w:rsidP="00170413">
            <w:pPr>
              <w:ind w:left="-72"/>
              <w:rPr>
                <w:sz w:val="14"/>
                <w:szCs w:val="14"/>
              </w:rPr>
            </w:pPr>
          </w:p>
        </w:tc>
      </w:tr>
      <w:tr w:rsidR="00BF3602" w:rsidRPr="00B2497F" w14:paraId="2C869EB6" w14:textId="77777777" w:rsidTr="00BF3602">
        <w:tc>
          <w:tcPr>
            <w:tcW w:w="2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DFDCFC" w14:textId="77777777" w:rsidR="00BF3602" w:rsidRPr="00B2497F" w:rsidRDefault="00BF3602" w:rsidP="00B2497F">
            <w:pPr>
              <w:ind w:left="-72"/>
              <w:rPr>
                <w:sz w:val="12"/>
                <w:szCs w:val="1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112DAB08" w14:textId="77777777" w:rsidR="00BF3602" w:rsidRPr="00B2497F" w:rsidRDefault="00BF3602" w:rsidP="00B2497F">
            <w:pPr>
              <w:ind w:left="-72"/>
              <w:rPr>
                <w:sz w:val="12"/>
                <w:szCs w:val="12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071292" w14:textId="77777777" w:rsidR="00BF3602" w:rsidRPr="00B2497F" w:rsidRDefault="00BF3602" w:rsidP="00B2497F">
            <w:pPr>
              <w:ind w:left="-72"/>
              <w:rPr>
                <w:sz w:val="12"/>
                <w:szCs w:val="12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603B83" w14:textId="77777777" w:rsidR="00BF3602" w:rsidRPr="00B2497F" w:rsidRDefault="00BF3602" w:rsidP="00B2497F">
            <w:pPr>
              <w:ind w:left="-72"/>
              <w:rPr>
                <w:sz w:val="12"/>
                <w:szCs w:val="12"/>
              </w:rPr>
            </w:pPr>
          </w:p>
        </w:tc>
        <w:tc>
          <w:tcPr>
            <w:tcW w:w="2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8D7ED93" w14:textId="77777777" w:rsidR="00BF3602" w:rsidRPr="00B2497F" w:rsidRDefault="00BF3602" w:rsidP="00B2497F">
            <w:pPr>
              <w:ind w:left="-72"/>
              <w:rPr>
                <w:sz w:val="12"/>
                <w:szCs w:val="12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C20A34" w14:textId="77777777" w:rsidR="00BF3602" w:rsidRPr="00B2497F" w:rsidRDefault="00BF3602" w:rsidP="00B2497F">
            <w:pPr>
              <w:ind w:left="-72"/>
              <w:rPr>
                <w:sz w:val="12"/>
                <w:szCs w:val="12"/>
              </w:rPr>
            </w:pPr>
          </w:p>
        </w:tc>
        <w:tc>
          <w:tcPr>
            <w:tcW w:w="2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50E32A6" w14:textId="77777777" w:rsidR="00BF3602" w:rsidRPr="00B2497F" w:rsidRDefault="00BF3602" w:rsidP="00B2497F">
            <w:pPr>
              <w:ind w:left="-72"/>
              <w:rPr>
                <w:sz w:val="12"/>
                <w:szCs w:val="12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CB9E843" w14:textId="77777777" w:rsidR="00BF3602" w:rsidRPr="00B2497F" w:rsidRDefault="00BF3602" w:rsidP="00B2497F">
            <w:pPr>
              <w:ind w:left="-72"/>
              <w:rPr>
                <w:sz w:val="12"/>
                <w:szCs w:val="12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104A01" w14:textId="77777777" w:rsidR="00BF3602" w:rsidRPr="00B2497F" w:rsidRDefault="00BF3602" w:rsidP="00B2497F">
            <w:pPr>
              <w:ind w:left="-72"/>
              <w:rPr>
                <w:sz w:val="12"/>
                <w:szCs w:val="12"/>
              </w:rPr>
            </w:pPr>
          </w:p>
        </w:tc>
        <w:tc>
          <w:tcPr>
            <w:tcW w:w="290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22F3BEFD" w14:textId="77777777" w:rsidR="00BF3602" w:rsidRPr="00B2497F" w:rsidRDefault="00BF3602" w:rsidP="00B2497F">
            <w:pPr>
              <w:ind w:left="-72"/>
              <w:rPr>
                <w:sz w:val="12"/>
                <w:szCs w:val="12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14:paraId="7BF2B358" w14:textId="77777777" w:rsidR="00BF3602" w:rsidRPr="00B2497F" w:rsidRDefault="00BF3602" w:rsidP="00B2497F">
            <w:pPr>
              <w:ind w:left="-72"/>
              <w:rPr>
                <w:sz w:val="12"/>
                <w:szCs w:val="12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14:paraId="28D73A18" w14:textId="77777777" w:rsidR="00BF3602" w:rsidRPr="00B2497F" w:rsidRDefault="00BF3602" w:rsidP="00B2497F">
            <w:pPr>
              <w:ind w:left="-72"/>
              <w:rPr>
                <w:sz w:val="12"/>
                <w:szCs w:val="1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14:paraId="63DC7FC3" w14:textId="77777777" w:rsidR="00BF3602" w:rsidRPr="00B2497F" w:rsidRDefault="00BF3602" w:rsidP="00B2497F">
            <w:pPr>
              <w:ind w:left="-72"/>
              <w:rPr>
                <w:sz w:val="12"/>
                <w:szCs w:val="12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14:paraId="1D1E3BE6" w14:textId="77777777" w:rsidR="00BF3602" w:rsidRPr="00B2497F" w:rsidRDefault="00BF3602" w:rsidP="00B2497F">
            <w:pPr>
              <w:ind w:left="-72"/>
              <w:rPr>
                <w:sz w:val="12"/>
                <w:szCs w:val="12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ECBB26" w14:textId="77777777" w:rsidR="00BF3602" w:rsidRPr="00B2497F" w:rsidRDefault="00BF3602" w:rsidP="00B2497F">
            <w:pPr>
              <w:ind w:left="-72"/>
              <w:rPr>
                <w:sz w:val="12"/>
                <w:szCs w:val="12"/>
              </w:rPr>
            </w:pPr>
          </w:p>
        </w:tc>
        <w:tc>
          <w:tcPr>
            <w:tcW w:w="13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3D47D6B" w14:textId="707687CC" w:rsidR="00BF3602" w:rsidRPr="00170413" w:rsidRDefault="00BF3602" w:rsidP="00E16006">
            <w:pPr>
              <w:rPr>
                <w:i/>
                <w:iCs/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DC38D3" w14:textId="77777777" w:rsidR="00BF3602" w:rsidRPr="00B2497F" w:rsidRDefault="00BF3602" w:rsidP="00B2497F">
            <w:pPr>
              <w:ind w:left="-72"/>
              <w:rPr>
                <w:sz w:val="12"/>
                <w:szCs w:val="12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7CF762" w14:textId="77777777" w:rsidR="00BF3602" w:rsidRPr="00B2497F" w:rsidRDefault="00BF3602" w:rsidP="00B2497F">
            <w:pPr>
              <w:ind w:left="-72"/>
              <w:rPr>
                <w:sz w:val="12"/>
                <w:szCs w:val="12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89B2CE" w14:textId="77777777" w:rsidR="00BF3602" w:rsidRPr="00B2497F" w:rsidRDefault="00BF3602" w:rsidP="00B2497F">
            <w:pPr>
              <w:ind w:left="-72"/>
              <w:rPr>
                <w:sz w:val="12"/>
                <w:szCs w:val="1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9D2B13" w14:textId="77777777" w:rsidR="00BF3602" w:rsidRPr="00B2497F" w:rsidRDefault="00BF3602" w:rsidP="00B2497F">
            <w:pPr>
              <w:ind w:left="-72"/>
              <w:rPr>
                <w:sz w:val="12"/>
                <w:szCs w:val="1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8A787B" w14:textId="77777777" w:rsidR="00BF3602" w:rsidRPr="00B2497F" w:rsidRDefault="00BF3602" w:rsidP="00B2497F">
            <w:pPr>
              <w:ind w:left="-72"/>
              <w:rPr>
                <w:sz w:val="12"/>
                <w:szCs w:val="1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3CEBE9" w14:textId="77777777" w:rsidR="00BF3602" w:rsidRPr="00B2497F" w:rsidRDefault="00BF3602" w:rsidP="00B2497F">
            <w:pPr>
              <w:ind w:left="-72"/>
              <w:rPr>
                <w:sz w:val="12"/>
                <w:szCs w:val="1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3332B3" w14:textId="77777777" w:rsidR="00BF3602" w:rsidRPr="00B2497F" w:rsidRDefault="00BF3602" w:rsidP="00B2497F">
            <w:pPr>
              <w:ind w:left="-72"/>
              <w:rPr>
                <w:sz w:val="12"/>
                <w:szCs w:val="1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2CA376" w14:textId="77777777" w:rsidR="00BF3602" w:rsidRPr="00B2497F" w:rsidRDefault="00BF3602" w:rsidP="00B2497F">
            <w:pPr>
              <w:ind w:left="-72"/>
              <w:rPr>
                <w:sz w:val="12"/>
                <w:szCs w:val="1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87ED0A" w14:textId="77777777" w:rsidR="00BF3602" w:rsidRPr="00B2497F" w:rsidRDefault="00BF3602" w:rsidP="00B2497F">
            <w:pPr>
              <w:ind w:left="-72"/>
              <w:rPr>
                <w:sz w:val="12"/>
                <w:szCs w:val="1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9D6630" w14:textId="77777777" w:rsidR="00BF3602" w:rsidRPr="00B2497F" w:rsidRDefault="00BF3602" w:rsidP="00B2497F">
            <w:pPr>
              <w:ind w:left="-72"/>
              <w:rPr>
                <w:sz w:val="12"/>
                <w:szCs w:val="1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65F2D6" w14:textId="77777777" w:rsidR="00BF3602" w:rsidRPr="00B2497F" w:rsidRDefault="00BF3602" w:rsidP="00B2497F">
            <w:pPr>
              <w:ind w:left="-72"/>
              <w:rPr>
                <w:sz w:val="12"/>
                <w:szCs w:val="1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21ECCF" w14:textId="77777777" w:rsidR="00BF3602" w:rsidRPr="00B2497F" w:rsidRDefault="00BF3602" w:rsidP="00B2497F">
            <w:pPr>
              <w:ind w:left="-72"/>
              <w:rPr>
                <w:sz w:val="12"/>
                <w:szCs w:val="12"/>
              </w:rPr>
            </w:pPr>
          </w:p>
        </w:tc>
      </w:tr>
      <w:tr w:rsidR="00F72175" w:rsidRPr="0075786E" w14:paraId="24B88BC9" w14:textId="77777777" w:rsidTr="00921922">
        <w:tc>
          <w:tcPr>
            <w:tcW w:w="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F32EBA5" w14:textId="77777777" w:rsidR="00B31D77" w:rsidRPr="0075786E" w:rsidRDefault="00B31D77" w:rsidP="009C6011">
            <w:pPr>
              <w:spacing w:line="360" w:lineRule="auto"/>
              <w:ind w:left="-72"/>
              <w:rPr>
                <w:sz w:val="4"/>
                <w:szCs w:val="4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86F554" w14:textId="77777777" w:rsidR="00B31D77" w:rsidRPr="0075786E" w:rsidRDefault="00B31D77" w:rsidP="009C6011">
            <w:pPr>
              <w:spacing w:line="360" w:lineRule="auto"/>
              <w:ind w:left="-72"/>
              <w:rPr>
                <w:sz w:val="4"/>
                <w:szCs w:val="4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7E6FEF" w14:textId="77777777" w:rsidR="00B31D77" w:rsidRPr="0075786E" w:rsidRDefault="00B31D77" w:rsidP="009C6011">
            <w:pPr>
              <w:spacing w:line="360" w:lineRule="auto"/>
              <w:ind w:left="-72"/>
              <w:rPr>
                <w:sz w:val="4"/>
                <w:szCs w:val="4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98E431" w14:textId="77777777" w:rsidR="00B31D77" w:rsidRPr="0075786E" w:rsidRDefault="00B31D77" w:rsidP="009C6011">
            <w:pPr>
              <w:spacing w:line="360" w:lineRule="auto"/>
              <w:ind w:left="-72"/>
              <w:rPr>
                <w:sz w:val="4"/>
                <w:szCs w:val="4"/>
              </w:rPr>
            </w:pPr>
          </w:p>
        </w:tc>
        <w:tc>
          <w:tcPr>
            <w:tcW w:w="2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76E066" w14:textId="77777777" w:rsidR="00B31D77" w:rsidRPr="0075786E" w:rsidRDefault="00B31D77" w:rsidP="009C6011">
            <w:pPr>
              <w:spacing w:line="360" w:lineRule="auto"/>
              <w:ind w:left="-72"/>
              <w:rPr>
                <w:sz w:val="4"/>
                <w:szCs w:val="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8B9687" w14:textId="77777777" w:rsidR="00B31D77" w:rsidRPr="0075786E" w:rsidRDefault="00B31D77" w:rsidP="009C6011">
            <w:pPr>
              <w:spacing w:line="360" w:lineRule="auto"/>
              <w:ind w:left="-72"/>
              <w:rPr>
                <w:sz w:val="4"/>
                <w:szCs w:val="4"/>
              </w:rPr>
            </w:pPr>
          </w:p>
        </w:tc>
        <w:tc>
          <w:tcPr>
            <w:tcW w:w="2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1A7B0E" w14:textId="77777777" w:rsidR="00B31D77" w:rsidRPr="0075786E" w:rsidRDefault="00B31D77" w:rsidP="009C6011">
            <w:pPr>
              <w:spacing w:line="360" w:lineRule="auto"/>
              <w:ind w:left="-72"/>
              <w:rPr>
                <w:sz w:val="4"/>
                <w:szCs w:val="4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EFA2E6" w14:textId="77777777" w:rsidR="00B31D77" w:rsidRPr="0075786E" w:rsidRDefault="00B31D77" w:rsidP="009C6011">
            <w:pPr>
              <w:spacing w:line="360" w:lineRule="auto"/>
              <w:ind w:left="-72"/>
              <w:rPr>
                <w:sz w:val="4"/>
                <w:szCs w:val="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493118" w14:textId="77777777" w:rsidR="00B31D77" w:rsidRPr="0075786E" w:rsidRDefault="00B31D77" w:rsidP="009C6011">
            <w:pPr>
              <w:spacing w:line="360" w:lineRule="auto"/>
              <w:ind w:left="-72"/>
              <w:rPr>
                <w:sz w:val="4"/>
                <w:szCs w:val="4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ED0989" w14:textId="77777777" w:rsidR="00B31D77" w:rsidRPr="0075786E" w:rsidRDefault="00B31D77" w:rsidP="009C6011">
            <w:pPr>
              <w:spacing w:line="360" w:lineRule="auto"/>
              <w:ind w:left="-72"/>
              <w:rPr>
                <w:sz w:val="4"/>
                <w:szCs w:val="4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939FDE" w14:textId="77777777" w:rsidR="00B31D77" w:rsidRPr="0075786E" w:rsidRDefault="00B31D77" w:rsidP="009C6011">
            <w:pPr>
              <w:spacing w:line="360" w:lineRule="auto"/>
              <w:ind w:left="-72"/>
              <w:rPr>
                <w:sz w:val="4"/>
                <w:szCs w:val="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68CBFC" w14:textId="77777777" w:rsidR="00B31D77" w:rsidRPr="0075786E" w:rsidRDefault="00B31D77" w:rsidP="009C6011">
            <w:pPr>
              <w:spacing w:line="360" w:lineRule="auto"/>
              <w:ind w:left="-72"/>
              <w:rPr>
                <w:sz w:val="4"/>
                <w:szCs w:val="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664F34" w14:textId="77777777" w:rsidR="00B31D77" w:rsidRPr="0075786E" w:rsidRDefault="00B31D77" w:rsidP="009C6011">
            <w:pPr>
              <w:spacing w:line="360" w:lineRule="auto"/>
              <w:ind w:left="-72"/>
              <w:rPr>
                <w:sz w:val="4"/>
                <w:szCs w:val="4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F92A65" w14:textId="77777777" w:rsidR="00B31D77" w:rsidRPr="0075786E" w:rsidRDefault="00B31D77" w:rsidP="009C6011">
            <w:pPr>
              <w:spacing w:line="360" w:lineRule="auto"/>
              <w:ind w:left="-72"/>
              <w:rPr>
                <w:sz w:val="4"/>
                <w:szCs w:val="4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DC60D8" w14:textId="77777777" w:rsidR="00B31D77" w:rsidRPr="0075786E" w:rsidRDefault="00B31D77" w:rsidP="009C6011">
            <w:pPr>
              <w:spacing w:line="360" w:lineRule="auto"/>
              <w:ind w:left="-72"/>
              <w:rPr>
                <w:sz w:val="4"/>
                <w:szCs w:val="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7C3DEC" w14:textId="77777777" w:rsidR="00B31D77" w:rsidRPr="0075786E" w:rsidRDefault="00B31D77" w:rsidP="009C6011">
            <w:pPr>
              <w:spacing w:line="360" w:lineRule="auto"/>
              <w:ind w:left="-72"/>
              <w:rPr>
                <w:sz w:val="4"/>
                <w:szCs w:val="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605F73" w14:textId="77777777" w:rsidR="00B31D77" w:rsidRPr="0075786E" w:rsidRDefault="00B31D77" w:rsidP="009C6011">
            <w:pPr>
              <w:spacing w:line="360" w:lineRule="auto"/>
              <w:ind w:left="-72"/>
              <w:rPr>
                <w:sz w:val="4"/>
                <w:szCs w:val="4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3A9B04" w14:textId="77777777" w:rsidR="00B31D77" w:rsidRPr="0075786E" w:rsidRDefault="00B31D77" w:rsidP="009C6011">
            <w:pPr>
              <w:spacing w:line="360" w:lineRule="auto"/>
              <w:ind w:left="-72"/>
              <w:rPr>
                <w:sz w:val="4"/>
                <w:szCs w:val="4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59B2EE" w14:textId="77777777" w:rsidR="00B31D77" w:rsidRPr="0075786E" w:rsidRDefault="00B31D77" w:rsidP="009C6011">
            <w:pPr>
              <w:spacing w:line="360" w:lineRule="auto"/>
              <w:ind w:left="-72"/>
              <w:rPr>
                <w:sz w:val="4"/>
                <w:szCs w:val="4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32436D" w14:textId="77777777" w:rsidR="00B31D77" w:rsidRPr="0075786E" w:rsidRDefault="00B31D77" w:rsidP="009C6011">
            <w:pPr>
              <w:spacing w:line="360" w:lineRule="auto"/>
              <w:ind w:left="-72"/>
              <w:rPr>
                <w:sz w:val="4"/>
                <w:szCs w:val="4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51AD41" w14:textId="77777777" w:rsidR="00B31D77" w:rsidRPr="0075786E" w:rsidRDefault="00B31D77" w:rsidP="009C6011">
            <w:pPr>
              <w:spacing w:line="360" w:lineRule="auto"/>
              <w:ind w:left="-72"/>
              <w:rPr>
                <w:sz w:val="4"/>
                <w:szCs w:val="4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704572" w14:textId="77777777" w:rsidR="00B31D77" w:rsidRPr="0075786E" w:rsidRDefault="00B31D77" w:rsidP="009C6011">
            <w:pPr>
              <w:spacing w:line="360" w:lineRule="auto"/>
              <w:ind w:left="-72"/>
              <w:rPr>
                <w:sz w:val="4"/>
                <w:szCs w:val="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24EE0B" w14:textId="77777777" w:rsidR="00B31D77" w:rsidRPr="0075786E" w:rsidRDefault="00B31D77" w:rsidP="009C6011">
            <w:pPr>
              <w:spacing w:line="360" w:lineRule="auto"/>
              <w:ind w:left="-72"/>
              <w:rPr>
                <w:sz w:val="4"/>
                <w:szCs w:val="4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CD25B7" w14:textId="77777777" w:rsidR="00B31D77" w:rsidRPr="0075786E" w:rsidRDefault="00B31D77" w:rsidP="009C6011">
            <w:pPr>
              <w:spacing w:line="360" w:lineRule="auto"/>
              <w:ind w:left="-72"/>
              <w:rPr>
                <w:sz w:val="4"/>
                <w:szCs w:val="4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2CB1ED" w14:textId="77777777" w:rsidR="00B31D77" w:rsidRPr="0075786E" w:rsidRDefault="00B31D77" w:rsidP="009C6011">
            <w:pPr>
              <w:spacing w:line="360" w:lineRule="auto"/>
              <w:ind w:left="-72"/>
              <w:rPr>
                <w:sz w:val="4"/>
                <w:szCs w:val="4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B29FC5" w14:textId="77777777" w:rsidR="00B31D77" w:rsidRPr="0075786E" w:rsidRDefault="00B31D77" w:rsidP="009C6011">
            <w:pPr>
              <w:spacing w:line="360" w:lineRule="auto"/>
              <w:ind w:left="-72"/>
              <w:rPr>
                <w:sz w:val="4"/>
                <w:szCs w:val="4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A83E21" w14:textId="77777777" w:rsidR="00B31D77" w:rsidRPr="0075786E" w:rsidRDefault="00B31D77" w:rsidP="009C6011">
            <w:pPr>
              <w:spacing w:line="360" w:lineRule="auto"/>
              <w:ind w:left="-72"/>
              <w:rPr>
                <w:sz w:val="4"/>
                <w:szCs w:val="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6451AE" w14:textId="77777777" w:rsidR="00B31D77" w:rsidRPr="0075786E" w:rsidRDefault="00B31D77" w:rsidP="009C6011">
            <w:pPr>
              <w:spacing w:line="360" w:lineRule="auto"/>
              <w:ind w:left="-72"/>
              <w:rPr>
                <w:sz w:val="4"/>
                <w:szCs w:val="4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9E43F2" w14:textId="77777777" w:rsidR="00B31D77" w:rsidRPr="0075786E" w:rsidRDefault="00B31D77" w:rsidP="009C6011">
            <w:pPr>
              <w:spacing w:line="360" w:lineRule="auto"/>
              <w:ind w:left="-72"/>
              <w:rPr>
                <w:sz w:val="4"/>
                <w:szCs w:val="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A17C8D" w14:textId="77777777" w:rsidR="00B31D77" w:rsidRPr="0075786E" w:rsidRDefault="00B31D77" w:rsidP="009C6011">
            <w:pPr>
              <w:spacing w:line="360" w:lineRule="auto"/>
              <w:ind w:left="-72"/>
              <w:rPr>
                <w:sz w:val="4"/>
                <w:szCs w:val="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33D46A" w14:textId="77777777" w:rsidR="00B31D77" w:rsidRPr="0075786E" w:rsidRDefault="00B31D77" w:rsidP="009C6011">
            <w:pPr>
              <w:spacing w:line="360" w:lineRule="auto"/>
              <w:ind w:left="-72"/>
              <w:rPr>
                <w:sz w:val="4"/>
                <w:szCs w:val="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6899E9" w14:textId="77777777" w:rsidR="00B31D77" w:rsidRPr="0075786E" w:rsidRDefault="00B31D77" w:rsidP="009C6011">
            <w:pPr>
              <w:spacing w:line="360" w:lineRule="auto"/>
              <w:ind w:left="-72"/>
              <w:rPr>
                <w:sz w:val="4"/>
                <w:szCs w:val="4"/>
              </w:rPr>
            </w:pPr>
          </w:p>
        </w:tc>
        <w:tc>
          <w:tcPr>
            <w:tcW w:w="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E56158" w14:textId="77777777" w:rsidR="00B31D77" w:rsidRPr="0075786E" w:rsidRDefault="00B31D77" w:rsidP="009C6011">
            <w:pPr>
              <w:spacing w:line="360" w:lineRule="auto"/>
              <w:ind w:left="-72"/>
              <w:rPr>
                <w:sz w:val="4"/>
                <w:szCs w:val="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D43222" w14:textId="77777777" w:rsidR="00B31D77" w:rsidRPr="0075786E" w:rsidRDefault="00B31D77" w:rsidP="009C6011">
            <w:pPr>
              <w:spacing w:line="360" w:lineRule="auto"/>
              <w:ind w:left="-72"/>
              <w:rPr>
                <w:sz w:val="4"/>
                <w:szCs w:val="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93E890" w14:textId="77777777" w:rsidR="00B31D77" w:rsidRPr="0075786E" w:rsidRDefault="00B31D77" w:rsidP="009C6011">
            <w:pPr>
              <w:spacing w:line="360" w:lineRule="auto"/>
              <w:ind w:left="-72"/>
              <w:rPr>
                <w:sz w:val="4"/>
                <w:szCs w:val="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4DCE94" w14:textId="77777777" w:rsidR="00B31D77" w:rsidRPr="0075786E" w:rsidRDefault="00B31D77" w:rsidP="009C6011">
            <w:pPr>
              <w:spacing w:line="360" w:lineRule="auto"/>
              <w:ind w:left="-72"/>
              <w:rPr>
                <w:sz w:val="4"/>
                <w:szCs w:val="4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FADDAE" w14:textId="77777777" w:rsidR="00B31D77" w:rsidRPr="0075786E" w:rsidRDefault="00B31D77" w:rsidP="009C6011">
            <w:pPr>
              <w:spacing w:line="360" w:lineRule="auto"/>
              <w:ind w:left="-72"/>
              <w:rPr>
                <w:sz w:val="4"/>
                <w:szCs w:val="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1734D9" w14:textId="77777777" w:rsidR="00B31D77" w:rsidRPr="0075786E" w:rsidRDefault="00B31D77" w:rsidP="009C6011">
            <w:pPr>
              <w:spacing w:line="360" w:lineRule="auto"/>
              <w:ind w:left="-72"/>
              <w:rPr>
                <w:sz w:val="4"/>
                <w:szCs w:val="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536476" w14:textId="77777777" w:rsidR="00B31D77" w:rsidRPr="0075786E" w:rsidRDefault="00B31D77" w:rsidP="009C6011">
            <w:pPr>
              <w:spacing w:line="360" w:lineRule="auto"/>
              <w:ind w:left="-72"/>
              <w:rPr>
                <w:sz w:val="4"/>
                <w:szCs w:val="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41F7FB" w14:textId="77777777" w:rsidR="00B31D77" w:rsidRPr="0075786E" w:rsidRDefault="00B31D77" w:rsidP="009C6011">
            <w:pPr>
              <w:spacing w:line="360" w:lineRule="auto"/>
              <w:ind w:left="-72"/>
              <w:rPr>
                <w:sz w:val="4"/>
                <w:szCs w:val="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D32E59" w14:textId="77777777" w:rsidR="00B31D77" w:rsidRPr="0075786E" w:rsidRDefault="00B31D77" w:rsidP="009C6011">
            <w:pPr>
              <w:spacing w:line="360" w:lineRule="auto"/>
              <w:ind w:left="-72"/>
              <w:rPr>
                <w:sz w:val="4"/>
                <w:szCs w:val="4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A60830" w14:textId="77777777" w:rsidR="00B31D77" w:rsidRPr="0075786E" w:rsidRDefault="00B31D77" w:rsidP="00E27AB4">
            <w:pPr>
              <w:ind w:left="-72"/>
              <w:rPr>
                <w:sz w:val="4"/>
                <w:szCs w:val="4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94FCF2" w14:textId="77777777" w:rsidR="00B31D77" w:rsidRPr="0075786E" w:rsidRDefault="00B31D77" w:rsidP="00E27AB4">
            <w:pPr>
              <w:ind w:left="-72"/>
              <w:rPr>
                <w:sz w:val="4"/>
                <w:szCs w:val="4"/>
              </w:rPr>
            </w:pPr>
          </w:p>
        </w:tc>
      </w:tr>
      <w:tr w:rsidR="00F72175" w:rsidRPr="0075786E" w14:paraId="32549C36" w14:textId="77777777" w:rsidTr="00921922">
        <w:tc>
          <w:tcPr>
            <w:tcW w:w="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CBAA45C" w14:textId="77777777" w:rsidR="00526624" w:rsidRPr="0075786E" w:rsidRDefault="00526624" w:rsidP="00F62A01">
            <w:pPr>
              <w:ind w:left="-72"/>
              <w:rPr>
                <w:sz w:val="4"/>
                <w:szCs w:val="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F403FCE" w14:textId="77777777" w:rsidR="00526624" w:rsidRPr="0075786E" w:rsidRDefault="00526624" w:rsidP="00F62A01">
            <w:pPr>
              <w:ind w:left="-72"/>
              <w:rPr>
                <w:sz w:val="4"/>
                <w:szCs w:val="4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EDC9F46" w14:textId="77777777" w:rsidR="00526624" w:rsidRPr="0075786E" w:rsidRDefault="00526624" w:rsidP="00F62A01">
            <w:pPr>
              <w:ind w:left="-72"/>
              <w:rPr>
                <w:sz w:val="4"/>
                <w:szCs w:val="4"/>
              </w:rPr>
            </w:pPr>
          </w:p>
        </w:tc>
        <w:tc>
          <w:tcPr>
            <w:tcW w:w="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0D70750" w14:textId="77777777" w:rsidR="00526624" w:rsidRPr="0075786E" w:rsidRDefault="00526624" w:rsidP="00F62A01">
            <w:pPr>
              <w:ind w:left="-72"/>
              <w:rPr>
                <w:sz w:val="4"/>
                <w:szCs w:val="4"/>
              </w:rPr>
            </w:pPr>
          </w:p>
        </w:tc>
        <w:tc>
          <w:tcPr>
            <w:tcW w:w="2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4405B75" w14:textId="77777777" w:rsidR="00526624" w:rsidRPr="0075786E" w:rsidRDefault="00526624" w:rsidP="00F62A01">
            <w:pPr>
              <w:ind w:left="-72"/>
              <w:rPr>
                <w:sz w:val="4"/>
                <w:szCs w:val="4"/>
              </w:rPr>
            </w:pPr>
          </w:p>
        </w:tc>
        <w:tc>
          <w:tcPr>
            <w:tcW w:w="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40177B5" w14:textId="77777777" w:rsidR="00526624" w:rsidRPr="0075786E" w:rsidRDefault="00526624" w:rsidP="00F62A01">
            <w:pPr>
              <w:ind w:left="-72"/>
              <w:rPr>
                <w:sz w:val="4"/>
                <w:szCs w:val="4"/>
              </w:rPr>
            </w:pPr>
          </w:p>
        </w:tc>
        <w:tc>
          <w:tcPr>
            <w:tcW w:w="2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75A63A5" w14:textId="77777777" w:rsidR="00526624" w:rsidRPr="0075786E" w:rsidRDefault="00526624" w:rsidP="00F62A01">
            <w:pPr>
              <w:ind w:left="-72"/>
              <w:rPr>
                <w:sz w:val="4"/>
                <w:szCs w:val="4"/>
              </w:rPr>
            </w:pPr>
          </w:p>
        </w:tc>
        <w:tc>
          <w:tcPr>
            <w:tcW w:w="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1ADABBF" w14:textId="77777777" w:rsidR="00526624" w:rsidRPr="0075786E" w:rsidRDefault="00526624" w:rsidP="00F62A01">
            <w:pPr>
              <w:ind w:left="-72"/>
              <w:rPr>
                <w:sz w:val="4"/>
                <w:szCs w:val="4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EA2B380" w14:textId="77777777" w:rsidR="00526624" w:rsidRPr="0075786E" w:rsidRDefault="00526624" w:rsidP="00F62A01">
            <w:pPr>
              <w:ind w:left="-72"/>
              <w:rPr>
                <w:sz w:val="4"/>
                <w:szCs w:val="4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2CD0BAB" w14:textId="77777777" w:rsidR="00526624" w:rsidRPr="0075786E" w:rsidRDefault="00526624" w:rsidP="00F62A01">
            <w:pPr>
              <w:ind w:left="-72"/>
              <w:rPr>
                <w:sz w:val="4"/>
                <w:szCs w:val="4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F45749E" w14:textId="77777777" w:rsidR="00526624" w:rsidRPr="0075786E" w:rsidRDefault="00526624" w:rsidP="00F62A01">
            <w:pPr>
              <w:ind w:left="-72"/>
              <w:rPr>
                <w:sz w:val="4"/>
                <w:szCs w:val="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6978E8B" w14:textId="77777777" w:rsidR="00526624" w:rsidRPr="0075786E" w:rsidRDefault="00526624" w:rsidP="00F62A01">
            <w:pPr>
              <w:ind w:left="-72"/>
              <w:rPr>
                <w:sz w:val="4"/>
                <w:szCs w:val="4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F44265D" w14:textId="77777777" w:rsidR="00526624" w:rsidRPr="0075786E" w:rsidRDefault="00526624" w:rsidP="00F62A01">
            <w:pPr>
              <w:ind w:left="-72"/>
              <w:rPr>
                <w:sz w:val="4"/>
                <w:szCs w:val="4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4809CA6" w14:textId="77777777" w:rsidR="00526624" w:rsidRPr="0075786E" w:rsidRDefault="00526624" w:rsidP="00F62A01">
            <w:pPr>
              <w:ind w:left="-72"/>
              <w:rPr>
                <w:sz w:val="4"/>
                <w:szCs w:val="4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5063E22" w14:textId="77777777" w:rsidR="00526624" w:rsidRPr="0075786E" w:rsidRDefault="00526624" w:rsidP="00F62A01">
            <w:pPr>
              <w:ind w:left="-72"/>
              <w:rPr>
                <w:sz w:val="4"/>
                <w:szCs w:val="4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B8A702C" w14:textId="77777777" w:rsidR="00526624" w:rsidRPr="0075786E" w:rsidRDefault="00526624" w:rsidP="00F62A01">
            <w:pPr>
              <w:ind w:left="-72"/>
              <w:rPr>
                <w:sz w:val="4"/>
                <w:szCs w:val="4"/>
              </w:rPr>
            </w:pPr>
          </w:p>
        </w:tc>
        <w:tc>
          <w:tcPr>
            <w:tcW w:w="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8FE2F50" w14:textId="77777777" w:rsidR="00526624" w:rsidRPr="0075786E" w:rsidRDefault="00526624" w:rsidP="00F62A01">
            <w:pPr>
              <w:ind w:left="-72"/>
              <w:rPr>
                <w:sz w:val="4"/>
                <w:szCs w:val="4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A69D620" w14:textId="77777777" w:rsidR="00526624" w:rsidRPr="0075786E" w:rsidRDefault="00526624" w:rsidP="00F62A01">
            <w:pPr>
              <w:ind w:left="-72"/>
              <w:rPr>
                <w:sz w:val="4"/>
                <w:szCs w:val="4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94836BC" w14:textId="77777777" w:rsidR="00526624" w:rsidRPr="0075786E" w:rsidRDefault="00526624" w:rsidP="00F62A01">
            <w:pPr>
              <w:ind w:left="-72"/>
              <w:rPr>
                <w:sz w:val="4"/>
                <w:szCs w:val="4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2688B1D" w14:textId="77777777" w:rsidR="00526624" w:rsidRPr="0075786E" w:rsidRDefault="00526624" w:rsidP="00F62A01">
            <w:pPr>
              <w:ind w:left="-72"/>
              <w:rPr>
                <w:sz w:val="4"/>
                <w:szCs w:val="4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FAD8F94" w14:textId="77777777" w:rsidR="00526624" w:rsidRPr="0075786E" w:rsidRDefault="00526624" w:rsidP="00F62A01">
            <w:pPr>
              <w:ind w:left="-72"/>
              <w:rPr>
                <w:sz w:val="4"/>
                <w:szCs w:val="4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06A1BE0" w14:textId="77777777" w:rsidR="00526624" w:rsidRPr="0075786E" w:rsidRDefault="00526624" w:rsidP="00F62A01">
            <w:pPr>
              <w:ind w:left="-72"/>
              <w:rPr>
                <w:sz w:val="4"/>
                <w:szCs w:val="4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1BC3B90" w14:textId="77777777" w:rsidR="00526624" w:rsidRPr="0075786E" w:rsidRDefault="00526624" w:rsidP="00F62A01">
            <w:pPr>
              <w:ind w:left="-72"/>
              <w:rPr>
                <w:sz w:val="4"/>
                <w:szCs w:val="4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D45DF52" w14:textId="77777777" w:rsidR="00526624" w:rsidRPr="0075786E" w:rsidRDefault="00526624" w:rsidP="00F62A01">
            <w:pPr>
              <w:ind w:left="-72"/>
              <w:rPr>
                <w:sz w:val="4"/>
                <w:szCs w:val="4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C954F17" w14:textId="77777777" w:rsidR="00526624" w:rsidRPr="0075786E" w:rsidRDefault="00526624" w:rsidP="00F62A01">
            <w:pPr>
              <w:ind w:left="-72"/>
              <w:rPr>
                <w:sz w:val="4"/>
                <w:szCs w:val="4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707FA65" w14:textId="77777777" w:rsidR="00526624" w:rsidRPr="0075786E" w:rsidRDefault="00526624" w:rsidP="00F62A01">
            <w:pPr>
              <w:ind w:left="-72"/>
              <w:rPr>
                <w:sz w:val="4"/>
                <w:szCs w:val="4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81DFB1E" w14:textId="77777777" w:rsidR="00526624" w:rsidRPr="0075786E" w:rsidRDefault="00526624" w:rsidP="00F62A01">
            <w:pPr>
              <w:ind w:left="-72"/>
              <w:rPr>
                <w:sz w:val="4"/>
                <w:szCs w:val="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1375C49" w14:textId="77777777" w:rsidR="00526624" w:rsidRPr="0075786E" w:rsidRDefault="00526624" w:rsidP="00F62A01">
            <w:pPr>
              <w:ind w:left="-72"/>
              <w:rPr>
                <w:sz w:val="4"/>
                <w:szCs w:val="4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3DBFA57" w14:textId="77777777" w:rsidR="00526624" w:rsidRPr="0075786E" w:rsidRDefault="00526624" w:rsidP="00F62A01">
            <w:pPr>
              <w:ind w:left="-72"/>
              <w:rPr>
                <w:sz w:val="4"/>
                <w:szCs w:val="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1FC0AF" w14:textId="77777777" w:rsidR="00526624" w:rsidRPr="0075786E" w:rsidRDefault="00526624" w:rsidP="00F62A01">
            <w:pPr>
              <w:ind w:left="-72"/>
              <w:rPr>
                <w:sz w:val="4"/>
                <w:szCs w:val="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22FE028" w14:textId="77777777" w:rsidR="00526624" w:rsidRPr="0075786E" w:rsidRDefault="00526624" w:rsidP="00F62A01">
            <w:pPr>
              <w:ind w:left="-72"/>
              <w:rPr>
                <w:sz w:val="4"/>
                <w:szCs w:val="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1B70533" w14:textId="77777777" w:rsidR="00526624" w:rsidRPr="0075786E" w:rsidRDefault="00526624" w:rsidP="00F62A01">
            <w:pPr>
              <w:ind w:left="-72"/>
              <w:rPr>
                <w:sz w:val="4"/>
                <w:szCs w:val="4"/>
              </w:rPr>
            </w:pPr>
          </w:p>
        </w:tc>
        <w:tc>
          <w:tcPr>
            <w:tcW w:w="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54F1E83" w14:textId="77777777" w:rsidR="00526624" w:rsidRPr="0075786E" w:rsidRDefault="00526624" w:rsidP="00F62A01">
            <w:pPr>
              <w:ind w:left="-72"/>
              <w:rPr>
                <w:sz w:val="4"/>
                <w:szCs w:val="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7528624" w14:textId="77777777" w:rsidR="00526624" w:rsidRPr="0075786E" w:rsidRDefault="00526624" w:rsidP="00F62A01">
            <w:pPr>
              <w:ind w:left="-72"/>
              <w:rPr>
                <w:sz w:val="4"/>
                <w:szCs w:val="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3F0DD42" w14:textId="77777777" w:rsidR="00526624" w:rsidRPr="0075786E" w:rsidRDefault="00526624" w:rsidP="00F62A01">
            <w:pPr>
              <w:ind w:left="-72"/>
              <w:rPr>
                <w:sz w:val="4"/>
                <w:szCs w:val="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A650012" w14:textId="77777777" w:rsidR="00526624" w:rsidRPr="0075786E" w:rsidRDefault="00526624" w:rsidP="00F62A01">
            <w:pPr>
              <w:ind w:left="-72"/>
              <w:rPr>
                <w:sz w:val="4"/>
                <w:szCs w:val="4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FC09D3D" w14:textId="77777777" w:rsidR="00526624" w:rsidRPr="0075786E" w:rsidRDefault="00526624" w:rsidP="00F62A01">
            <w:pPr>
              <w:ind w:left="-72"/>
              <w:rPr>
                <w:sz w:val="4"/>
                <w:szCs w:val="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B5CF9CF" w14:textId="77777777" w:rsidR="00526624" w:rsidRPr="0075786E" w:rsidRDefault="00526624" w:rsidP="00F62A01">
            <w:pPr>
              <w:ind w:left="-72"/>
              <w:rPr>
                <w:sz w:val="4"/>
                <w:szCs w:val="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8E87370" w14:textId="77777777" w:rsidR="00526624" w:rsidRPr="0075786E" w:rsidRDefault="00526624" w:rsidP="00F62A01">
            <w:pPr>
              <w:ind w:left="-72"/>
              <w:rPr>
                <w:sz w:val="4"/>
                <w:szCs w:val="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8A13F1E" w14:textId="77777777" w:rsidR="00526624" w:rsidRPr="0075786E" w:rsidRDefault="00526624" w:rsidP="00F62A01">
            <w:pPr>
              <w:ind w:left="-72"/>
              <w:rPr>
                <w:sz w:val="4"/>
                <w:szCs w:val="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CFF3AEA" w14:textId="77777777" w:rsidR="00526624" w:rsidRPr="0075786E" w:rsidRDefault="00526624" w:rsidP="00F62A01">
            <w:pPr>
              <w:ind w:left="-72"/>
              <w:rPr>
                <w:sz w:val="4"/>
                <w:szCs w:val="4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683F4C0" w14:textId="77777777" w:rsidR="00526624" w:rsidRPr="0075786E" w:rsidRDefault="00526624" w:rsidP="00F62A01">
            <w:pPr>
              <w:ind w:left="-72"/>
              <w:rPr>
                <w:sz w:val="4"/>
                <w:szCs w:val="4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F517079" w14:textId="77777777" w:rsidR="00526624" w:rsidRPr="0075786E" w:rsidRDefault="00526624" w:rsidP="00F62A01">
            <w:pPr>
              <w:ind w:left="-72"/>
              <w:rPr>
                <w:sz w:val="4"/>
                <w:szCs w:val="4"/>
              </w:rPr>
            </w:pPr>
          </w:p>
        </w:tc>
      </w:tr>
      <w:tr w:rsidR="002F327C" w:rsidRPr="00B911D7" w14:paraId="4925D021" w14:textId="77777777" w:rsidTr="00F72175">
        <w:tc>
          <w:tcPr>
            <w:tcW w:w="2364" w:type="dxa"/>
            <w:gridSpan w:val="18"/>
            <w:tcBorders>
              <w:top w:val="single" w:sz="4" w:space="0" w:color="auto"/>
              <w:bottom w:val="nil"/>
            </w:tcBorders>
          </w:tcPr>
          <w:p w14:paraId="601388DA" w14:textId="428FEA10" w:rsidR="002F327C" w:rsidRPr="00B911D7" w:rsidRDefault="002F327C" w:rsidP="00170413">
            <w:pPr>
              <w:ind w:left="-72"/>
              <w:rPr>
                <w:sz w:val="14"/>
                <w:szCs w:val="14"/>
              </w:rPr>
            </w:pPr>
            <w:r>
              <w:rPr>
                <w:b/>
                <w:bCs/>
                <w:sz w:val="16"/>
                <w:szCs w:val="16"/>
              </w:rPr>
              <w:t xml:space="preserve">Maklumat </w:t>
            </w:r>
            <w:r w:rsidRPr="00170413">
              <w:rPr>
                <w:b/>
                <w:bCs/>
                <w:sz w:val="16"/>
                <w:szCs w:val="16"/>
              </w:rPr>
              <w:t>Pembekal:</w:t>
            </w:r>
          </w:p>
        </w:tc>
        <w:tc>
          <w:tcPr>
            <w:tcW w:w="1855" w:type="dxa"/>
            <w:gridSpan w:val="7"/>
            <w:vMerge w:val="restart"/>
            <w:tcBorders>
              <w:top w:val="single" w:sz="4" w:space="0" w:color="auto"/>
              <w:right w:val="nil"/>
            </w:tcBorders>
          </w:tcPr>
          <w:p w14:paraId="607138E1" w14:textId="77777777" w:rsidR="002F327C" w:rsidRPr="004B5A41" w:rsidRDefault="002F327C" w:rsidP="00B30B0A">
            <w:pPr>
              <w:ind w:left="-72"/>
              <w:rPr>
                <w:b/>
                <w:bCs/>
                <w:sz w:val="16"/>
                <w:szCs w:val="16"/>
              </w:rPr>
            </w:pPr>
            <w:r w:rsidRPr="004B5A41">
              <w:rPr>
                <w:b/>
                <w:bCs/>
                <w:sz w:val="16"/>
                <w:szCs w:val="16"/>
              </w:rPr>
              <w:t>Nama Pembekal</w:t>
            </w:r>
          </w:p>
          <w:p w14:paraId="4A5FCE82" w14:textId="5BF3F525" w:rsidR="002F327C" w:rsidRPr="00B30B0A" w:rsidRDefault="002F327C" w:rsidP="00B30B0A">
            <w:pPr>
              <w:ind w:left="-72"/>
              <w:rPr>
                <w:i/>
                <w:iCs/>
                <w:sz w:val="14"/>
                <w:szCs w:val="14"/>
              </w:rPr>
            </w:pPr>
            <w:r w:rsidRPr="00B30B0A">
              <w:rPr>
                <w:i/>
                <w:iCs/>
                <w:sz w:val="14"/>
                <w:szCs w:val="14"/>
              </w:rPr>
              <w:t>[Supplier’s Name]</w:t>
            </w:r>
          </w:p>
        </w:tc>
        <w:tc>
          <w:tcPr>
            <w:tcW w:w="265" w:type="dxa"/>
            <w:gridSpan w:val="2"/>
            <w:vMerge w:val="restart"/>
            <w:tcBorders>
              <w:top w:val="single" w:sz="4" w:space="0" w:color="auto"/>
              <w:left w:val="nil"/>
            </w:tcBorders>
          </w:tcPr>
          <w:p w14:paraId="3D2892CD" w14:textId="77777777" w:rsidR="002F327C" w:rsidRPr="00B911D7" w:rsidRDefault="002F327C" w:rsidP="009C6011">
            <w:pPr>
              <w:spacing w:line="360" w:lineRule="auto"/>
              <w:ind w:left="-7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:</w:t>
            </w:r>
          </w:p>
        </w:tc>
        <w:tc>
          <w:tcPr>
            <w:tcW w:w="6758" w:type="dxa"/>
            <w:gridSpan w:val="27"/>
            <w:vMerge w:val="restart"/>
            <w:tcBorders>
              <w:top w:val="single" w:sz="4" w:space="0" w:color="auto"/>
            </w:tcBorders>
          </w:tcPr>
          <w:p w14:paraId="1F2E2A9F" w14:textId="05AF9D0C" w:rsidR="002F327C" w:rsidRPr="00B911D7" w:rsidRDefault="002F327C" w:rsidP="009C6011">
            <w:pPr>
              <w:spacing w:line="360" w:lineRule="auto"/>
              <w:ind w:left="-72"/>
              <w:rPr>
                <w:sz w:val="14"/>
                <w:szCs w:val="14"/>
              </w:rPr>
            </w:pPr>
          </w:p>
        </w:tc>
      </w:tr>
      <w:tr w:rsidR="002F327C" w:rsidRPr="00C370AA" w14:paraId="3E20EFE1" w14:textId="77777777" w:rsidTr="00F72175">
        <w:tc>
          <w:tcPr>
            <w:tcW w:w="2364" w:type="dxa"/>
            <w:gridSpan w:val="18"/>
            <w:tcBorders>
              <w:top w:val="nil"/>
            </w:tcBorders>
          </w:tcPr>
          <w:p w14:paraId="0BCC32EA" w14:textId="64E3FAA1" w:rsidR="002F327C" w:rsidRPr="002246EF" w:rsidRDefault="002F327C" w:rsidP="009C6011">
            <w:pPr>
              <w:spacing w:line="360" w:lineRule="auto"/>
              <w:ind w:left="-72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[</w:t>
            </w:r>
            <w:r w:rsidRPr="002246EF">
              <w:rPr>
                <w:i/>
                <w:iCs/>
                <w:sz w:val="14"/>
                <w:szCs w:val="14"/>
              </w:rPr>
              <w:t xml:space="preserve">Supplier </w:t>
            </w:r>
            <w:r>
              <w:rPr>
                <w:i/>
                <w:iCs/>
                <w:sz w:val="14"/>
                <w:szCs w:val="14"/>
              </w:rPr>
              <w:t>Information]</w:t>
            </w:r>
          </w:p>
        </w:tc>
        <w:tc>
          <w:tcPr>
            <w:tcW w:w="1855" w:type="dxa"/>
            <w:gridSpan w:val="7"/>
            <w:vMerge/>
            <w:tcBorders>
              <w:top w:val="nil"/>
              <w:bottom w:val="single" w:sz="4" w:space="0" w:color="auto"/>
              <w:right w:val="nil"/>
            </w:tcBorders>
          </w:tcPr>
          <w:p w14:paraId="6F98A70D" w14:textId="77777777" w:rsidR="002F327C" w:rsidRPr="00C370AA" w:rsidRDefault="002F327C" w:rsidP="009C6011">
            <w:pPr>
              <w:spacing w:line="360" w:lineRule="auto"/>
              <w:ind w:left="-72"/>
              <w:rPr>
                <w:sz w:val="4"/>
                <w:szCs w:val="4"/>
              </w:rPr>
            </w:pPr>
          </w:p>
        </w:tc>
        <w:tc>
          <w:tcPr>
            <w:tcW w:w="265" w:type="dxa"/>
            <w:gridSpan w:val="2"/>
            <w:vMerge/>
            <w:tcBorders>
              <w:top w:val="nil"/>
              <w:left w:val="nil"/>
              <w:bottom w:val="single" w:sz="4" w:space="0" w:color="auto"/>
            </w:tcBorders>
          </w:tcPr>
          <w:p w14:paraId="1F4AC760" w14:textId="77777777" w:rsidR="002F327C" w:rsidRPr="00C370AA" w:rsidRDefault="002F327C" w:rsidP="00E27AB4">
            <w:pPr>
              <w:ind w:left="-72"/>
              <w:rPr>
                <w:sz w:val="4"/>
                <w:szCs w:val="4"/>
              </w:rPr>
            </w:pPr>
          </w:p>
        </w:tc>
        <w:tc>
          <w:tcPr>
            <w:tcW w:w="6758" w:type="dxa"/>
            <w:gridSpan w:val="27"/>
            <w:vMerge/>
          </w:tcPr>
          <w:p w14:paraId="6DFDD6A8" w14:textId="54ECE645" w:rsidR="002F327C" w:rsidRPr="00C370AA" w:rsidRDefault="002F327C" w:rsidP="00E27AB4">
            <w:pPr>
              <w:ind w:left="-72"/>
              <w:rPr>
                <w:sz w:val="4"/>
                <w:szCs w:val="4"/>
              </w:rPr>
            </w:pPr>
          </w:p>
        </w:tc>
      </w:tr>
      <w:tr w:rsidR="004B5A41" w:rsidRPr="00B911D7" w14:paraId="001F2E52" w14:textId="77777777" w:rsidTr="00F72175">
        <w:tc>
          <w:tcPr>
            <w:tcW w:w="2364" w:type="dxa"/>
            <w:gridSpan w:val="18"/>
            <w:tcBorders>
              <w:bottom w:val="single" w:sz="4" w:space="0" w:color="auto"/>
            </w:tcBorders>
            <w:shd w:val="clear" w:color="auto" w:fill="262626" w:themeFill="text1" w:themeFillTint="D9"/>
          </w:tcPr>
          <w:p w14:paraId="464293C8" w14:textId="18F5145C" w:rsidR="004B5A41" w:rsidRPr="00B911D7" w:rsidRDefault="004B5A41" w:rsidP="00190631">
            <w:pPr>
              <w:ind w:left="-72"/>
              <w:jc w:val="center"/>
              <w:rPr>
                <w:sz w:val="14"/>
                <w:szCs w:val="14"/>
              </w:rPr>
            </w:pPr>
            <w:r w:rsidRPr="00170413">
              <w:rPr>
                <w:b/>
                <w:bCs/>
                <w:sz w:val="16"/>
                <w:szCs w:val="16"/>
              </w:rPr>
              <w:t>USM Vendor</w:t>
            </w:r>
          </w:p>
        </w:tc>
        <w:tc>
          <w:tcPr>
            <w:tcW w:w="1855" w:type="dxa"/>
            <w:gridSpan w:val="7"/>
            <w:vMerge w:val="restart"/>
            <w:tcBorders>
              <w:right w:val="nil"/>
            </w:tcBorders>
          </w:tcPr>
          <w:p w14:paraId="2D82F72E" w14:textId="77777777" w:rsidR="004B5A41" w:rsidRPr="004B5A41" w:rsidRDefault="004B5A41" w:rsidP="00503B19">
            <w:pPr>
              <w:ind w:left="-72"/>
              <w:rPr>
                <w:b/>
                <w:bCs/>
                <w:sz w:val="16"/>
                <w:szCs w:val="16"/>
              </w:rPr>
            </w:pPr>
            <w:r w:rsidRPr="004B5A41">
              <w:rPr>
                <w:b/>
                <w:bCs/>
                <w:sz w:val="16"/>
                <w:szCs w:val="16"/>
              </w:rPr>
              <w:t>Alamat Pembekal</w:t>
            </w:r>
          </w:p>
          <w:p w14:paraId="2C553D97" w14:textId="77777777" w:rsidR="004B5A41" w:rsidRPr="00503B19" w:rsidRDefault="004B5A41" w:rsidP="00503B19">
            <w:pPr>
              <w:ind w:left="-72"/>
              <w:rPr>
                <w:i/>
                <w:iCs/>
                <w:sz w:val="14"/>
                <w:szCs w:val="14"/>
              </w:rPr>
            </w:pPr>
            <w:r w:rsidRPr="00503B19">
              <w:rPr>
                <w:i/>
                <w:iCs/>
                <w:sz w:val="14"/>
                <w:szCs w:val="14"/>
              </w:rPr>
              <w:t>[Supplier’s Name]</w:t>
            </w:r>
          </w:p>
        </w:tc>
        <w:tc>
          <w:tcPr>
            <w:tcW w:w="265" w:type="dxa"/>
            <w:gridSpan w:val="2"/>
            <w:vMerge w:val="restart"/>
            <w:tcBorders>
              <w:left w:val="nil"/>
            </w:tcBorders>
          </w:tcPr>
          <w:p w14:paraId="21DAFF2F" w14:textId="4A1BECB8" w:rsidR="004B5A41" w:rsidRPr="00B911D7" w:rsidRDefault="004B5A41" w:rsidP="009C6011">
            <w:pPr>
              <w:spacing w:line="360" w:lineRule="auto"/>
              <w:ind w:left="-7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:</w:t>
            </w:r>
          </w:p>
        </w:tc>
        <w:tc>
          <w:tcPr>
            <w:tcW w:w="6758" w:type="dxa"/>
            <w:gridSpan w:val="27"/>
            <w:vMerge w:val="restart"/>
          </w:tcPr>
          <w:p w14:paraId="2985767C" w14:textId="4236E82B" w:rsidR="004B5A41" w:rsidRPr="00B911D7" w:rsidRDefault="004B5A41" w:rsidP="009C6011">
            <w:pPr>
              <w:spacing w:line="360" w:lineRule="auto"/>
              <w:ind w:left="-72"/>
              <w:rPr>
                <w:sz w:val="14"/>
                <w:szCs w:val="14"/>
              </w:rPr>
            </w:pPr>
          </w:p>
        </w:tc>
      </w:tr>
      <w:tr w:rsidR="00F72175" w:rsidRPr="00C370AA" w14:paraId="5377EA49" w14:textId="77777777" w:rsidTr="00921922">
        <w:tc>
          <w:tcPr>
            <w:tcW w:w="253" w:type="dxa"/>
            <w:tcBorders>
              <w:bottom w:val="nil"/>
              <w:right w:val="nil"/>
            </w:tcBorders>
          </w:tcPr>
          <w:p w14:paraId="76428EE7" w14:textId="77777777" w:rsidR="004B5A41" w:rsidRPr="00C370AA" w:rsidRDefault="004B5A41" w:rsidP="009C6011">
            <w:pPr>
              <w:spacing w:line="360" w:lineRule="auto"/>
              <w:ind w:left="-72"/>
              <w:rPr>
                <w:sz w:val="4"/>
                <w:szCs w:val="4"/>
              </w:rPr>
            </w:pPr>
          </w:p>
        </w:tc>
        <w:tc>
          <w:tcPr>
            <w:tcW w:w="259" w:type="dxa"/>
            <w:tcBorders>
              <w:left w:val="nil"/>
              <w:bottom w:val="single" w:sz="4" w:space="0" w:color="auto"/>
              <w:right w:val="nil"/>
            </w:tcBorders>
          </w:tcPr>
          <w:p w14:paraId="727133BE" w14:textId="77777777" w:rsidR="004B5A41" w:rsidRPr="00C370AA" w:rsidRDefault="004B5A41" w:rsidP="009C6011">
            <w:pPr>
              <w:spacing w:line="360" w:lineRule="auto"/>
              <w:ind w:left="-72"/>
              <w:rPr>
                <w:sz w:val="4"/>
                <w:szCs w:val="4"/>
              </w:rPr>
            </w:pPr>
          </w:p>
        </w:tc>
        <w:tc>
          <w:tcPr>
            <w:tcW w:w="267" w:type="dxa"/>
            <w:gridSpan w:val="2"/>
            <w:tcBorders>
              <w:left w:val="nil"/>
              <w:bottom w:val="nil"/>
              <w:right w:val="nil"/>
            </w:tcBorders>
          </w:tcPr>
          <w:p w14:paraId="7BDAFBBA" w14:textId="77777777" w:rsidR="004B5A41" w:rsidRPr="00C370AA" w:rsidRDefault="004B5A41" w:rsidP="009C6011">
            <w:pPr>
              <w:spacing w:line="360" w:lineRule="auto"/>
              <w:ind w:left="-72"/>
              <w:rPr>
                <w:sz w:val="4"/>
                <w:szCs w:val="4"/>
              </w:rPr>
            </w:pPr>
          </w:p>
        </w:tc>
        <w:tc>
          <w:tcPr>
            <w:tcW w:w="261" w:type="dxa"/>
            <w:gridSpan w:val="2"/>
            <w:tcBorders>
              <w:left w:val="nil"/>
              <w:bottom w:val="nil"/>
              <w:right w:val="nil"/>
            </w:tcBorders>
          </w:tcPr>
          <w:p w14:paraId="1AF80A94" w14:textId="77777777" w:rsidR="004B5A41" w:rsidRPr="00C370AA" w:rsidRDefault="004B5A41" w:rsidP="009C6011">
            <w:pPr>
              <w:spacing w:line="360" w:lineRule="auto"/>
              <w:ind w:left="-72"/>
              <w:rPr>
                <w:sz w:val="4"/>
                <w:szCs w:val="4"/>
              </w:rPr>
            </w:pPr>
          </w:p>
        </w:tc>
        <w:tc>
          <w:tcPr>
            <w:tcW w:w="263" w:type="dxa"/>
            <w:gridSpan w:val="3"/>
            <w:tcBorders>
              <w:left w:val="nil"/>
              <w:bottom w:val="nil"/>
              <w:right w:val="nil"/>
            </w:tcBorders>
          </w:tcPr>
          <w:p w14:paraId="38BA9AEB" w14:textId="77777777" w:rsidR="004B5A41" w:rsidRPr="00C370AA" w:rsidRDefault="004B5A41" w:rsidP="009C6011">
            <w:pPr>
              <w:spacing w:line="360" w:lineRule="auto"/>
              <w:ind w:left="-72"/>
              <w:rPr>
                <w:sz w:val="4"/>
                <w:szCs w:val="4"/>
              </w:rPr>
            </w:pPr>
          </w:p>
        </w:tc>
        <w:tc>
          <w:tcPr>
            <w:tcW w:w="265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69D60A53" w14:textId="77777777" w:rsidR="004B5A41" w:rsidRPr="00C370AA" w:rsidRDefault="004B5A41" w:rsidP="009C6011">
            <w:pPr>
              <w:spacing w:line="360" w:lineRule="auto"/>
              <w:ind w:left="-72"/>
              <w:rPr>
                <w:sz w:val="4"/>
                <w:szCs w:val="4"/>
              </w:rPr>
            </w:pPr>
          </w:p>
        </w:tc>
        <w:tc>
          <w:tcPr>
            <w:tcW w:w="264" w:type="dxa"/>
            <w:gridSpan w:val="3"/>
            <w:tcBorders>
              <w:left w:val="nil"/>
              <w:bottom w:val="nil"/>
              <w:right w:val="nil"/>
            </w:tcBorders>
          </w:tcPr>
          <w:p w14:paraId="53571401" w14:textId="77777777" w:rsidR="004B5A41" w:rsidRPr="00C370AA" w:rsidRDefault="004B5A41" w:rsidP="009C6011">
            <w:pPr>
              <w:spacing w:line="360" w:lineRule="auto"/>
              <w:ind w:left="-72"/>
              <w:rPr>
                <w:sz w:val="4"/>
                <w:szCs w:val="4"/>
              </w:rPr>
            </w:pPr>
          </w:p>
        </w:tc>
        <w:tc>
          <w:tcPr>
            <w:tcW w:w="272" w:type="dxa"/>
            <w:gridSpan w:val="3"/>
            <w:tcBorders>
              <w:left w:val="nil"/>
              <w:bottom w:val="nil"/>
              <w:right w:val="nil"/>
            </w:tcBorders>
          </w:tcPr>
          <w:p w14:paraId="4EA73BE2" w14:textId="77777777" w:rsidR="004B5A41" w:rsidRPr="00C370AA" w:rsidRDefault="004B5A41" w:rsidP="009C6011">
            <w:pPr>
              <w:spacing w:line="360" w:lineRule="auto"/>
              <w:ind w:left="-72"/>
              <w:rPr>
                <w:sz w:val="4"/>
                <w:szCs w:val="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</w:tcBorders>
          </w:tcPr>
          <w:p w14:paraId="00B13EEC" w14:textId="77777777" w:rsidR="004B5A41" w:rsidRPr="00C370AA" w:rsidRDefault="004B5A41" w:rsidP="009C6011">
            <w:pPr>
              <w:spacing w:line="360" w:lineRule="auto"/>
              <w:ind w:left="-72"/>
              <w:rPr>
                <w:sz w:val="4"/>
                <w:szCs w:val="4"/>
              </w:rPr>
            </w:pPr>
          </w:p>
        </w:tc>
        <w:tc>
          <w:tcPr>
            <w:tcW w:w="1855" w:type="dxa"/>
            <w:gridSpan w:val="7"/>
            <w:vMerge/>
            <w:tcBorders>
              <w:right w:val="nil"/>
            </w:tcBorders>
          </w:tcPr>
          <w:p w14:paraId="058C2F49" w14:textId="77777777" w:rsidR="004B5A41" w:rsidRPr="00C370AA" w:rsidRDefault="004B5A41" w:rsidP="009C6011">
            <w:pPr>
              <w:spacing w:line="360" w:lineRule="auto"/>
              <w:ind w:left="-72"/>
              <w:rPr>
                <w:sz w:val="4"/>
                <w:szCs w:val="4"/>
              </w:rPr>
            </w:pPr>
          </w:p>
        </w:tc>
        <w:tc>
          <w:tcPr>
            <w:tcW w:w="265" w:type="dxa"/>
            <w:gridSpan w:val="2"/>
            <w:vMerge/>
            <w:tcBorders>
              <w:top w:val="nil"/>
              <w:left w:val="nil"/>
            </w:tcBorders>
          </w:tcPr>
          <w:p w14:paraId="69388BBF" w14:textId="6F54068D" w:rsidR="004B5A41" w:rsidRPr="00C370AA" w:rsidRDefault="004B5A41" w:rsidP="009C6011">
            <w:pPr>
              <w:spacing w:line="360" w:lineRule="auto"/>
              <w:ind w:left="-72"/>
              <w:rPr>
                <w:sz w:val="4"/>
                <w:szCs w:val="4"/>
              </w:rPr>
            </w:pPr>
          </w:p>
        </w:tc>
        <w:tc>
          <w:tcPr>
            <w:tcW w:w="6758" w:type="dxa"/>
            <w:gridSpan w:val="27"/>
            <w:vMerge/>
          </w:tcPr>
          <w:p w14:paraId="0B47904F" w14:textId="77777777" w:rsidR="004B5A41" w:rsidRPr="00C370AA" w:rsidRDefault="004B5A41" w:rsidP="00E27AB4">
            <w:pPr>
              <w:ind w:left="-72"/>
              <w:rPr>
                <w:sz w:val="4"/>
                <w:szCs w:val="4"/>
              </w:rPr>
            </w:pPr>
          </w:p>
        </w:tc>
      </w:tr>
      <w:tr w:rsidR="004B5A41" w:rsidRPr="00B911D7" w14:paraId="0250B835" w14:textId="77777777" w:rsidTr="00921922">
        <w:tc>
          <w:tcPr>
            <w:tcW w:w="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ECB283" w14:textId="77777777" w:rsidR="004B5A41" w:rsidRPr="00B911D7" w:rsidRDefault="004B5A41" w:rsidP="009C6011">
            <w:pPr>
              <w:spacing w:line="360" w:lineRule="auto"/>
              <w:ind w:left="-72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DD2A5" w14:textId="77777777" w:rsidR="004B5A41" w:rsidRPr="00B911D7" w:rsidRDefault="004B5A41" w:rsidP="00B66359">
            <w:pPr>
              <w:ind w:left="-72"/>
              <w:rPr>
                <w:sz w:val="14"/>
                <w:szCs w:val="14"/>
              </w:rPr>
            </w:pPr>
          </w:p>
        </w:tc>
        <w:tc>
          <w:tcPr>
            <w:tcW w:w="791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67CCCB" w14:textId="258EEF7A" w:rsidR="004B5A41" w:rsidRPr="00B911D7" w:rsidRDefault="004B5A41" w:rsidP="00190631">
            <w:pPr>
              <w:ind w:left="-72"/>
              <w:rPr>
                <w:sz w:val="14"/>
                <w:szCs w:val="14"/>
              </w:rPr>
            </w:pPr>
            <w:r w:rsidRPr="0082552F">
              <w:rPr>
                <w:b/>
                <w:bCs/>
                <w:sz w:val="14"/>
                <w:szCs w:val="14"/>
              </w:rPr>
              <w:t>Ya</w:t>
            </w:r>
            <w:r>
              <w:rPr>
                <w:sz w:val="14"/>
                <w:szCs w:val="14"/>
              </w:rPr>
              <w:t xml:space="preserve"> </w:t>
            </w:r>
            <w:r w:rsidRPr="005E2749">
              <w:rPr>
                <w:i/>
                <w:iCs/>
                <w:sz w:val="14"/>
                <w:szCs w:val="14"/>
              </w:rPr>
              <w:t>[</w:t>
            </w:r>
            <w:r w:rsidRPr="005E2749">
              <w:rPr>
                <w:i/>
                <w:iCs/>
                <w:sz w:val="12"/>
                <w:szCs w:val="12"/>
              </w:rPr>
              <w:t>Yes</w:t>
            </w:r>
            <w:r>
              <w:rPr>
                <w:i/>
                <w:iCs/>
                <w:sz w:val="12"/>
                <w:szCs w:val="12"/>
              </w:rPr>
              <w:t>]</w:t>
            </w:r>
          </w:p>
        </w:tc>
        <w:tc>
          <w:tcPr>
            <w:tcW w:w="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90FE3" w14:textId="77777777" w:rsidR="004B5A41" w:rsidRPr="00B911D7" w:rsidRDefault="004B5A41" w:rsidP="00B66359">
            <w:pPr>
              <w:ind w:left="-72"/>
              <w:rPr>
                <w:sz w:val="14"/>
                <w:szCs w:val="14"/>
              </w:rPr>
            </w:pPr>
          </w:p>
        </w:tc>
        <w:tc>
          <w:tcPr>
            <w:tcW w:w="796" w:type="dxa"/>
            <w:gridSpan w:val="7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1B30FED0" w14:textId="339EECE8" w:rsidR="004B5A41" w:rsidRPr="00B911D7" w:rsidRDefault="004B5A41" w:rsidP="00190631">
            <w:pPr>
              <w:ind w:left="-72"/>
              <w:rPr>
                <w:sz w:val="14"/>
                <w:szCs w:val="14"/>
              </w:rPr>
            </w:pPr>
            <w:r w:rsidRPr="0082552F">
              <w:rPr>
                <w:b/>
                <w:bCs/>
                <w:sz w:val="14"/>
                <w:szCs w:val="14"/>
              </w:rPr>
              <w:t>Tidak</w:t>
            </w:r>
            <w:r>
              <w:rPr>
                <w:sz w:val="14"/>
                <w:szCs w:val="14"/>
              </w:rPr>
              <w:t xml:space="preserve"> </w:t>
            </w:r>
            <w:r w:rsidRPr="005E2749">
              <w:rPr>
                <w:i/>
                <w:iCs/>
                <w:sz w:val="12"/>
                <w:szCs w:val="12"/>
              </w:rPr>
              <w:t>[No]</w:t>
            </w:r>
          </w:p>
        </w:tc>
        <w:tc>
          <w:tcPr>
            <w:tcW w:w="1855" w:type="dxa"/>
            <w:gridSpan w:val="7"/>
            <w:vMerge/>
            <w:tcBorders>
              <w:right w:val="nil"/>
            </w:tcBorders>
          </w:tcPr>
          <w:p w14:paraId="7894D713" w14:textId="77777777" w:rsidR="004B5A41" w:rsidRPr="00B911D7" w:rsidRDefault="004B5A41" w:rsidP="009C6011">
            <w:pPr>
              <w:spacing w:line="360" w:lineRule="auto"/>
              <w:ind w:left="-72"/>
              <w:rPr>
                <w:sz w:val="14"/>
                <w:szCs w:val="14"/>
              </w:rPr>
            </w:pPr>
          </w:p>
        </w:tc>
        <w:tc>
          <w:tcPr>
            <w:tcW w:w="265" w:type="dxa"/>
            <w:gridSpan w:val="2"/>
            <w:vMerge/>
            <w:tcBorders>
              <w:top w:val="nil"/>
              <w:left w:val="nil"/>
            </w:tcBorders>
          </w:tcPr>
          <w:p w14:paraId="7B59E820" w14:textId="169F4E8B" w:rsidR="004B5A41" w:rsidRPr="00B911D7" w:rsidRDefault="004B5A41" w:rsidP="009C6011">
            <w:pPr>
              <w:spacing w:line="360" w:lineRule="auto"/>
              <w:ind w:left="-72"/>
              <w:rPr>
                <w:sz w:val="14"/>
                <w:szCs w:val="14"/>
              </w:rPr>
            </w:pPr>
          </w:p>
        </w:tc>
        <w:tc>
          <w:tcPr>
            <w:tcW w:w="6758" w:type="dxa"/>
            <w:gridSpan w:val="27"/>
            <w:vMerge/>
          </w:tcPr>
          <w:p w14:paraId="0885711A" w14:textId="77777777" w:rsidR="004B5A41" w:rsidRPr="00B911D7" w:rsidRDefault="004B5A41" w:rsidP="00E27AB4">
            <w:pPr>
              <w:ind w:left="-72"/>
              <w:rPr>
                <w:sz w:val="14"/>
                <w:szCs w:val="14"/>
              </w:rPr>
            </w:pPr>
          </w:p>
        </w:tc>
      </w:tr>
      <w:tr w:rsidR="00F72175" w:rsidRPr="00745444" w14:paraId="4EE9840D" w14:textId="77777777" w:rsidTr="00921922">
        <w:tc>
          <w:tcPr>
            <w:tcW w:w="253" w:type="dxa"/>
            <w:tcBorders>
              <w:top w:val="nil"/>
              <w:bottom w:val="single" w:sz="4" w:space="0" w:color="auto"/>
              <w:right w:val="nil"/>
            </w:tcBorders>
          </w:tcPr>
          <w:p w14:paraId="09CC3E6D" w14:textId="77777777" w:rsidR="004B5A41" w:rsidRPr="00745444" w:rsidRDefault="004B5A41" w:rsidP="009C6011">
            <w:pPr>
              <w:spacing w:line="360" w:lineRule="auto"/>
              <w:ind w:left="-72"/>
              <w:rPr>
                <w:sz w:val="4"/>
                <w:szCs w:val="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83870E" w14:textId="77777777" w:rsidR="004B5A41" w:rsidRPr="00745444" w:rsidRDefault="004B5A41" w:rsidP="009C6011">
            <w:pPr>
              <w:spacing w:line="360" w:lineRule="auto"/>
              <w:ind w:left="-72"/>
              <w:rPr>
                <w:sz w:val="4"/>
                <w:szCs w:val="4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E10B69" w14:textId="77777777" w:rsidR="004B5A41" w:rsidRPr="00745444" w:rsidRDefault="004B5A41" w:rsidP="009C6011">
            <w:pPr>
              <w:spacing w:line="360" w:lineRule="auto"/>
              <w:ind w:left="-72"/>
              <w:rPr>
                <w:sz w:val="4"/>
                <w:szCs w:val="4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7FA790" w14:textId="77777777" w:rsidR="004B5A41" w:rsidRPr="00745444" w:rsidRDefault="004B5A41" w:rsidP="009C6011">
            <w:pPr>
              <w:spacing w:line="360" w:lineRule="auto"/>
              <w:ind w:left="-72"/>
              <w:rPr>
                <w:sz w:val="4"/>
                <w:szCs w:val="4"/>
              </w:rPr>
            </w:pPr>
          </w:p>
        </w:tc>
        <w:tc>
          <w:tcPr>
            <w:tcW w:w="2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4C3938" w14:textId="77777777" w:rsidR="004B5A41" w:rsidRPr="00745444" w:rsidRDefault="004B5A41" w:rsidP="009C6011">
            <w:pPr>
              <w:spacing w:line="360" w:lineRule="auto"/>
              <w:ind w:left="-72"/>
              <w:rPr>
                <w:sz w:val="4"/>
                <w:szCs w:val="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3C0790" w14:textId="77777777" w:rsidR="004B5A41" w:rsidRPr="00745444" w:rsidRDefault="004B5A41" w:rsidP="009C6011">
            <w:pPr>
              <w:spacing w:line="360" w:lineRule="auto"/>
              <w:ind w:left="-72"/>
              <w:rPr>
                <w:sz w:val="4"/>
                <w:szCs w:val="4"/>
              </w:rPr>
            </w:pPr>
          </w:p>
        </w:tc>
        <w:tc>
          <w:tcPr>
            <w:tcW w:w="2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FB00A6" w14:textId="77777777" w:rsidR="004B5A41" w:rsidRPr="00745444" w:rsidRDefault="004B5A41" w:rsidP="009C6011">
            <w:pPr>
              <w:spacing w:line="360" w:lineRule="auto"/>
              <w:ind w:left="-72"/>
              <w:rPr>
                <w:sz w:val="4"/>
                <w:szCs w:val="4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5491E9" w14:textId="77777777" w:rsidR="004B5A41" w:rsidRPr="00745444" w:rsidRDefault="004B5A41" w:rsidP="009C6011">
            <w:pPr>
              <w:spacing w:line="360" w:lineRule="auto"/>
              <w:ind w:left="-72"/>
              <w:rPr>
                <w:sz w:val="4"/>
                <w:szCs w:val="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</w:tcBorders>
          </w:tcPr>
          <w:p w14:paraId="0A6E5491" w14:textId="77777777" w:rsidR="004B5A41" w:rsidRPr="00745444" w:rsidRDefault="004B5A41" w:rsidP="009C6011">
            <w:pPr>
              <w:spacing w:line="360" w:lineRule="auto"/>
              <w:ind w:left="-72"/>
              <w:rPr>
                <w:sz w:val="4"/>
                <w:szCs w:val="4"/>
              </w:rPr>
            </w:pPr>
          </w:p>
        </w:tc>
        <w:tc>
          <w:tcPr>
            <w:tcW w:w="1855" w:type="dxa"/>
            <w:gridSpan w:val="7"/>
            <w:vMerge/>
            <w:tcBorders>
              <w:bottom w:val="single" w:sz="4" w:space="0" w:color="auto"/>
              <w:right w:val="nil"/>
            </w:tcBorders>
          </w:tcPr>
          <w:p w14:paraId="0B600348" w14:textId="77777777" w:rsidR="004B5A41" w:rsidRPr="00745444" w:rsidRDefault="004B5A41" w:rsidP="009C6011">
            <w:pPr>
              <w:spacing w:line="360" w:lineRule="auto"/>
              <w:ind w:left="-72"/>
              <w:rPr>
                <w:sz w:val="4"/>
                <w:szCs w:val="4"/>
              </w:rPr>
            </w:pPr>
          </w:p>
        </w:tc>
        <w:tc>
          <w:tcPr>
            <w:tcW w:w="265" w:type="dxa"/>
            <w:gridSpan w:val="2"/>
            <w:vMerge/>
            <w:tcBorders>
              <w:top w:val="nil"/>
              <w:left w:val="nil"/>
              <w:bottom w:val="single" w:sz="4" w:space="0" w:color="auto"/>
            </w:tcBorders>
          </w:tcPr>
          <w:p w14:paraId="694A4572" w14:textId="382555F9" w:rsidR="004B5A41" w:rsidRPr="00745444" w:rsidRDefault="004B5A41" w:rsidP="009C6011">
            <w:pPr>
              <w:spacing w:line="360" w:lineRule="auto"/>
              <w:ind w:left="-72"/>
              <w:rPr>
                <w:sz w:val="4"/>
                <w:szCs w:val="4"/>
              </w:rPr>
            </w:pPr>
          </w:p>
        </w:tc>
        <w:tc>
          <w:tcPr>
            <w:tcW w:w="6758" w:type="dxa"/>
            <w:gridSpan w:val="27"/>
            <w:vMerge/>
            <w:tcBorders>
              <w:bottom w:val="single" w:sz="4" w:space="0" w:color="auto"/>
            </w:tcBorders>
          </w:tcPr>
          <w:p w14:paraId="1DAB47AD" w14:textId="77777777" w:rsidR="004B5A41" w:rsidRPr="00745444" w:rsidRDefault="004B5A41" w:rsidP="00E27AB4">
            <w:pPr>
              <w:ind w:left="-72"/>
              <w:rPr>
                <w:sz w:val="4"/>
                <w:szCs w:val="4"/>
              </w:rPr>
            </w:pPr>
          </w:p>
        </w:tc>
      </w:tr>
      <w:tr w:rsidR="002F327C" w:rsidRPr="002D1CD3" w14:paraId="769A5BA9" w14:textId="77777777" w:rsidTr="00F72175">
        <w:tc>
          <w:tcPr>
            <w:tcW w:w="2104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6E9B9F" w14:textId="77777777" w:rsidR="002F327C" w:rsidRPr="002D1CD3" w:rsidRDefault="002F327C" w:rsidP="00F62A01">
            <w:pPr>
              <w:ind w:left="-72"/>
              <w:rPr>
                <w:b/>
                <w:bCs/>
                <w:sz w:val="4"/>
                <w:szCs w:val="4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54F8B5" w14:textId="77777777" w:rsidR="002F327C" w:rsidRPr="002D1CD3" w:rsidRDefault="002F327C" w:rsidP="00F62A01">
            <w:pPr>
              <w:ind w:left="-72"/>
              <w:rPr>
                <w:b/>
                <w:bCs/>
                <w:sz w:val="4"/>
                <w:szCs w:val="4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nil"/>
              <w:right w:val="nil"/>
            </w:tcBorders>
          </w:tcPr>
          <w:p w14:paraId="5DD5F857" w14:textId="77777777" w:rsidR="002F327C" w:rsidRPr="002D1CD3" w:rsidRDefault="002F327C" w:rsidP="00F62A01">
            <w:pPr>
              <w:ind w:left="-72"/>
              <w:rPr>
                <w:sz w:val="4"/>
                <w:szCs w:val="4"/>
              </w:rPr>
            </w:pPr>
          </w:p>
        </w:tc>
        <w:tc>
          <w:tcPr>
            <w:tcW w:w="263" w:type="dxa"/>
            <w:tcBorders>
              <w:left w:val="nil"/>
              <w:right w:val="nil"/>
            </w:tcBorders>
          </w:tcPr>
          <w:p w14:paraId="74A51178" w14:textId="77777777" w:rsidR="002F327C" w:rsidRPr="002D1CD3" w:rsidRDefault="002F327C" w:rsidP="00F62A01">
            <w:pPr>
              <w:ind w:left="-72"/>
              <w:rPr>
                <w:sz w:val="4"/>
                <w:szCs w:val="4"/>
              </w:rPr>
            </w:pPr>
          </w:p>
        </w:tc>
        <w:tc>
          <w:tcPr>
            <w:tcW w:w="274" w:type="dxa"/>
            <w:tcBorders>
              <w:left w:val="nil"/>
              <w:right w:val="nil"/>
            </w:tcBorders>
          </w:tcPr>
          <w:p w14:paraId="7B9C3010" w14:textId="77777777" w:rsidR="002F327C" w:rsidRPr="002D1CD3" w:rsidRDefault="002F327C" w:rsidP="00F62A01">
            <w:pPr>
              <w:ind w:left="-72"/>
              <w:rPr>
                <w:sz w:val="4"/>
                <w:szCs w:val="4"/>
              </w:rPr>
            </w:pPr>
          </w:p>
        </w:tc>
        <w:tc>
          <w:tcPr>
            <w:tcW w:w="265" w:type="dxa"/>
            <w:tcBorders>
              <w:left w:val="nil"/>
              <w:right w:val="nil"/>
            </w:tcBorders>
          </w:tcPr>
          <w:p w14:paraId="31ECBF3D" w14:textId="77777777" w:rsidR="002F327C" w:rsidRPr="002D1CD3" w:rsidRDefault="002F327C" w:rsidP="00F62A01">
            <w:pPr>
              <w:ind w:left="-72"/>
              <w:rPr>
                <w:sz w:val="4"/>
                <w:szCs w:val="4"/>
              </w:rPr>
            </w:pPr>
          </w:p>
        </w:tc>
        <w:tc>
          <w:tcPr>
            <w:tcW w:w="263" w:type="dxa"/>
            <w:tcBorders>
              <w:left w:val="nil"/>
              <w:right w:val="nil"/>
            </w:tcBorders>
          </w:tcPr>
          <w:p w14:paraId="62715083" w14:textId="77777777" w:rsidR="002F327C" w:rsidRPr="002D1CD3" w:rsidRDefault="002F327C" w:rsidP="00F62A01">
            <w:pPr>
              <w:ind w:left="-72"/>
              <w:rPr>
                <w:sz w:val="4"/>
                <w:szCs w:val="4"/>
              </w:rPr>
            </w:pPr>
          </w:p>
        </w:tc>
        <w:tc>
          <w:tcPr>
            <w:tcW w:w="261" w:type="dxa"/>
            <w:tcBorders>
              <w:left w:val="nil"/>
              <w:right w:val="nil"/>
            </w:tcBorders>
          </w:tcPr>
          <w:p w14:paraId="302AAB20" w14:textId="77777777" w:rsidR="002F327C" w:rsidRPr="002D1CD3" w:rsidRDefault="002F327C" w:rsidP="00F62A01">
            <w:pPr>
              <w:ind w:left="-72"/>
              <w:rPr>
                <w:sz w:val="4"/>
                <w:szCs w:val="4"/>
              </w:rPr>
            </w:pPr>
          </w:p>
        </w:tc>
        <w:tc>
          <w:tcPr>
            <w:tcW w:w="266" w:type="dxa"/>
            <w:tcBorders>
              <w:left w:val="nil"/>
              <w:right w:val="nil"/>
            </w:tcBorders>
          </w:tcPr>
          <w:p w14:paraId="6FF3B5ED" w14:textId="77777777" w:rsidR="002F327C" w:rsidRPr="002D1CD3" w:rsidRDefault="002F327C" w:rsidP="00F62A01">
            <w:pPr>
              <w:ind w:left="-72"/>
              <w:rPr>
                <w:sz w:val="4"/>
                <w:szCs w:val="4"/>
              </w:rPr>
            </w:pPr>
          </w:p>
        </w:tc>
        <w:tc>
          <w:tcPr>
            <w:tcW w:w="265" w:type="dxa"/>
            <w:gridSpan w:val="2"/>
            <w:tcBorders>
              <w:left w:val="nil"/>
              <w:right w:val="nil"/>
            </w:tcBorders>
          </w:tcPr>
          <w:p w14:paraId="739733FD" w14:textId="77777777" w:rsidR="002F327C" w:rsidRPr="002D1CD3" w:rsidRDefault="002F327C" w:rsidP="00F62A01">
            <w:pPr>
              <w:ind w:left="-72"/>
              <w:rPr>
                <w:sz w:val="4"/>
                <w:szCs w:val="4"/>
              </w:rPr>
            </w:pPr>
          </w:p>
        </w:tc>
        <w:tc>
          <w:tcPr>
            <w:tcW w:w="261" w:type="dxa"/>
            <w:tcBorders>
              <w:left w:val="nil"/>
              <w:right w:val="nil"/>
            </w:tcBorders>
          </w:tcPr>
          <w:p w14:paraId="0AB26A86" w14:textId="77777777" w:rsidR="002F327C" w:rsidRPr="002D1CD3" w:rsidRDefault="002F327C" w:rsidP="00F62A01">
            <w:pPr>
              <w:ind w:left="-72"/>
              <w:rPr>
                <w:sz w:val="4"/>
                <w:szCs w:val="4"/>
              </w:rPr>
            </w:pPr>
          </w:p>
        </w:tc>
        <w:tc>
          <w:tcPr>
            <w:tcW w:w="261" w:type="dxa"/>
            <w:tcBorders>
              <w:left w:val="nil"/>
              <w:right w:val="nil"/>
            </w:tcBorders>
          </w:tcPr>
          <w:p w14:paraId="79AD42A9" w14:textId="77777777" w:rsidR="002F327C" w:rsidRPr="002D1CD3" w:rsidRDefault="002F327C" w:rsidP="00F62A01">
            <w:pPr>
              <w:ind w:left="-72"/>
              <w:rPr>
                <w:sz w:val="4"/>
                <w:szCs w:val="4"/>
              </w:rPr>
            </w:pPr>
          </w:p>
        </w:tc>
        <w:tc>
          <w:tcPr>
            <w:tcW w:w="261" w:type="dxa"/>
            <w:tcBorders>
              <w:left w:val="nil"/>
              <w:right w:val="nil"/>
            </w:tcBorders>
          </w:tcPr>
          <w:p w14:paraId="06E33F24" w14:textId="77777777" w:rsidR="002F327C" w:rsidRPr="002D1CD3" w:rsidRDefault="002F327C" w:rsidP="00F62A01">
            <w:pPr>
              <w:ind w:left="-72"/>
              <w:rPr>
                <w:sz w:val="4"/>
                <w:szCs w:val="4"/>
              </w:rPr>
            </w:pPr>
          </w:p>
        </w:tc>
        <w:tc>
          <w:tcPr>
            <w:tcW w:w="261" w:type="dxa"/>
            <w:tcBorders>
              <w:left w:val="nil"/>
              <w:right w:val="nil"/>
            </w:tcBorders>
          </w:tcPr>
          <w:p w14:paraId="56F9F15D" w14:textId="77777777" w:rsidR="002F327C" w:rsidRPr="002D1CD3" w:rsidRDefault="002F327C" w:rsidP="00F62A01">
            <w:pPr>
              <w:ind w:left="-72"/>
              <w:rPr>
                <w:sz w:val="4"/>
                <w:szCs w:val="4"/>
              </w:rPr>
            </w:pPr>
          </w:p>
        </w:tc>
        <w:tc>
          <w:tcPr>
            <w:tcW w:w="2085" w:type="dxa"/>
            <w:gridSpan w:val="8"/>
            <w:tcBorders>
              <w:left w:val="nil"/>
              <w:right w:val="nil"/>
            </w:tcBorders>
          </w:tcPr>
          <w:p w14:paraId="4DAD59D8" w14:textId="77777777" w:rsidR="002F327C" w:rsidRPr="002D1CD3" w:rsidRDefault="002F327C" w:rsidP="00F62A01">
            <w:pPr>
              <w:ind w:left="-72"/>
              <w:rPr>
                <w:b/>
                <w:bCs/>
                <w:sz w:val="4"/>
                <w:szCs w:val="4"/>
              </w:rPr>
            </w:pPr>
          </w:p>
        </w:tc>
        <w:tc>
          <w:tcPr>
            <w:tcW w:w="259" w:type="dxa"/>
            <w:tcBorders>
              <w:left w:val="nil"/>
              <w:bottom w:val="single" w:sz="4" w:space="0" w:color="auto"/>
              <w:right w:val="nil"/>
            </w:tcBorders>
          </w:tcPr>
          <w:p w14:paraId="0E5CA43D" w14:textId="77777777" w:rsidR="002F327C" w:rsidRPr="002D1CD3" w:rsidRDefault="002F327C" w:rsidP="00F62A01">
            <w:pPr>
              <w:ind w:left="-72"/>
              <w:rPr>
                <w:b/>
                <w:bCs/>
                <w:sz w:val="4"/>
                <w:szCs w:val="4"/>
              </w:rPr>
            </w:pPr>
          </w:p>
        </w:tc>
        <w:tc>
          <w:tcPr>
            <w:tcW w:w="259" w:type="dxa"/>
            <w:tcBorders>
              <w:left w:val="nil"/>
              <w:bottom w:val="single" w:sz="4" w:space="0" w:color="auto"/>
              <w:right w:val="nil"/>
            </w:tcBorders>
          </w:tcPr>
          <w:p w14:paraId="131579CD" w14:textId="77777777" w:rsidR="002F327C" w:rsidRPr="002D1CD3" w:rsidRDefault="002F327C" w:rsidP="00F62A01">
            <w:pPr>
              <w:ind w:left="-72"/>
              <w:rPr>
                <w:sz w:val="4"/>
                <w:szCs w:val="4"/>
              </w:rPr>
            </w:pPr>
          </w:p>
        </w:tc>
        <w:tc>
          <w:tcPr>
            <w:tcW w:w="259" w:type="dxa"/>
            <w:tcBorders>
              <w:left w:val="nil"/>
              <w:bottom w:val="single" w:sz="4" w:space="0" w:color="auto"/>
              <w:right w:val="nil"/>
            </w:tcBorders>
          </w:tcPr>
          <w:p w14:paraId="39EE6572" w14:textId="77777777" w:rsidR="002F327C" w:rsidRPr="002D1CD3" w:rsidRDefault="002F327C" w:rsidP="00F62A01">
            <w:pPr>
              <w:ind w:left="-72"/>
              <w:rPr>
                <w:sz w:val="4"/>
                <w:szCs w:val="4"/>
              </w:rPr>
            </w:pPr>
          </w:p>
        </w:tc>
        <w:tc>
          <w:tcPr>
            <w:tcW w:w="259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09B69431" w14:textId="77777777" w:rsidR="002F327C" w:rsidRPr="002D1CD3" w:rsidRDefault="002F327C" w:rsidP="00F62A01">
            <w:pPr>
              <w:ind w:left="-72"/>
              <w:rPr>
                <w:sz w:val="4"/>
                <w:szCs w:val="4"/>
              </w:rPr>
            </w:pPr>
          </w:p>
        </w:tc>
        <w:tc>
          <w:tcPr>
            <w:tcW w:w="259" w:type="dxa"/>
            <w:tcBorders>
              <w:left w:val="nil"/>
              <w:bottom w:val="single" w:sz="4" w:space="0" w:color="auto"/>
              <w:right w:val="nil"/>
            </w:tcBorders>
          </w:tcPr>
          <w:p w14:paraId="3C5FE41B" w14:textId="77777777" w:rsidR="002F327C" w:rsidRPr="002D1CD3" w:rsidRDefault="002F327C" w:rsidP="00F62A01">
            <w:pPr>
              <w:ind w:left="-72"/>
              <w:rPr>
                <w:sz w:val="4"/>
                <w:szCs w:val="4"/>
              </w:rPr>
            </w:pPr>
          </w:p>
        </w:tc>
        <w:tc>
          <w:tcPr>
            <w:tcW w:w="259" w:type="dxa"/>
            <w:tcBorders>
              <w:left w:val="nil"/>
              <w:bottom w:val="single" w:sz="4" w:space="0" w:color="auto"/>
              <w:right w:val="nil"/>
            </w:tcBorders>
          </w:tcPr>
          <w:p w14:paraId="45BEC483" w14:textId="77777777" w:rsidR="002F327C" w:rsidRPr="002D1CD3" w:rsidRDefault="002F327C" w:rsidP="00F62A01">
            <w:pPr>
              <w:ind w:left="-72"/>
              <w:rPr>
                <w:sz w:val="4"/>
                <w:szCs w:val="4"/>
              </w:rPr>
            </w:pPr>
          </w:p>
        </w:tc>
        <w:tc>
          <w:tcPr>
            <w:tcW w:w="259" w:type="dxa"/>
            <w:tcBorders>
              <w:left w:val="nil"/>
              <w:bottom w:val="single" w:sz="4" w:space="0" w:color="auto"/>
              <w:right w:val="nil"/>
            </w:tcBorders>
          </w:tcPr>
          <w:p w14:paraId="4285B439" w14:textId="77777777" w:rsidR="002F327C" w:rsidRPr="002D1CD3" w:rsidRDefault="002F327C" w:rsidP="00F62A01">
            <w:pPr>
              <w:ind w:left="-72"/>
              <w:rPr>
                <w:sz w:val="4"/>
                <w:szCs w:val="4"/>
              </w:rPr>
            </w:pPr>
          </w:p>
        </w:tc>
        <w:tc>
          <w:tcPr>
            <w:tcW w:w="260" w:type="dxa"/>
            <w:tcBorders>
              <w:left w:val="nil"/>
              <w:bottom w:val="single" w:sz="4" w:space="0" w:color="auto"/>
              <w:right w:val="nil"/>
            </w:tcBorders>
          </w:tcPr>
          <w:p w14:paraId="1E5FD85C" w14:textId="77777777" w:rsidR="002F327C" w:rsidRPr="002D1CD3" w:rsidRDefault="002F327C" w:rsidP="00F62A01">
            <w:pPr>
              <w:ind w:left="-72"/>
              <w:rPr>
                <w:sz w:val="4"/>
                <w:szCs w:val="4"/>
              </w:rPr>
            </w:pPr>
          </w:p>
        </w:tc>
        <w:tc>
          <w:tcPr>
            <w:tcW w:w="259" w:type="dxa"/>
            <w:tcBorders>
              <w:left w:val="nil"/>
              <w:bottom w:val="single" w:sz="4" w:space="0" w:color="auto"/>
              <w:right w:val="nil"/>
            </w:tcBorders>
          </w:tcPr>
          <w:p w14:paraId="5DFBF93E" w14:textId="77777777" w:rsidR="002F327C" w:rsidRPr="002D1CD3" w:rsidRDefault="002F327C" w:rsidP="00F62A01">
            <w:pPr>
              <w:ind w:left="-72"/>
              <w:rPr>
                <w:sz w:val="4"/>
                <w:szCs w:val="4"/>
              </w:rPr>
            </w:pPr>
          </w:p>
        </w:tc>
        <w:tc>
          <w:tcPr>
            <w:tcW w:w="259" w:type="dxa"/>
            <w:tcBorders>
              <w:left w:val="nil"/>
              <w:bottom w:val="single" w:sz="4" w:space="0" w:color="auto"/>
              <w:right w:val="nil"/>
            </w:tcBorders>
          </w:tcPr>
          <w:p w14:paraId="2695A5BA" w14:textId="77777777" w:rsidR="002F327C" w:rsidRPr="002D1CD3" w:rsidRDefault="002F327C" w:rsidP="00F62A01">
            <w:pPr>
              <w:ind w:left="-72"/>
              <w:rPr>
                <w:sz w:val="4"/>
                <w:szCs w:val="4"/>
              </w:rPr>
            </w:pPr>
          </w:p>
        </w:tc>
        <w:tc>
          <w:tcPr>
            <w:tcW w:w="259" w:type="dxa"/>
            <w:tcBorders>
              <w:left w:val="nil"/>
              <w:bottom w:val="single" w:sz="4" w:space="0" w:color="auto"/>
              <w:right w:val="nil"/>
            </w:tcBorders>
          </w:tcPr>
          <w:p w14:paraId="5603A11E" w14:textId="77777777" w:rsidR="002F327C" w:rsidRPr="002D1CD3" w:rsidRDefault="002F327C" w:rsidP="00F62A01">
            <w:pPr>
              <w:ind w:left="-72"/>
              <w:rPr>
                <w:sz w:val="4"/>
                <w:szCs w:val="4"/>
              </w:rPr>
            </w:pPr>
          </w:p>
        </w:tc>
        <w:tc>
          <w:tcPr>
            <w:tcW w:w="259" w:type="dxa"/>
            <w:tcBorders>
              <w:left w:val="nil"/>
              <w:bottom w:val="single" w:sz="4" w:space="0" w:color="auto"/>
              <w:right w:val="nil"/>
            </w:tcBorders>
          </w:tcPr>
          <w:p w14:paraId="6448DFDA" w14:textId="77777777" w:rsidR="002F327C" w:rsidRPr="002D1CD3" w:rsidRDefault="002F327C" w:rsidP="00F62A01">
            <w:pPr>
              <w:ind w:left="-72"/>
              <w:rPr>
                <w:sz w:val="4"/>
                <w:szCs w:val="4"/>
              </w:rPr>
            </w:pPr>
          </w:p>
        </w:tc>
        <w:tc>
          <w:tcPr>
            <w:tcW w:w="260" w:type="dxa"/>
            <w:tcBorders>
              <w:left w:val="nil"/>
              <w:bottom w:val="single" w:sz="4" w:space="0" w:color="auto"/>
              <w:right w:val="nil"/>
            </w:tcBorders>
          </w:tcPr>
          <w:p w14:paraId="5AC093DF" w14:textId="77777777" w:rsidR="002F327C" w:rsidRPr="002D1CD3" w:rsidRDefault="002F327C" w:rsidP="00F62A01">
            <w:pPr>
              <w:ind w:left="-72"/>
              <w:rPr>
                <w:sz w:val="4"/>
                <w:szCs w:val="4"/>
              </w:rPr>
            </w:pPr>
          </w:p>
        </w:tc>
        <w:tc>
          <w:tcPr>
            <w:tcW w:w="260" w:type="dxa"/>
            <w:tcBorders>
              <w:left w:val="nil"/>
              <w:bottom w:val="single" w:sz="4" w:space="0" w:color="auto"/>
              <w:right w:val="nil"/>
            </w:tcBorders>
          </w:tcPr>
          <w:p w14:paraId="28F5BE82" w14:textId="77777777" w:rsidR="002F327C" w:rsidRPr="002D1CD3" w:rsidRDefault="002F327C" w:rsidP="00F62A01">
            <w:pPr>
              <w:ind w:left="-72"/>
              <w:rPr>
                <w:sz w:val="4"/>
                <w:szCs w:val="4"/>
              </w:rPr>
            </w:pPr>
          </w:p>
        </w:tc>
      </w:tr>
      <w:tr w:rsidR="00603395" w:rsidRPr="00B911D7" w14:paraId="4702B0DB" w14:textId="77777777" w:rsidTr="00F72175">
        <w:trPr>
          <w:trHeight w:val="769"/>
        </w:trPr>
        <w:tc>
          <w:tcPr>
            <w:tcW w:w="2104" w:type="dxa"/>
            <w:gridSpan w:val="17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9A73310" w14:textId="77777777" w:rsidR="00603395" w:rsidRPr="00675C9E" w:rsidRDefault="00603395" w:rsidP="007453FC">
            <w:pPr>
              <w:ind w:left="-72"/>
              <w:jc w:val="right"/>
              <w:rPr>
                <w:b/>
                <w:bCs/>
                <w:sz w:val="14"/>
                <w:szCs w:val="14"/>
              </w:rPr>
            </w:pPr>
            <w:r w:rsidRPr="002246EF">
              <w:rPr>
                <w:b/>
                <w:bCs/>
                <w:sz w:val="16"/>
                <w:szCs w:val="16"/>
              </w:rPr>
              <w:t>Tandatangan Pemohon</w:t>
            </w:r>
          </w:p>
          <w:p w14:paraId="581F6223" w14:textId="23C196E7" w:rsidR="00603395" w:rsidRPr="00675C9E" w:rsidRDefault="00603395" w:rsidP="007453FC">
            <w:pPr>
              <w:ind w:left="-72"/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[</w:t>
            </w:r>
            <w:r w:rsidRPr="002246EF">
              <w:rPr>
                <w:i/>
                <w:iCs/>
                <w:sz w:val="14"/>
                <w:szCs w:val="14"/>
              </w:rPr>
              <w:t>Applicant’s Signature</w:t>
            </w:r>
            <w:r>
              <w:rPr>
                <w:i/>
                <w:iCs/>
                <w:sz w:val="14"/>
                <w:szCs w:val="14"/>
              </w:rPr>
              <w:t>]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704D000" w14:textId="0FDFC145" w:rsidR="00603395" w:rsidRPr="00B911D7" w:rsidRDefault="00603395" w:rsidP="009C6011">
            <w:pPr>
              <w:spacing w:line="360" w:lineRule="auto"/>
              <w:ind w:left="-72"/>
              <w:rPr>
                <w:sz w:val="14"/>
                <w:szCs w:val="14"/>
              </w:rPr>
            </w:pPr>
            <w:r w:rsidRPr="00675C9E">
              <w:rPr>
                <w:b/>
                <w:bCs/>
                <w:sz w:val="14"/>
                <w:szCs w:val="14"/>
              </w:rPr>
              <w:t>:</w:t>
            </w:r>
          </w:p>
        </w:tc>
        <w:tc>
          <w:tcPr>
            <w:tcW w:w="3164" w:type="dxa"/>
            <w:gridSpan w:val="13"/>
            <w:tcBorders>
              <w:bottom w:val="single" w:sz="4" w:space="0" w:color="auto"/>
            </w:tcBorders>
          </w:tcPr>
          <w:p w14:paraId="214B9859" w14:textId="77777777" w:rsidR="00603395" w:rsidRPr="00B911D7" w:rsidRDefault="00603395" w:rsidP="009C6011">
            <w:pPr>
              <w:spacing w:line="360" w:lineRule="auto"/>
              <w:ind w:left="-72"/>
              <w:rPr>
                <w:sz w:val="14"/>
                <w:szCs w:val="14"/>
              </w:rPr>
            </w:pPr>
          </w:p>
        </w:tc>
        <w:tc>
          <w:tcPr>
            <w:tcW w:w="2344" w:type="dxa"/>
            <w:gridSpan w:val="9"/>
            <w:tcBorders>
              <w:bottom w:val="single" w:sz="4" w:space="0" w:color="auto"/>
              <w:right w:val="nil"/>
            </w:tcBorders>
          </w:tcPr>
          <w:p w14:paraId="479E9C5F" w14:textId="77777777" w:rsidR="00603395" w:rsidRPr="002246EF" w:rsidRDefault="00603395" w:rsidP="007453FC">
            <w:pPr>
              <w:ind w:left="-72"/>
              <w:jc w:val="right"/>
              <w:rPr>
                <w:b/>
                <w:bCs/>
                <w:sz w:val="16"/>
                <w:szCs w:val="16"/>
              </w:rPr>
            </w:pPr>
            <w:r w:rsidRPr="0047179F">
              <w:rPr>
                <w:b/>
                <w:bCs/>
                <w:sz w:val="16"/>
                <w:szCs w:val="16"/>
              </w:rPr>
              <w:t>Tandatangan dan Cop</w:t>
            </w:r>
          </w:p>
          <w:p w14:paraId="2AE1D349" w14:textId="77777777" w:rsidR="00603395" w:rsidRPr="002246EF" w:rsidRDefault="00603395" w:rsidP="007453FC">
            <w:pPr>
              <w:ind w:left="-72"/>
              <w:jc w:val="right"/>
              <w:rPr>
                <w:b/>
                <w:bCs/>
                <w:sz w:val="16"/>
                <w:szCs w:val="16"/>
              </w:rPr>
            </w:pPr>
            <w:r w:rsidRPr="002246EF">
              <w:rPr>
                <w:b/>
                <w:bCs/>
                <w:sz w:val="16"/>
                <w:szCs w:val="16"/>
              </w:rPr>
              <w:t>Ketua Projek/Penyelia</w:t>
            </w:r>
          </w:p>
          <w:p w14:paraId="34736B24" w14:textId="77777777" w:rsidR="00603395" w:rsidRPr="00D161ED" w:rsidRDefault="00603395" w:rsidP="007453FC">
            <w:pPr>
              <w:ind w:left="-72"/>
              <w:jc w:val="right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[</w:t>
            </w:r>
            <w:r w:rsidRPr="00D161ED">
              <w:rPr>
                <w:i/>
                <w:iCs/>
                <w:sz w:val="14"/>
                <w:szCs w:val="14"/>
              </w:rPr>
              <w:t>Head of Project/Supervisor</w:t>
            </w:r>
          </w:p>
          <w:p w14:paraId="124513B4" w14:textId="51914223" w:rsidR="00603395" w:rsidRPr="00603395" w:rsidRDefault="00603395" w:rsidP="00603395">
            <w:pPr>
              <w:ind w:left="-72"/>
              <w:jc w:val="right"/>
              <w:rPr>
                <w:b/>
                <w:bCs/>
                <w:sz w:val="16"/>
                <w:szCs w:val="16"/>
              </w:rPr>
            </w:pPr>
            <w:r w:rsidRPr="002246EF">
              <w:rPr>
                <w:i/>
                <w:iCs/>
                <w:sz w:val="14"/>
                <w:szCs w:val="14"/>
              </w:rPr>
              <w:t>Signature &amp; Stamp</w:t>
            </w:r>
            <w:r>
              <w:rPr>
                <w:i/>
                <w:iCs/>
                <w:sz w:val="14"/>
                <w:szCs w:val="14"/>
              </w:rPr>
              <w:t>]</w:t>
            </w:r>
          </w:p>
        </w:tc>
        <w:tc>
          <w:tcPr>
            <w:tcW w:w="25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5C213F7" w14:textId="77777777" w:rsidR="00603395" w:rsidRPr="00603395" w:rsidRDefault="00603395" w:rsidP="00E27AB4">
            <w:pPr>
              <w:ind w:left="-72"/>
              <w:rPr>
                <w:b/>
                <w:bCs/>
                <w:sz w:val="14"/>
                <w:szCs w:val="14"/>
              </w:rPr>
            </w:pPr>
            <w:r w:rsidRPr="00603395">
              <w:rPr>
                <w:b/>
                <w:bCs/>
                <w:sz w:val="14"/>
                <w:szCs w:val="14"/>
              </w:rPr>
              <w:t>:</w:t>
            </w:r>
          </w:p>
        </w:tc>
        <w:tc>
          <w:tcPr>
            <w:tcW w:w="3111" w:type="dxa"/>
            <w:gridSpan w:val="13"/>
            <w:tcBorders>
              <w:bottom w:val="single" w:sz="4" w:space="0" w:color="auto"/>
              <w:right w:val="single" w:sz="4" w:space="0" w:color="auto"/>
            </w:tcBorders>
          </w:tcPr>
          <w:p w14:paraId="749659DF" w14:textId="31F7AD5A" w:rsidR="00603395" w:rsidRPr="00B911D7" w:rsidRDefault="00603395" w:rsidP="00E27AB4">
            <w:pPr>
              <w:ind w:left="-72"/>
              <w:rPr>
                <w:sz w:val="14"/>
                <w:szCs w:val="14"/>
              </w:rPr>
            </w:pPr>
          </w:p>
        </w:tc>
      </w:tr>
      <w:tr w:rsidR="00603395" w:rsidRPr="00B911D7" w14:paraId="274969F0" w14:textId="77777777" w:rsidTr="00F72175">
        <w:tc>
          <w:tcPr>
            <w:tcW w:w="2104" w:type="dxa"/>
            <w:gridSpan w:val="17"/>
            <w:tcBorders>
              <w:bottom w:val="single" w:sz="4" w:space="0" w:color="auto"/>
              <w:right w:val="nil"/>
            </w:tcBorders>
          </w:tcPr>
          <w:p w14:paraId="2A248410" w14:textId="38105E55" w:rsidR="00603395" w:rsidRPr="00F2050C" w:rsidRDefault="00603395" w:rsidP="00603395">
            <w:pPr>
              <w:spacing w:line="360" w:lineRule="auto"/>
              <w:ind w:left="-72"/>
              <w:jc w:val="right"/>
              <w:rPr>
                <w:b/>
                <w:bCs/>
                <w:sz w:val="14"/>
                <w:szCs w:val="14"/>
              </w:rPr>
            </w:pPr>
            <w:r w:rsidRPr="00F2050C">
              <w:rPr>
                <w:b/>
                <w:bCs/>
                <w:sz w:val="16"/>
                <w:szCs w:val="16"/>
              </w:rPr>
              <w:t>Tarikh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7453FC">
              <w:rPr>
                <w:i/>
                <w:iCs/>
                <w:sz w:val="14"/>
                <w:szCs w:val="14"/>
              </w:rPr>
              <w:t>[Date]</w:t>
            </w:r>
          </w:p>
        </w:tc>
        <w:tc>
          <w:tcPr>
            <w:tcW w:w="260" w:type="dxa"/>
            <w:tcBorders>
              <w:left w:val="nil"/>
              <w:bottom w:val="single" w:sz="4" w:space="0" w:color="auto"/>
            </w:tcBorders>
          </w:tcPr>
          <w:p w14:paraId="55EB3034" w14:textId="0BBA6D71" w:rsidR="00603395" w:rsidRPr="00B911D7" w:rsidRDefault="00603395" w:rsidP="00603395">
            <w:pPr>
              <w:spacing w:line="360" w:lineRule="auto"/>
              <w:ind w:left="-72"/>
              <w:rPr>
                <w:sz w:val="14"/>
                <w:szCs w:val="14"/>
              </w:rPr>
            </w:pPr>
            <w:r w:rsidRPr="00F2050C">
              <w:rPr>
                <w:b/>
                <w:bCs/>
                <w:sz w:val="14"/>
                <w:szCs w:val="14"/>
              </w:rPr>
              <w:t>:</w:t>
            </w:r>
          </w:p>
        </w:tc>
        <w:tc>
          <w:tcPr>
            <w:tcW w:w="263" w:type="dxa"/>
            <w:tcBorders>
              <w:bottom w:val="single" w:sz="4" w:space="0" w:color="auto"/>
            </w:tcBorders>
            <w:vAlign w:val="center"/>
          </w:tcPr>
          <w:p w14:paraId="3AA5254A" w14:textId="77777777" w:rsidR="00603395" w:rsidRPr="00643839" w:rsidRDefault="00603395" w:rsidP="00603395">
            <w:pPr>
              <w:ind w:left="-72"/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bottom w:val="single" w:sz="4" w:space="0" w:color="auto"/>
            </w:tcBorders>
            <w:vAlign w:val="center"/>
          </w:tcPr>
          <w:p w14:paraId="6C945F06" w14:textId="77777777" w:rsidR="00603395" w:rsidRPr="00643839" w:rsidRDefault="00603395" w:rsidP="00603395">
            <w:pPr>
              <w:ind w:left="-72"/>
              <w:jc w:val="center"/>
              <w:rPr>
                <w:sz w:val="16"/>
                <w:szCs w:val="16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vAlign w:val="center"/>
          </w:tcPr>
          <w:p w14:paraId="130E4C8A" w14:textId="0986D3DF" w:rsidR="00603395" w:rsidRPr="00643839" w:rsidRDefault="00603395" w:rsidP="00603395">
            <w:pPr>
              <w:jc w:val="center"/>
              <w:rPr>
                <w:sz w:val="16"/>
                <w:szCs w:val="16"/>
              </w:rPr>
            </w:pPr>
            <w:r w:rsidRPr="00643839">
              <w:rPr>
                <w:sz w:val="16"/>
                <w:szCs w:val="16"/>
              </w:rPr>
              <w:t>/</w:t>
            </w:r>
          </w:p>
        </w:tc>
        <w:tc>
          <w:tcPr>
            <w:tcW w:w="265" w:type="dxa"/>
            <w:tcBorders>
              <w:bottom w:val="single" w:sz="4" w:space="0" w:color="auto"/>
            </w:tcBorders>
            <w:vAlign w:val="center"/>
          </w:tcPr>
          <w:p w14:paraId="269AF837" w14:textId="77777777" w:rsidR="00603395" w:rsidRPr="00643839" w:rsidRDefault="00603395" w:rsidP="00603395">
            <w:pPr>
              <w:ind w:left="-72"/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bottom w:val="single" w:sz="4" w:space="0" w:color="auto"/>
            </w:tcBorders>
            <w:vAlign w:val="center"/>
          </w:tcPr>
          <w:p w14:paraId="223124A8" w14:textId="77777777" w:rsidR="00603395" w:rsidRPr="00643839" w:rsidRDefault="00603395" w:rsidP="00603395">
            <w:pPr>
              <w:ind w:left="-72"/>
              <w:jc w:val="center"/>
              <w:rPr>
                <w:sz w:val="16"/>
                <w:szCs w:val="16"/>
              </w:rPr>
            </w:pPr>
          </w:p>
        </w:tc>
        <w:tc>
          <w:tcPr>
            <w:tcW w:w="261" w:type="dxa"/>
            <w:tcBorders>
              <w:bottom w:val="single" w:sz="4" w:space="0" w:color="auto"/>
            </w:tcBorders>
            <w:vAlign w:val="center"/>
          </w:tcPr>
          <w:p w14:paraId="5258103B" w14:textId="147AB7C7" w:rsidR="00603395" w:rsidRPr="00643839" w:rsidRDefault="00603395" w:rsidP="00603395">
            <w:pPr>
              <w:jc w:val="center"/>
              <w:rPr>
                <w:sz w:val="16"/>
                <w:szCs w:val="16"/>
              </w:rPr>
            </w:pPr>
            <w:r w:rsidRPr="00643839">
              <w:rPr>
                <w:sz w:val="16"/>
                <w:szCs w:val="16"/>
              </w:rPr>
              <w:t>/</w:t>
            </w:r>
          </w:p>
        </w:tc>
        <w:tc>
          <w:tcPr>
            <w:tcW w:w="266" w:type="dxa"/>
            <w:tcBorders>
              <w:bottom w:val="single" w:sz="4" w:space="0" w:color="auto"/>
            </w:tcBorders>
            <w:vAlign w:val="center"/>
          </w:tcPr>
          <w:p w14:paraId="1773810D" w14:textId="77777777" w:rsidR="00603395" w:rsidRPr="00643839" w:rsidRDefault="00603395" w:rsidP="00603395">
            <w:pPr>
              <w:ind w:left="-72"/>
              <w:jc w:val="center"/>
              <w:rPr>
                <w:sz w:val="16"/>
                <w:szCs w:val="16"/>
              </w:rPr>
            </w:pPr>
          </w:p>
        </w:tc>
        <w:tc>
          <w:tcPr>
            <w:tcW w:w="265" w:type="dxa"/>
            <w:gridSpan w:val="2"/>
            <w:tcBorders>
              <w:bottom w:val="single" w:sz="4" w:space="0" w:color="auto"/>
            </w:tcBorders>
            <w:vAlign w:val="center"/>
          </w:tcPr>
          <w:p w14:paraId="452A8C7D" w14:textId="77777777" w:rsidR="00603395" w:rsidRPr="00643839" w:rsidRDefault="00603395" w:rsidP="00603395">
            <w:pPr>
              <w:ind w:left="-72"/>
              <w:jc w:val="center"/>
              <w:rPr>
                <w:sz w:val="16"/>
                <w:szCs w:val="16"/>
              </w:rPr>
            </w:pPr>
          </w:p>
        </w:tc>
        <w:tc>
          <w:tcPr>
            <w:tcW w:w="261" w:type="dxa"/>
            <w:tcBorders>
              <w:bottom w:val="single" w:sz="4" w:space="0" w:color="auto"/>
            </w:tcBorders>
            <w:vAlign w:val="center"/>
          </w:tcPr>
          <w:p w14:paraId="0C5C7D2B" w14:textId="77777777" w:rsidR="00603395" w:rsidRPr="00643839" w:rsidRDefault="00603395" w:rsidP="00603395">
            <w:pPr>
              <w:ind w:left="-72"/>
              <w:jc w:val="center"/>
              <w:rPr>
                <w:sz w:val="16"/>
                <w:szCs w:val="16"/>
              </w:rPr>
            </w:pPr>
          </w:p>
        </w:tc>
        <w:tc>
          <w:tcPr>
            <w:tcW w:w="261" w:type="dxa"/>
            <w:tcBorders>
              <w:bottom w:val="single" w:sz="4" w:space="0" w:color="auto"/>
            </w:tcBorders>
            <w:vAlign w:val="center"/>
          </w:tcPr>
          <w:p w14:paraId="533A815C" w14:textId="77777777" w:rsidR="00603395" w:rsidRPr="00643839" w:rsidRDefault="00603395" w:rsidP="00603395">
            <w:pPr>
              <w:ind w:left="-72"/>
              <w:jc w:val="center"/>
              <w:rPr>
                <w:sz w:val="16"/>
                <w:szCs w:val="16"/>
              </w:rPr>
            </w:pPr>
          </w:p>
        </w:tc>
        <w:tc>
          <w:tcPr>
            <w:tcW w:w="261" w:type="dxa"/>
            <w:tcBorders>
              <w:bottom w:val="single" w:sz="4" w:space="0" w:color="auto"/>
              <w:right w:val="nil"/>
            </w:tcBorders>
            <w:shd w:val="clear" w:color="auto" w:fill="262626" w:themeFill="text1" w:themeFillTint="D9"/>
            <w:vAlign w:val="center"/>
          </w:tcPr>
          <w:p w14:paraId="06817CBE" w14:textId="77777777" w:rsidR="00603395" w:rsidRPr="00643839" w:rsidRDefault="00603395" w:rsidP="00603395">
            <w:pPr>
              <w:ind w:left="-72"/>
              <w:jc w:val="center"/>
              <w:rPr>
                <w:sz w:val="16"/>
                <w:szCs w:val="16"/>
              </w:rPr>
            </w:pPr>
          </w:p>
        </w:tc>
        <w:tc>
          <w:tcPr>
            <w:tcW w:w="261" w:type="dxa"/>
            <w:tcBorders>
              <w:left w:val="nil"/>
              <w:bottom w:val="single" w:sz="4" w:space="0" w:color="auto"/>
            </w:tcBorders>
            <w:shd w:val="clear" w:color="auto" w:fill="262626" w:themeFill="text1" w:themeFillTint="D9"/>
            <w:vAlign w:val="center"/>
          </w:tcPr>
          <w:p w14:paraId="309B4217" w14:textId="77777777" w:rsidR="00603395" w:rsidRPr="00643839" w:rsidRDefault="00603395" w:rsidP="00603395">
            <w:pPr>
              <w:ind w:left="-72"/>
              <w:jc w:val="center"/>
              <w:rPr>
                <w:sz w:val="16"/>
                <w:szCs w:val="16"/>
              </w:rPr>
            </w:pPr>
          </w:p>
        </w:tc>
        <w:tc>
          <w:tcPr>
            <w:tcW w:w="2344" w:type="dxa"/>
            <w:gridSpan w:val="9"/>
            <w:tcBorders>
              <w:bottom w:val="single" w:sz="4" w:space="0" w:color="auto"/>
              <w:right w:val="nil"/>
            </w:tcBorders>
          </w:tcPr>
          <w:p w14:paraId="3D2471CA" w14:textId="4FCC5FC0" w:rsidR="00603395" w:rsidRPr="00603395" w:rsidRDefault="00603395" w:rsidP="00603395">
            <w:pPr>
              <w:spacing w:line="360" w:lineRule="auto"/>
              <w:ind w:left="-72"/>
              <w:jc w:val="right"/>
              <w:rPr>
                <w:sz w:val="16"/>
                <w:szCs w:val="16"/>
              </w:rPr>
            </w:pPr>
            <w:r w:rsidRPr="00F2050C">
              <w:rPr>
                <w:b/>
                <w:bCs/>
                <w:sz w:val="16"/>
                <w:szCs w:val="16"/>
              </w:rPr>
              <w:t>Tarikh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7453FC">
              <w:rPr>
                <w:i/>
                <w:iCs/>
                <w:sz w:val="14"/>
                <w:szCs w:val="14"/>
              </w:rPr>
              <w:t>[Date]</w:t>
            </w:r>
          </w:p>
        </w:tc>
        <w:tc>
          <w:tcPr>
            <w:tcW w:w="259" w:type="dxa"/>
            <w:tcBorders>
              <w:left w:val="nil"/>
              <w:bottom w:val="single" w:sz="4" w:space="0" w:color="auto"/>
            </w:tcBorders>
            <w:vAlign w:val="center"/>
          </w:tcPr>
          <w:p w14:paraId="3A2E3237" w14:textId="580CE23E" w:rsidR="00603395" w:rsidRPr="00603395" w:rsidRDefault="00603395" w:rsidP="00603395">
            <w:pPr>
              <w:ind w:left="-72"/>
              <w:jc w:val="center"/>
              <w:rPr>
                <w:b/>
                <w:bCs/>
                <w:sz w:val="16"/>
                <w:szCs w:val="16"/>
              </w:rPr>
            </w:pPr>
            <w:r w:rsidRPr="00603395">
              <w:rPr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259" w:type="dxa"/>
            <w:tcBorders>
              <w:bottom w:val="single" w:sz="4" w:space="0" w:color="auto"/>
            </w:tcBorders>
            <w:vAlign w:val="center"/>
          </w:tcPr>
          <w:p w14:paraId="19494E09" w14:textId="77777777" w:rsidR="00603395" w:rsidRPr="00643839" w:rsidRDefault="00603395" w:rsidP="00603395">
            <w:pPr>
              <w:ind w:left="-72"/>
              <w:jc w:val="center"/>
              <w:rPr>
                <w:sz w:val="16"/>
                <w:szCs w:val="16"/>
              </w:rPr>
            </w:pPr>
          </w:p>
        </w:tc>
        <w:tc>
          <w:tcPr>
            <w:tcW w:w="259" w:type="dxa"/>
            <w:gridSpan w:val="2"/>
            <w:tcBorders>
              <w:bottom w:val="single" w:sz="4" w:space="0" w:color="auto"/>
            </w:tcBorders>
            <w:vAlign w:val="center"/>
          </w:tcPr>
          <w:p w14:paraId="2C4371E2" w14:textId="1DCDF8AA" w:rsidR="00603395" w:rsidRPr="00643839" w:rsidRDefault="00603395" w:rsidP="006033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9" w:type="dxa"/>
            <w:tcBorders>
              <w:bottom w:val="single" w:sz="4" w:space="0" w:color="auto"/>
            </w:tcBorders>
            <w:vAlign w:val="center"/>
          </w:tcPr>
          <w:p w14:paraId="3274B0F0" w14:textId="3E3CAA0F" w:rsidR="00603395" w:rsidRPr="00643839" w:rsidRDefault="00603395" w:rsidP="00603395">
            <w:pPr>
              <w:jc w:val="center"/>
              <w:rPr>
                <w:sz w:val="16"/>
                <w:szCs w:val="16"/>
              </w:rPr>
            </w:pPr>
            <w:r w:rsidRPr="00643839">
              <w:rPr>
                <w:sz w:val="16"/>
                <w:szCs w:val="16"/>
              </w:rPr>
              <w:t>/</w:t>
            </w:r>
          </w:p>
        </w:tc>
        <w:tc>
          <w:tcPr>
            <w:tcW w:w="259" w:type="dxa"/>
            <w:tcBorders>
              <w:bottom w:val="single" w:sz="4" w:space="0" w:color="auto"/>
            </w:tcBorders>
            <w:vAlign w:val="center"/>
          </w:tcPr>
          <w:p w14:paraId="41B4A5C1" w14:textId="77777777" w:rsidR="00603395" w:rsidRPr="00643839" w:rsidRDefault="00603395" w:rsidP="00603395">
            <w:pPr>
              <w:ind w:left="-72"/>
              <w:jc w:val="center"/>
              <w:rPr>
                <w:sz w:val="16"/>
                <w:szCs w:val="16"/>
              </w:rPr>
            </w:pPr>
          </w:p>
        </w:tc>
        <w:tc>
          <w:tcPr>
            <w:tcW w:w="259" w:type="dxa"/>
            <w:tcBorders>
              <w:bottom w:val="single" w:sz="4" w:space="0" w:color="auto"/>
            </w:tcBorders>
            <w:vAlign w:val="center"/>
          </w:tcPr>
          <w:p w14:paraId="4A47AA4A" w14:textId="6B337324" w:rsidR="00603395" w:rsidRPr="00643839" w:rsidRDefault="00603395" w:rsidP="006033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0" w:type="dxa"/>
            <w:tcBorders>
              <w:bottom w:val="single" w:sz="4" w:space="0" w:color="auto"/>
            </w:tcBorders>
            <w:vAlign w:val="center"/>
          </w:tcPr>
          <w:p w14:paraId="3A5CB62B" w14:textId="2E9EC651" w:rsidR="00603395" w:rsidRPr="00643839" w:rsidRDefault="00603395" w:rsidP="00603395">
            <w:pPr>
              <w:jc w:val="center"/>
              <w:rPr>
                <w:sz w:val="16"/>
                <w:szCs w:val="16"/>
              </w:rPr>
            </w:pPr>
            <w:r w:rsidRPr="00643839">
              <w:rPr>
                <w:sz w:val="16"/>
                <w:szCs w:val="16"/>
              </w:rPr>
              <w:t>/</w:t>
            </w:r>
          </w:p>
        </w:tc>
        <w:tc>
          <w:tcPr>
            <w:tcW w:w="259" w:type="dxa"/>
            <w:tcBorders>
              <w:bottom w:val="single" w:sz="4" w:space="0" w:color="auto"/>
            </w:tcBorders>
            <w:vAlign w:val="center"/>
          </w:tcPr>
          <w:p w14:paraId="11C56EEF" w14:textId="41545760" w:rsidR="00603395" w:rsidRPr="00643839" w:rsidRDefault="00603395" w:rsidP="006033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9" w:type="dxa"/>
            <w:tcBorders>
              <w:bottom w:val="single" w:sz="4" w:space="0" w:color="auto"/>
            </w:tcBorders>
            <w:vAlign w:val="center"/>
          </w:tcPr>
          <w:p w14:paraId="5E3D7C19" w14:textId="77777777" w:rsidR="00603395" w:rsidRPr="00643839" w:rsidRDefault="00603395" w:rsidP="00603395">
            <w:pPr>
              <w:ind w:left="-72"/>
              <w:jc w:val="center"/>
              <w:rPr>
                <w:sz w:val="16"/>
                <w:szCs w:val="16"/>
              </w:rPr>
            </w:pPr>
          </w:p>
        </w:tc>
        <w:tc>
          <w:tcPr>
            <w:tcW w:w="259" w:type="dxa"/>
            <w:tcBorders>
              <w:bottom w:val="single" w:sz="4" w:space="0" w:color="auto"/>
            </w:tcBorders>
            <w:vAlign w:val="center"/>
          </w:tcPr>
          <w:p w14:paraId="77CEAA8A" w14:textId="77777777" w:rsidR="00603395" w:rsidRPr="00643839" w:rsidRDefault="00603395" w:rsidP="00603395">
            <w:pPr>
              <w:ind w:left="-72"/>
              <w:jc w:val="center"/>
              <w:rPr>
                <w:sz w:val="16"/>
                <w:szCs w:val="16"/>
              </w:rPr>
            </w:pPr>
          </w:p>
        </w:tc>
        <w:tc>
          <w:tcPr>
            <w:tcW w:w="259" w:type="dxa"/>
            <w:tcBorders>
              <w:bottom w:val="single" w:sz="4" w:space="0" w:color="auto"/>
            </w:tcBorders>
            <w:vAlign w:val="center"/>
          </w:tcPr>
          <w:p w14:paraId="4E7159B5" w14:textId="77777777" w:rsidR="00603395" w:rsidRPr="00643839" w:rsidRDefault="00603395" w:rsidP="00603395">
            <w:pPr>
              <w:ind w:left="-72"/>
              <w:jc w:val="center"/>
              <w:rPr>
                <w:sz w:val="16"/>
                <w:szCs w:val="16"/>
              </w:rPr>
            </w:pPr>
          </w:p>
        </w:tc>
        <w:tc>
          <w:tcPr>
            <w:tcW w:w="260" w:type="dxa"/>
            <w:tcBorders>
              <w:bottom w:val="single" w:sz="4" w:space="0" w:color="auto"/>
              <w:right w:val="nil"/>
            </w:tcBorders>
            <w:shd w:val="clear" w:color="auto" w:fill="262626" w:themeFill="text1" w:themeFillTint="D9"/>
            <w:vAlign w:val="center"/>
          </w:tcPr>
          <w:p w14:paraId="6D8B4C0B" w14:textId="77777777" w:rsidR="00603395" w:rsidRPr="00643839" w:rsidRDefault="00603395" w:rsidP="00603395">
            <w:pPr>
              <w:ind w:left="-72"/>
              <w:jc w:val="center"/>
              <w:rPr>
                <w:sz w:val="16"/>
                <w:szCs w:val="16"/>
              </w:rPr>
            </w:pPr>
          </w:p>
        </w:tc>
        <w:tc>
          <w:tcPr>
            <w:tcW w:w="260" w:type="dxa"/>
            <w:tcBorders>
              <w:left w:val="nil"/>
              <w:bottom w:val="single" w:sz="4" w:space="0" w:color="auto"/>
            </w:tcBorders>
            <w:shd w:val="clear" w:color="auto" w:fill="262626" w:themeFill="text1" w:themeFillTint="D9"/>
            <w:vAlign w:val="center"/>
          </w:tcPr>
          <w:p w14:paraId="13F1334A" w14:textId="77777777" w:rsidR="00603395" w:rsidRPr="00643839" w:rsidRDefault="00603395" w:rsidP="00603395">
            <w:pPr>
              <w:ind w:left="-72"/>
              <w:jc w:val="center"/>
              <w:rPr>
                <w:sz w:val="16"/>
                <w:szCs w:val="16"/>
              </w:rPr>
            </w:pPr>
          </w:p>
        </w:tc>
      </w:tr>
      <w:tr w:rsidR="00F72175" w:rsidRPr="00F62A01" w14:paraId="48601DCC" w14:textId="77777777" w:rsidTr="00921922">
        <w:tc>
          <w:tcPr>
            <w:tcW w:w="253" w:type="dxa"/>
            <w:tcBorders>
              <w:left w:val="nil"/>
              <w:right w:val="nil"/>
            </w:tcBorders>
          </w:tcPr>
          <w:p w14:paraId="5858BD3A" w14:textId="77777777" w:rsidR="00603395" w:rsidRPr="00F62A01" w:rsidRDefault="00603395" w:rsidP="00603395">
            <w:pPr>
              <w:spacing w:line="360" w:lineRule="auto"/>
              <w:ind w:left="-72"/>
              <w:rPr>
                <w:sz w:val="6"/>
                <w:szCs w:val="6"/>
              </w:rPr>
            </w:pPr>
          </w:p>
        </w:tc>
        <w:tc>
          <w:tcPr>
            <w:tcW w:w="259" w:type="dxa"/>
            <w:tcBorders>
              <w:left w:val="nil"/>
              <w:right w:val="nil"/>
            </w:tcBorders>
          </w:tcPr>
          <w:p w14:paraId="5F603A34" w14:textId="77777777" w:rsidR="00603395" w:rsidRPr="00F62A01" w:rsidRDefault="00603395" w:rsidP="00603395">
            <w:pPr>
              <w:spacing w:line="360" w:lineRule="auto"/>
              <w:ind w:left="-72"/>
              <w:rPr>
                <w:sz w:val="6"/>
                <w:szCs w:val="6"/>
              </w:rPr>
            </w:pPr>
          </w:p>
        </w:tc>
        <w:tc>
          <w:tcPr>
            <w:tcW w:w="267" w:type="dxa"/>
            <w:gridSpan w:val="2"/>
            <w:tcBorders>
              <w:left w:val="nil"/>
              <w:right w:val="nil"/>
            </w:tcBorders>
          </w:tcPr>
          <w:p w14:paraId="09A5B875" w14:textId="77777777" w:rsidR="00603395" w:rsidRPr="00F62A01" w:rsidRDefault="00603395" w:rsidP="00603395">
            <w:pPr>
              <w:spacing w:line="360" w:lineRule="auto"/>
              <w:ind w:left="-72"/>
              <w:rPr>
                <w:sz w:val="6"/>
                <w:szCs w:val="6"/>
              </w:rPr>
            </w:pPr>
          </w:p>
        </w:tc>
        <w:tc>
          <w:tcPr>
            <w:tcW w:w="261" w:type="dxa"/>
            <w:gridSpan w:val="2"/>
            <w:tcBorders>
              <w:left w:val="nil"/>
              <w:right w:val="nil"/>
            </w:tcBorders>
          </w:tcPr>
          <w:p w14:paraId="35A212A2" w14:textId="77777777" w:rsidR="00603395" w:rsidRPr="00F62A01" w:rsidRDefault="00603395" w:rsidP="00603395">
            <w:pPr>
              <w:spacing w:line="360" w:lineRule="auto"/>
              <w:ind w:left="-72"/>
              <w:rPr>
                <w:sz w:val="6"/>
                <w:szCs w:val="6"/>
              </w:rPr>
            </w:pPr>
          </w:p>
        </w:tc>
        <w:tc>
          <w:tcPr>
            <w:tcW w:w="263" w:type="dxa"/>
            <w:gridSpan w:val="3"/>
            <w:tcBorders>
              <w:left w:val="nil"/>
              <w:right w:val="nil"/>
            </w:tcBorders>
          </w:tcPr>
          <w:p w14:paraId="25B1982F" w14:textId="77777777" w:rsidR="00603395" w:rsidRPr="00F62A01" w:rsidRDefault="00603395" w:rsidP="00603395">
            <w:pPr>
              <w:spacing w:line="360" w:lineRule="auto"/>
              <w:ind w:left="-72"/>
              <w:rPr>
                <w:sz w:val="6"/>
                <w:szCs w:val="6"/>
              </w:rPr>
            </w:pPr>
          </w:p>
        </w:tc>
        <w:tc>
          <w:tcPr>
            <w:tcW w:w="265" w:type="dxa"/>
            <w:gridSpan w:val="2"/>
            <w:tcBorders>
              <w:left w:val="nil"/>
              <w:right w:val="nil"/>
            </w:tcBorders>
          </w:tcPr>
          <w:p w14:paraId="292819EB" w14:textId="77777777" w:rsidR="00603395" w:rsidRPr="00F62A01" w:rsidRDefault="00603395" w:rsidP="00603395">
            <w:pPr>
              <w:spacing w:line="360" w:lineRule="auto"/>
              <w:ind w:left="-72"/>
              <w:rPr>
                <w:sz w:val="6"/>
                <w:szCs w:val="6"/>
              </w:rPr>
            </w:pPr>
          </w:p>
        </w:tc>
        <w:tc>
          <w:tcPr>
            <w:tcW w:w="264" w:type="dxa"/>
            <w:gridSpan w:val="3"/>
            <w:tcBorders>
              <w:left w:val="nil"/>
              <w:right w:val="nil"/>
            </w:tcBorders>
          </w:tcPr>
          <w:p w14:paraId="027713DB" w14:textId="77777777" w:rsidR="00603395" w:rsidRPr="00F62A01" w:rsidRDefault="00603395" w:rsidP="00603395">
            <w:pPr>
              <w:spacing w:line="360" w:lineRule="auto"/>
              <w:ind w:left="-72"/>
              <w:rPr>
                <w:sz w:val="6"/>
                <w:szCs w:val="6"/>
              </w:rPr>
            </w:pPr>
          </w:p>
        </w:tc>
        <w:tc>
          <w:tcPr>
            <w:tcW w:w="272" w:type="dxa"/>
            <w:gridSpan w:val="3"/>
            <w:tcBorders>
              <w:left w:val="nil"/>
              <w:right w:val="nil"/>
            </w:tcBorders>
          </w:tcPr>
          <w:p w14:paraId="2D4176FA" w14:textId="77777777" w:rsidR="00603395" w:rsidRPr="00F62A01" w:rsidRDefault="00603395" w:rsidP="00603395">
            <w:pPr>
              <w:spacing w:line="360" w:lineRule="auto"/>
              <w:ind w:left="-72"/>
              <w:rPr>
                <w:sz w:val="6"/>
                <w:szCs w:val="6"/>
              </w:rPr>
            </w:pPr>
          </w:p>
        </w:tc>
        <w:tc>
          <w:tcPr>
            <w:tcW w:w="260" w:type="dxa"/>
            <w:tcBorders>
              <w:left w:val="nil"/>
              <w:right w:val="nil"/>
            </w:tcBorders>
          </w:tcPr>
          <w:p w14:paraId="437E1410" w14:textId="77777777" w:rsidR="00603395" w:rsidRPr="00F62A01" w:rsidRDefault="00603395" w:rsidP="00603395">
            <w:pPr>
              <w:spacing w:line="360" w:lineRule="auto"/>
              <w:ind w:left="-72"/>
              <w:rPr>
                <w:sz w:val="6"/>
                <w:szCs w:val="6"/>
              </w:rPr>
            </w:pPr>
          </w:p>
        </w:tc>
        <w:tc>
          <w:tcPr>
            <w:tcW w:w="263" w:type="dxa"/>
            <w:tcBorders>
              <w:left w:val="nil"/>
              <w:right w:val="nil"/>
            </w:tcBorders>
          </w:tcPr>
          <w:p w14:paraId="56D47FFB" w14:textId="77777777" w:rsidR="00603395" w:rsidRPr="00F62A01" w:rsidRDefault="00603395" w:rsidP="00603395">
            <w:pPr>
              <w:spacing w:line="360" w:lineRule="auto"/>
              <w:ind w:left="-72"/>
              <w:rPr>
                <w:sz w:val="6"/>
                <w:szCs w:val="6"/>
              </w:rPr>
            </w:pPr>
          </w:p>
        </w:tc>
        <w:tc>
          <w:tcPr>
            <w:tcW w:w="263" w:type="dxa"/>
            <w:tcBorders>
              <w:left w:val="nil"/>
              <w:right w:val="nil"/>
            </w:tcBorders>
          </w:tcPr>
          <w:p w14:paraId="313E95AE" w14:textId="77777777" w:rsidR="00603395" w:rsidRPr="00F62A01" w:rsidRDefault="00603395" w:rsidP="00603395">
            <w:pPr>
              <w:spacing w:line="360" w:lineRule="auto"/>
              <w:ind w:left="-72"/>
              <w:rPr>
                <w:sz w:val="6"/>
                <w:szCs w:val="6"/>
              </w:rPr>
            </w:pPr>
          </w:p>
        </w:tc>
        <w:tc>
          <w:tcPr>
            <w:tcW w:w="274" w:type="dxa"/>
            <w:tcBorders>
              <w:left w:val="nil"/>
              <w:right w:val="nil"/>
            </w:tcBorders>
          </w:tcPr>
          <w:p w14:paraId="4900F15A" w14:textId="77777777" w:rsidR="00603395" w:rsidRPr="00F62A01" w:rsidRDefault="00603395" w:rsidP="00603395">
            <w:pPr>
              <w:spacing w:line="360" w:lineRule="auto"/>
              <w:ind w:left="-72"/>
              <w:rPr>
                <w:sz w:val="6"/>
                <w:szCs w:val="6"/>
              </w:rPr>
            </w:pPr>
          </w:p>
        </w:tc>
        <w:tc>
          <w:tcPr>
            <w:tcW w:w="265" w:type="dxa"/>
            <w:tcBorders>
              <w:left w:val="nil"/>
              <w:right w:val="nil"/>
            </w:tcBorders>
          </w:tcPr>
          <w:p w14:paraId="4437EBED" w14:textId="77777777" w:rsidR="00603395" w:rsidRPr="00F62A01" w:rsidRDefault="00603395" w:rsidP="00603395">
            <w:pPr>
              <w:spacing w:line="360" w:lineRule="auto"/>
              <w:ind w:left="-72"/>
              <w:rPr>
                <w:sz w:val="6"/>
                <w:szCs w:val="6"/>
              </w:rPr>
            </w:pPr>
          </w:p>
        </w:tc>
        <w:tc>
          <w:tcPr>
            <w:tcW w:w="263" w:type="dxa"/>
            <w:tcBorders>
              <w:left w:val="nil"/>
              <w:right w:val="nil"/>
            </w:tcBorders>
          </w:tcPr>
          <w:p w14:paraId="3062C1F5" w14:textId="77777777" w:rsidR="00603395" w:rsidRPr="00F62A01" w:rsidRDefault="00603395" w:rsidP="00603395">
            <w:pPr>
              <w:spacing w:line="360" w:lineRule="auto"/>
              <w:ind w:left="-72"/>
              <w:rPr>
                <w:sz w:val="6"/>
                <w:szCs w:val="6"/>
              </w:rPr>
            </w:pPr>
          </w:p>
        </w:tc>
        <w:tc>
          <w:tcPr>
            <w:tcW w:w="261" w:type="dxa"/>
            <w:tcBorders>
              <w:left w:val="nil"/>
              <w:right w:val="nil"/>
            </w:tcBorders>
          </w:tcPr>
          <w:p w14:paraId="57B7AC32" w14:textId="77777777" w:rsidR="00603395" w:rsidRPr="00F62A01" w:rsidRDefault="00603395" w:rsidP="00603395">
            <w:pPr>
              <w:spacing w:line="360" w:lineRule="auto"/>
              <w:ind w:left="-72"/>
              <w:rPr>
                <w:sz w:val="6"/>
                <w:szCs w:val="6"/>
              </w:rPr>
            </w:pPr>
          </w:p>
        </w:tc>
        <w:tc>
          <w:tcPr>
            <w:tcW w:w="266" w:type="dxa"/>
            <w:tcBorders>
              <w:left w:val="nil"/>
              <w:right w:val="nil"/>
            </w:tcBorders>
          </w:tcPr>
          <w:p w14:paraId="3C55CBFC" w14:textId="77777777" w:rsidR="00603395" w:rsidRPr="00F62A01" w:rsidRDefault="00603395" w:rsidP="00603395">
            <w:pPr>
              <w:spacing w:line="360" w:lineRule="auto"/>
              <w:ind w:left="-72"/>
              <w:rPr>
                <w:sz w:val="6"/>
                <w:szCs w:val="6"/>
              </w:rPr>
            </w:pPr>
          </w:p>
        </w:tc>
        <w:tc>
          <w:tcPr>
            <w:tcW w:w="265" w:type="dxa"/>
            <w:gridSpan w:val="2"/>
            <w:tcBorders>
              <w:left w:val="nil"/>
              <w:right w:val="nil"/>
            </w:tcBorders>
          </w:tcPr>
          <w:p w14:paraId="427F69E0" w14:textId="77777777" w:rsidR="00603395" w:rsidRPr="00F62A01" w:rsidRDefault="00603395" w:rsidP="00603395">
            <w:pPr>
              <w:spacing w:line="360" w:lineRule="auto"/>
              <w:ind w:left="-72"/>
              <w:rPr>
                <w:sz w:val="6"/>
                <w:szCs w:val="6"/>
              </w:rPr>
            </w:pPr>
          </w:p>
        </w:tc>
        <w:tc>
          <w:tcPr>
            <w:tcW w:w="261" w:type="dxa"/>
            <w:tcBorders>
              <w:left w:val="nil"/>
              <w:right w:val="nil"/>
            </w:tcBorders>
          </w:tcPr>
          <w:p w14:paraId="2D0D7C5C" w14:textId="77777777" w:rsidR="00603395" w:rsidRPr="00F62A01" w:rsidRDefault="00603395" w:rsidP="00603395">
            <w:pPr>
              <w:spacing w:line="360" w:lineRule="auto"/>
              <w:ind w:left="-72"/>
              <w:rPr>
                <w:sz w:val="6"/>
                <w:szCs w:val="6"/>
              </w:rPr>
            </w:pPr>
          </w:p>
        </w:tc>
        <w:tc>
          <w:tcPr>
            <w:tcW w:w="261" w:type="dxa"/>
            <w:tcBorders>
              <w:left w:val="nil"/>
              <w:right w:val="nil"/>
            </w:tcBorders>
          </w:tcPr>
          <w:p w14:paraId="7968A1EC" w14:textId="77777777" w:rsidR="00603395" w:rsidRPr="00F62A01" w:rsidRDefault="00603395" w:rsidP="00603395">
            <w:pPr>
              <w:spacing w:line="360" w:lineRule="auto"/>
              <w:ind w:left="-72"/>
              <w:rPr>
                <w:sz w:val="6"/>
                <w:szCs w:val="6"/>
              </w:rPr>
            </w:pPr>
          </w:p>
        </w:tc>
        <w:tc>
          <w:tcPr>
            <w:tcW w:w="261" w:type="dxa"/>
            <w:tcBorders>
              <w:left w:val="nil"/>
              <w:right w:val="nil"/>
            </w:tcBorders>
          </w:tcPr>
          <w:p w14:paraId="3E18C608" w14:textId="77777777" w:rsidR="00603395" w:rsidRPr="00F62A01" w:rsidRDefault="00603395" w:rsidP="00603395">
            <w:pPr>
              <w:spacing w:line="360" w:lineRule="auto"/>
              <w:ind w:left="-72"/>
              <w:rPr>
                <w:sz w:val="6"/>
                <w:szCs w:val="6"/>
              </w:rPr>
            </w:pPr>
          </w:p>
        </w:tc>
        <w:tc>
          <w:tcPr>
            <w:tcW w:w="261" w:type="dxa"/>
            <w:tcBorders>
              <w:left w:val="nil"/>
              <w:right w:val="nil"/>
            </w:tcBorders>
          </w:tcPr>
          <w:p w14:paraId="5771FEF1" w14:textId="77777777" w:rsidR="00603395" w:rsidRPr="00F62A01" w:rsidRDefault="00603395" w:rsidP="00603395">
            <w:pPr>
              <w:spacing w:line="360" w:lineRule="auto"/>
              <w:ind w:left="-72"/>
              <w:rPr>
                <w:sz w:val="6"/>
                <w:szCs w:val="6"/>
              </w:rPr>
            </w:pPr>
          </w:p>
        </w:tc>
        <w:tc>
          <w:tcPr>
            <w:tcW w:w="261" w:type="dxa"/>
            <w:tcBorders>
              <w:left w:val="nil"/>
              <w:right w:val="nil"/>
            </w:tcBorders>
          </w:tcPr>
          <w:p w14:paraId="4B4E3BD1" w14:textId="77777777" w:rsidR="00603395" w:rsidRPr="00F62A01" w:rsidRDefault="00603395" w:rsidP="00603395">
            <w:pPr>
              <w:spacing w:line="360" w:lineRule="auto"/>
              <w:ind w:left="-72"/>
              <w:rPr>
                <w:sz w:val="6"/>
                <w:szCs w:val="6"/>
              </w:rPr>
            </w:pPr>
          </w:p>
        </w:tc>
        <w:tc>
          <w:tcPr>
            <w:tcW w:w="260" w:type="dxa"/>
            <w:tcBorders>
              <w:left w:val="nil"/>
              <w:right w:val="nil"/>
            </w:tcBorders>
          </w:tcPr>
          <w:p w14:paraId="135999B8" w14:textId="77777777" w:rsidR="00603395" w:rsidRPr="00F62A01" w:rsidRDefault="00603395" w:rsidP="00603395">
            <w:pPr>
              <w:spacing w:line="360" w:lineRule="auto"/>
              <w:ind w:left="-72"/>
              <w:rPr>
                <w:sz w:val="6"/>
                <w:szCs w:val="6"/>
              </w:rPr>
            </w:pPr>
          </w:p>
        </w:tc>
        <w:tc>
          <w:tcPr>
            <w:tcW w:w="261" w:type="dxa"/>
            <w:tcBorders>
              <w:left w:val="nil"/>
              <w:right w:val="nil"/>
            </w:tcBorders>
          </w:tcPr>
          <w:p w14:paraId="6F6AE4AF" w14:textId="77777777" w:rsidR="00603395" w:rsidRPr="00F62A01" w:rsidRDefault="00603395" w:rsidP="00603395">
            <w:pPr>
              <w:spacing w:line="360" w:lineRule="auto"/>
              <w:ind w:left="-72"/>
              <w:rPr>
                <w:sz w:val="6"/>
                <w:szCs w:val="6"/>
              </w:rPr>
            </w:pPr>
          </w:p>
        </w:tc>
        <w:tc>
          <w:tcPr>
            <w:tcW w:w="262" w:type="dxa"/>
            <w:tcBorders>
              <w:left w:val="nil"/>
              <w:right w:val="nil"/>
            </w:tcBorders>
          </w:tcPr>
          <w:p w14:paraId="72D3FA4B" w14:textId="77777777" w:rsidR="00603395" w:rsidRPr="00F62A01" w:rsidRDefault="00603395" w:rsidP="00603395">
            <w:pPr>
              <w:spacing w:line="360" w:lineRule="auto"/>
              <w:ind w:left="-72"/>
              <w:rPr>
                <w:sz w:val="6"/>
                <w:szCs w:val="6"/>
              </w:rPr>
            </w:pPr>
          </w:p>
        </w:tc>
        <w:tc>
          <w:tcPr>
            <w:tcW w:w="260" w:type="dxa"/>
            <w:tcBorders>
              <w:left w:val="nil"/>
              <w:right w:val="nil"/>
            </w:tcBorders>
          </w:tcPr>
          <w:p w14:paraId="4935FEAA" w14:textId="77777777" w:rsidR="00603395" w:rsidRPr="00F62A01" w:rsidRDefault="00603395" w:rsidP="00603395">
            <w:pPr>
              <w:spacing w:line="360" w:lineRule="auto"/>
              <w:ind w:left="-72"/>
              <w:rPr>
                <w:sz w:val="6"/>
                <w:szCs w:val="6"/>
              </w:rPr>
            </w:pPr>
          </w:p>
        </w:tc>
        <w:tc>
          <w:tcPr>
            <w:tcW w:w="261" w:type="dxa"/>
            <w:tcBorders>
              <w:left w:val="nil"/>
              <w:right w:val="nil"/>
            </w:tcBorders>
          </w:tcPr>
          <w:p w14:paraId="37779D7E" w14:textId="77777777" w:rsidR="00603395" w:rsidRPr="00F62A01" w:rsidRDefault="00603395" w:rsidP="00603395">
            <w:pPr>
              <w:spacing w:line="360" w:lineRule="auto"/>
              <w:ind w:left="-72"/>
              <w:rPr>
                <w:sz w:val="6"/>
                <w:szCs w:val="6"/>
              </w:rPr>
            </w:pPr>
          </w:p>
        </w:tc>
        <w:tc>
          <w:tcPr>
            <w:tcW w:w="259" w:type="dxa"/>
            <w:tcBorders>
              <w:left w:val="nil"/>
              <w:right w:val="nil"/>
            </w:tcBorders>
          </w:tcPr>
          <w:p w14:paraId="02E1CD88" w14:textId="77777777" w:rsidR="00603395" w:rsidRPr="00F62A01" w:rsidRDefault="00603395" w:rsidP="00603395">
            <w:pPr>
              <w:spacing w:line="360" w:lineRule="auto"/>
              <w:ind w:left="-72"/>
              <w:rPr>
                <w:sz w:val="6"/>
                <w:szCs w:val="6"/>
              </w:rPr>
            </w:pPr>
          </w:p>
        </w:tc>
        <w:tc>
          <w:tcPr>
            <w:tcW w:w="261" w:type="dxa"/>
            <w:tcBorders>
              <w:left w:val="nil"/>
              <w:right w:val="nil"/>
            </w:tcBorders>
          </w:tcPr>
          <w:p w14:paraId="2B969D52" w14:textId="77777777" w:rsidR="00603395" w:rsidRPr="00F62A01" w:rsidRDefault="00603395" w:rsidP="00603395">
            <w:pPr>
              <w:spacing w:line="360" w:lineRule="auto"/>
              <w:ind w:left="-72"/>
              <w:rPr>
                <w:sz w:val="6"/>
                <w:szCs w:val="6"/>
              </w:rPr>
            </w:pPr>
          </w:p>
        </w:tc>
        <w:tc>
          <w:tcPr>
            <w:tcW w:w="259" w:type="dxa"/>
            <w:tcBorders>
              <w:left w:val="nil"/>
              <w:right w:val="nil"/>
            </w:tcBorders>
          </w:tcPr>
          <w:p w14:paraId="4C1E0E22" w14:textId="77777777" w:rsidR="00603395" w:rsidRPr="00F62A01" w:rsidRDefault="00603395" w:rsidP="00603395">
            <w:pPr>
              <w:spacing w:line="360" w:lineRule="auto"/>
              <w:ind w:left="-72"/>
              <w:rPr>
                <w:sz w:val="6"/>
                <w:szCs w:val="6"/>
              </w:rPr>
            </w:pPr>
          </w:p>
        </w:tc>
        <w:tc>
          <w:tcPr>
            <w:tcW w:w="259" w:type="dxa"/>
            <w:tcBorders>
              <w:left w:val="nil"/>
              <w:right w:val="nil"/>
            </w:tcBorders>
          </w:tcPr>
          <w:p w14:paraId="381119CD" w14:textId="77777777" w:rsidR="00603395" w:rsidRPr="00F62A01" w:rsidRDefault="00603395" w:rsidP="00603395">
            <w:pPr>
              <w:spacing w:line="360" w:lineRule="auto"/>
              <w:ind w:left="-72"/>
              <w:rPr>
                <w:sz w:val="6"/>
                <w:szCs w:val="6"/>
              </w:rPr>
            </w:pPr>
          </w:p>
        </w:tc>
        <w:tc>
          <w:tcPr>
            <w:tcW w:w="259" w:type="dxa"/>
            <w:tcBorders>
              <w:left w:val="nil"/>
              <w:right w:val="nil"/>
            </w:tcBorders>
          </w:tcPr>
          <w:p w14:paraId="03179316" w14:textId="77777777" w:rsidR="00603395" w:rsidRPr="00F62A01" w:rsidRDefault="00603395" w:rsidP="00603395">
            <w:pPr>
              <w:spacing w:line="360" w:lineRule="auto"/>
              <w:ind w:left="-72"/>
              <w:rPr>
                <w:sz w:val="6"/>
                <w:szCs w:val="6"/>
              </w:rPr>
            </w:pPr>
          </w:p>
        </w:tc>
        <w:tc>
          <w:tcPr>
            <w:tcW w:w="259" w:type="dxa"/>
            <w:gridSpan w:val="2"/>
            <w:tcBorders>
              <w:left w:val="nil"/>
              <w:right w:val="nil"/>
            </w:tcBorders>
          </w:tcPr>
          <w:p w14:paraId="3A725CA7" w14:textId="77777777" w:rsidR="00603395" w:rsidRPr="00F62A01" w:rsidRDefault="00603395" w:rsidP="00603395">
            <w:pPr>
              <w:spacing w:line="360" w:lineRule="auto"/>
              <w:ind w:left="-72"/>
              <w:rPr>
                <w:sz w:val="6"/>
                <w:szCs w:val="6"/>
              </w:rPr>
            </w:pPr>
          </w:p>
        </w:tc>
        <w:tc>
          <w:tcPr>
            <w:tcW w:w="259" w:type="dxa"/>
            <w:tcBorders>
              <w:left w:val="nil"/>
              <w:right w:val="nil"/>
            </w:tcBorders>
          </w:tcPr>
          <w:p w14:paraId="50594C35" w14:textId="77777777" w:rsidR="00603395" w:rsidRPr="00F62A01" w:rsidRDefault="00603395" w:rsidP="00603395">
            <w:pPr>
              <w:spacing w:line="360" w:lineRule="auto"/>
              <w:ind w:left="-72"/>
              <w:rPr>
                <w:sz w:val="6"/>
                <w:szCs w:val="6"/>
              </w:rPr>
            </w:pPr>
          </w:p>
        </w:tc>
        <w:tc>
          <w:tcPr>
            <w:tcW w:w="259" w:type="dxa"/>
            <w:tcBorders>
              <w:left w:val="nil"/>
              <w:right w:val="nil"/>
            </w:tcBorders>
          </w:tcPr>
          <w:p w14:paraId="0CCD806C" w14:textId="77777777" w:rsidR="00603395" w:rsidRPr="00F62A01" w:rsidRDefault="00603395" w:rsidP="00603395">
            <w:pPr>
              <w:spacing w:line="360" w:lineRule="auto"/>
              <w:ind w:left="-72"/>
              <w:rPr>
                <w:sz w:val="6"/>
                <w:szCs w:val="6"/>
              </w:rPr>
            </w:pPr>
          </w:p>
        </w:tc>
        <w:tc>
          <w:tcPr>
            <w:tcW w:w="259" w:type="dxa"/>
            <w:tcBorders>
              <w:left w:val="nil"/>
              <w:right w:val="nil"/>
            </w:tcBorders>
          </w:tcPr>
          <w:p w14:paraId="42C469AE" w14:textId="77777777" w:rsidR="00603395" w:rsidRPr="00F62A01" w:rsidRDefault="00603395" w:rsidP="00603395">
            <w:pPr>
              <w:spacing w:line="360" w:lineRule="auto"/>
              <w:ind w:left="-72"/>
              <w:rPr>
                <w:sz w:val="6"/>
                <w:szCs w:val="6"/>
              </w:rPr>
            </w:pPr>
          </w:p>
        </w:tc>
        <w:tc>
          <w:tcPr>
            <w:tcW w:w="260" w:type="dxa"/>
            <w:tcBorders>
              <w:left w:val="nil"/>
              <w:right w:val="nil"/>
            </w:tcBorders>
          </w:tcPr>
          <w:p w14:paraId="041705C4" w14:textId="77777777" w:rsidR="00603395" w:rsidRPr="00F62A01" w:rsidRDefault="00603395" w:rsidP="00603395">
            <w:pPr>
              <w:spacing w:line="360" w:lineRule="auto"/>
              <w:ind w:left="-72"/>
              <w:rPr>
                <w:sz w:val="6"/>
                <w:szCs w:val="6"/>
              </w:rPr>
            </w:pPr>
          </w:p>
        </w:tc>
        <w:tc>
          <w:tcPr>
            <w:tcW w:w="259" w:type="dxa"/>
            <w:tcBorders>
              <w:left w:val="nil"/>
              <w:right w:val="nil"/>
            </w:tcBorders>
          </w:tcPr>
          <w:p w14:paraId="0244E39C" w14:textId="77777777" w:rsidR="00603395" w:rsidRPr="00F62A01" w:rsidRDefault="00603395" w:rsidP="00603395">
            <w:pPr>
              <w:spacing w:line="360" w:lineRule="auto"/>
              <w:ind w:left="-72"/>
              <w:rPr>
                <w:sz w:val="6"/>
                <w:szCs w:val="6"/>
              </w:rPr>
            </w:pPr>
          </w:p>
        </w:tc>
        <w:tc>
          <w:tcPr>
            <w:tcW w:w="259" w:type="dxa"/>
            <w:tcBorders>
              <w:left w:val="nil"/>
              <w:right w:val="nil"/>
            </w:tcBorders>
          </w:tcPr>
          <w:p w14:paraId="27DC7C04" w14:textId="77777777" w:rsidR="00603395" w:rsidRPr="00F62A01" w:rsidRDefault="00603395" w:rsidP="00603395">
            <w:pPr>
              <w:spacing w:line="360" w:lineRule="auto"/>
              <w:ind w:left="-72"/>
              <w:rPr>
                <w:sz w:val="6"/>
                <w:szCs w:val="6"/>
              </w:rPr>
            </w:pPr>
          </w:p>
        </w:tc>
        <w:tc>
          <w:tcPr>
            <w:tcW w:w="259" w:type="dxa"/>
            <w:tcBorders>
              <w:left w:val="nil"/>
              <w:right w:val="nil"/>
            </w:tcBorders>
          </w:tcPr>
          <w:p w14:paraId="508E5C9A" w14:textId="77777777" w:rsidR="00603395" w:rsidRPr="00F62A01" w:rsidRDefault="00603395" w:rsidP="00603395">
            <w:pPr>
              <w:spacing w:line="360" w:lineRule="auto"/>
              <w:ind w:left="-72"/>
              <w:rPr>
                <w:sz w:val="6"/>
                <w:szCs w:val="6"/>
              </w:rPr>
            </w:pPr>
          </w:p>
        </w:tc>
        <w:tc>
          <w:tcPr>
            <w:tcW w:w="259" w:type="dxa"/>
            <w:tcBorders>
              <w:left w:val="nil"/>
              <w:right w:val="nil"/>
            </w:tcBorders>
          </w:tcPr>
          <w:p w14:paraId="008364CE" w14:textId="77777777" w:rsidR="00603395" w:rsidRPr="00F62A01" w:rsidRDefault="00603395" w:rsidP="00603395">
            <w:pPr>
              <w:spacing w:line="360" w:lineRule="auto"/>
              <w:ind w:left="-72"/>
              <w:rPr>
                <w:sz w:val="6"/>
                <w:szCs w:val="6"/>
              </w:rPr>
            </w:pPr>
          </w:p>
        </w:tc>
        <w:tc>
          <w:tcPr>
            <w:tcW w:w="260" w:type="dxa"/>
            <w:tcBorders>
              <w:left w:val="nil"/>
              <w:right w:val="nil"/>
            </w:tcBorders>
          </w:tcPr>
          <w:p w14:paraId="4BBED2AE" w14:textId="77777777" w:rsidR="00603395" w:rsidRPr="00F62A01" w:rsidRDefault="00603395" w:rsidP="00603395">
            <w:pPr>
              <w:spacing w:line="360" w:lineRule="auto"/>
              <w:ind w:left="-72"/>
              <w:rPr>
                <w:sz w:val="6"/>
                <w:szCs w:val="6"/>
              </w:rPr>
            </w:pPr>
          </w:p>
        </w:tc>
        <w:tc>
          <w:tcPr>
            <w:tcW w:w="260" w:type="dxa"/>
            <w:tcBorders>
              <w:left w:val="nil"/>
              <w:right w:val="nil"/>
            </w:tcBorders>
          </w:tcPr>
          <w:p w14:paraId="72A53E9E" w14:textId="77777777" w:rsidR="00603395" w:rsidRPr="00F62A01" w:rsidRDefault="00603395" w:rsidP="00603395">
            <w:pPr>
              <w:spacing w:line="360" w:lineRule="auto"/>
              <w:ind w:left="-72"/>
              <w:rPr>
                <w:sz w:val="6"/>
                <w:szCs w:val="6"/>
              </w:rPr>
            </w:pPr>
          </w:p>
        </w:tc>
      </w:tr>
      <w:tr w:rsidR="00603395" w:rsidRPr="00B911D7" w14:paraId="0F30614A" w14:textId="77777777" w:rsidTr="00487838">
        <w:tc>
          <w:tcPr>
            <w:tcW w:w="11242" w:type="dxa"/>
            <w:gridSpan w:val="54"/>
            <w:tcBorders>
              <w:bottom w:val="single" w:sz="4" w:space="0" w:color="auto"/>
            </w:tcBorders>
            <w:shd w:val="clear" w:color="auto" w:fill="262626" w:themeFill="text1" w:themeFillTint="D9"/>
            <w:vAlign w:val="center"/>
          </w:tcPr>
          <w:p w14:paraId="5B70BDDB" w14:textId="1A790A02" w:rsidR="00603395" w:rsidRPr="00B911D7" w:rsidRDefault="00603395" w:rsidP="00603395">
            <w:pPr>
              <w:spacing w:before="40" w:after="40"/>
              <w:ind w:left="-72"/>
              <w:jc w:val="center"/>
              <w:rPr>
                <w:sz w:val="14"/>
                <w:szCs w:val="14"/>
              </w:rPr>
            </w:pPr>
            <w:r w:rsidRPr="00FF1E8A">
              <w:rPr>
                <w:b/>
                <w:bCs/>
              </w:rPr>
              <w:t xml:space="preserve">UNTUK KEGUNAAN PEJABAT </w:t>
            </w:r>
            <w:r w:rsidRPr="00FF1E8A">
              <w:rPr>
                <w:b/>
                <w:bCs/>
                <w:i/>
                <w:iCs/>
              </w:rPr>
              <w:t>[OFFICE USE ONLY]</w:t>
            </w:r>
          </w:p>
        </w:tc>
      </w:tr>
      <w:tr w:rsidR="00F72175" w:rsidRPr="00095FC9" w14:paraId="69AEFC30" w14:textId="77777777" w:rsidTr="00921922">
        <w:tc>
          <w:tcPr>
            <w:tcW w:w="253" w:type="dxa"/>
            <w:tcBorders>
              <w:left w:val="nil"/>
              <w:bottom w:val="single" w:sz="4" w:space="0" w:color="auto"/>
              <w:right w:val="nil"/>
            </w:tcBorders>
          </w:tcPr>
          <w:p w14:paraId="4BC76C2B" w14:textId="77777777" w:rsidR="00603395" w:rsidRPr="00095FC9" w:rsidRDefault="00603395" w:rsidP="00F62A01">
            <w:pPr>
              <w:ind w:left="-72"/>
              <w:rPr>
                <w:sz w:val="4"/>
                <w:szCs w:val="4"/>
              </w:rPr>
            </w:pPr>
          </w:p>
        </w:tc>
        <w:tc>
          <w:tcPr>
            <w:tcW w:w="259" w:type="dxa"/>
            <w:tcBorders>
              <w:left w:val="nil"/>
              <w:bottom w:val="single" w:sz="4" w:space="0" w:color="auto"/>
              <w:right w:val="nil"/>
            </w:tcBorders>
          </w:tcPr>
          <w:p w14:paraId="3C8D8D28" w14:textId="77777777" w:rsidR="00603395" w:rsidRPr="00095FC9" w:rsidRDefault="00603395" w:rsidP="00F62A01">
            <w:pPr>
              <w:ind w:left="-72"/>
              <w:rPr>
                <w:sz w:val="4"/>
                <w:szCs w:val="4"/>
              </w:rPr>
            </w:pPr>
          </w:p>
        </w:tc>
        <w:tc>
          <w:tcPr>
            <w:tcW w:w="267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1D6D01B6" w14:textId="77777777" w:rsidR="00603395" w:rsidRPr="00095FC9" w:rsidRDefault="00603395" w:rsidP="00F62A01">
            <w:pPr>
              <w:ind w:left="-72"/>
              <w:rPr>
                <w:sz w:val="4"/>
                <w:szCs w:val="4"/>
              </w:rPr>
            </w:pPr>
          </w:p>
        </w:tc>
        <w:tc>
          <w:tcPr>
            <w:tcW w:w="261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79E77636" w14:textId="77777777" w:rsidR="00603395" w:rsidRPr="00095FC9" w:rsidRDefault="00603395" w:rsidP="00F62A01">
            <w:pPr>
              <w:ind w:left="-72"/>
              <w:rPr>
                <w:sz w:val="4"/>
                <w:szCs w:val="4"/>
              </w:rPr>
            </w:pPr>
          </w:p>
        </w:tc>
        <w:tc>
          <w:tcPr>
            <w:tcW w:w="263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3FAEE051" w14:textId="77777777" w:rsidR="00603395" w:rsidRPr="00095FC9" w:rsidRDefault="00603395" w:rsidP="00F62A01">
            <w:pPr>
              <w:ind w:left="-72"/>
              <w:rPr>
                <w:sz w:val="4"/>
                <w:szCs w:val="4"/>
              </w:rPr>
            </w:pPr>
          </w:p>
        </w:tc>
        <w:tc>
          <w:tcPr>
            <w:tcW w:w="265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32E05014" w14:textId="77777777" w:rsidR="00603395" w:rsidRPr="00095FC9" w:rsidRDefault="00603395" w:rsidP="00F62A01">
            <w:pPr>
              <w:ind w:left="-72"/>
              <w:rPr>
                <w:sz w:val="4"/>
                <w:szCs w:val="4"/>
              </w:rPr>
            </w:pPr>
          </w:p>
        </w:tc>
        <w:tc>
          <w:tcPr>
            <w:tcW w:w="264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626CE222" w14:textId="77777777" w:rsidR="00603395" w:rsidRPr="00095FC9" w:rsidRDefault="00603395" w:rsidP="00F62A01">
            <w:pPr>
              <w:ind w:left="-72"/>
              <w:rPr>
                <w:sz w:val="4"/>
                <w:szCs w:val="4"/>
              </w:rPr>
            </w:pPr>
          </w:p>
        </w:tc>
        <w:tc>
          <w:tcPr>
            <w:tcW w:w="272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062C2E83" w14:textId="77777777" w:rsidR="00603395" w:rsidRPr="00095FC9" w:rsidRDefault="00603395" w:rsidP="00F62A01">
            <w:pPr>
              <w:ind w:left="-72"/>
              <w:rPr>
                <w:sz w:val="4"/>
                <w:szCs w:val="4"/>
              </w:rPr>
            </w:pPr>
          </w:p>
        </w:tc>
        <w:tc>
          <w:tcPr>
            <w:tcW w:w="260" w:type="dxa"/>
            <w:tcBorders>
              <w:left w:val="nil"/>
              <w:bottom w:val="single" w:sz="4" w:space="0" w:color="auto"/>
              <w:right w:val="nil"/>
            </w:tcBorders>
          </w:tcPr>
          <w:p w14:paraId="68010A3D" w14:textId="77777777" w:rsidR="00603395" w:rsidRPr="00095FC9" w:rsidRDefault="00603395" w:rsidP="00F62A01">
            <w:pPr>
              <w:ind w:left="-72"/>
              <w:rPr>
                <w:sz w:val="4"/>
                <w:szCs w:val="4"/>
              </w:rPr>
            </w:pPr>
          </w:p>
        </w:tc>
        <w:tc>
          <w:tcPr>
            <w:tcW w:w="263" w:type="dxa"/>
            <w:tcBorders>
              <w:left w:val="nil"/>
              <w:bottom w:val="single" w:sz="4" w:space="0" w:color="auto"/>
              <w:right w:val="nil"/>
            </w:tcBorders>
          </w:tcPr>
          <w:p w14:paraId="0AF2BE46" w14:textId="77777777" w:rsidR="00603395" w:rsidRPr="00095FC9" w:rsidRDefault="00603395" w:rsidP="00F62A01">
            <w:pPr>
              <w:ind w:left="-72"/>
              <w:rPr>
                <w:sz w:val="4"/>
                <w:szCs w:val="4"/>
              </w:rPr>
            </w:pPr>
          </w:p>
        </w:tc>
        <w:tc>
          <w:tcPr>
            <w:tcW w:w="263" w:type="dxa"/>
            <w:tcBorders>
              <w:left w:val="nil"/>
              <w:bottom w:val="single" w:sz="4" w:space="0" w:color="auto"/>
              <w:right w:val="nil"/>
            </w:tcBorders>
          </w:tcPr>
          <w:p w14:paraId="1D7A3D6D" w14:textId="77777777" w:rsidR="00603395" w:rsidRPr="00095FC9" w:rsidRDefault="00603395" w:rsidP="00F62A01">
            <w:pPr>
              <w:ind w:left="-72"/>
              <w:rPr>
                <w:sz w:val="4"/>
                <w:szCs w:val="4"/>
              </w:rPr>
            </w:pPr>
          </w:p>
        </w:tc>
        <w:tc>
          <w:tcPr>
            <w:tcW w:w="274" w:type="dxa"/>
            <w:tcBorders>
              <w:left w:val="nil"/>
              <w:bottom w:val="single" w:sz="4" w:space="0" w:color="auto"/>
              <w:right w:val="nil"/>
            </w:tcBorders>
          </w:tcPr>
          <w:p w14:paraId="759348B3" w14:textId="77777777" w:rsidR="00603395" w:rsidRPr="00095FC9" w:rsidRDefault="00603395" w:rsidP="00F62A01">
            <w:pPr>
              <w:ind w:left="-72"/>
              <w:rPr>
                <w:sz w:val="4"/>
                <w:szCs w:val="4"/>
              </w:rPr>
            </w:pPr>
          </w:p>
        </w:tc>
        <w:tc>
          <w:tcPr>
            <w:tcW w:w="265" w:type="dxa"/>
            <w:tcBorders>
              <w:left w:val="nil"/>
              <w:bottom w:val="single" w:sz="4" w:space="0" w:color="auto"/>
              <w:right w:val="nil"/>
            </w:tcBorders>
          </w:tcPr>
          <w:p w14:paraId="2E58ED85" w14:textId="77777777" w:rsidR="00603395" w:rsidRPr="00095FC9" w:rsidRDefault="00603395" w:rsidP="00F62A01">
            <w:pPr>
              <w:ind w:left="-72"/>
              <w:rPr>
                <w:sz w:val="4"/>
                <w:szCs w:val="4"/>
              </w:rPr>
            </w:pPr>
          </w:p>
        </w:tc>
        <w:tc>
          <w:tcPr>
            <w:tcW w:w="263" w:type="dxa"/>
            <w:tcBorders>
              <w:left w:val="nil"/>
              <w:bottom w:val="single" w:sz="4" w:space="0" w:color="auto"/>
              <w:right w:val="nil"/>
            </w:tcBorders>
          </w:tcPr>
          <w:p w14:paraId="249CCFC6" w14:textId="77777777" w:rsidR="00603395" w:rsidRPr="00095FC9" w:rsidRDefault="00603395" w:rsidP="00F62A01">
            <w:pPr>
              <w:ind w:left="-72"/>
              <w:rPr>
                <w:sz w:val="4"/>
                <w:szCs w:val="4"/>
              </w:rPr>
            </w:pPr>
          </w:p>
        </w:tc>
        <w:tc>
          <w:tcPr>
            <w:tcW w:w="261" w:type="dxa"/>
            <w:tcBorders>
              <w:left w:val="nil"/>
              <w:bottom w:val="single" w:sz="4" w:space="0" w:color="auto"/>
              <w:right w:val="nil"/>
            </w:tcBorders>
          </w:tcPr>
          <w:p w14:paraId="2EDBAB35" w14:textId="77777777" w:rsidR="00603395" w:rsidRPr="00095FC9" w:rsidRDefault="00603395" w:rsidP="00F62A01">
            <w:pPr>
              <w:ind w:left="-72"/>
              <w:rPr>
                <w:sz w:val="4"/>
                <w:szCs w:val="4"/>
              </w:rPr>
            </w:pPr>
          </w:p>
        </w:tc>
        <w:tc>
          <w:tcPr>
            <w:tcW w:w="266" w:type="dxa"/>
            <w:tcBorders>
              <w:left w:val="nil"/>
              <w:bottom w:val="single" w:sz="4" w:space="0" w:color="auto"/>
              <w:right w:val="nil"/>
            </w:tcBorders>
          </w:tcPr>
          <w:p w14:paraId="3C43E6A6" w14:textId="77777777" w:rsidR="00603395" w:rsidRPr="00095FC9" w:rsidRDefault="00603395" w:rsidP="00F62A01">
            <w:pPr>
              <w:ind w:left="-72"/>
              <w:rPr>
                <w:sz w:val="4"/>
                <w:szCs w:val="4"/>
              </w:rPr>
            </w:pPr>
          </w:p>
        </w:tc>
        <w:tc>
          <w:tcPr>
            <w:tcW w:w="265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13F43258" w14:textId="77777777" w:rsidR="00603395" w:rsidRPr="00095FC9" w:rsidRDefault="00603395" w:rsidP="00F62A01">
            <w:pPr>
              <w:ind w:left="-72"/>
              <w:rPr>
                <w:sz w:val="4"/>
                <w:szCs w:val="4"/>
              </w:rPr>
            </w:pPr>
          </w:p>
        </w:tc>
        <w:tc>
          <w:tcPr>
            <w:tcW w:w="261" w:type="dxa"/>
            <w:tcBorders>
              <w:left w:val="nil"/>
              <w:bottom w:val="single" w:sz="4" w:space="0" w:color="auto"/>
              <w:right w:val="nil"/>
            </w:tcBorders>
          </w:tcPr>
          <w:p w14:paraId="1A3C0AC0" w14:textId="77777777" w:rsidR="00603395" w:rsidRPr="00095FC9" w:rsidRDefault="00603395" w:rsidP="00F62A01">
            <w:pPr>
              <w:ind w:left="-72"/>
              <w:rPr>
                <w:sz w:val="4"/>
                <w:szCs w:val="4"/>
              </w:rPr>
            </w:pPr>
          </w:p>
        </w:tc>
        <w:tc>
          <w:tcPr>
            <w:tcW w:w="261" w:type="dxa"/>
            <w:tcBorders>
              <w:left w:val="nil"/>
              <w:bottom w:val="single" w:sz="4" w:space="0" w:color="auto"/>
              <w:right w:val="nil"/>
            </w:tcBorders>
          </w:tcPr>
          <w:p w14:paraId="0C7524BF" w14:textId="77777777" w:rsidR="00603395" w:rsidRPr="00095FC9" w:rsidRDefault="00603395" w:rsidP="00F62A01">
            <w:pPr>
              <w:ind w:left="-72"/>
              <w:rPr>
                <w:sz w:val="4"/>
                <w:szCs w:val="4"/>
              </w:rPr>
            </w:pPr>
          </w:p>
        </w:tc>
        <w:tc>
          <w:tcPr>
            <w:tcW w:w="6236" w:type="dxa"/>
            <w:gridSpan w:val="25"/>
            <w:tcBorders>
              <w:left w:val="nil"/>
              <w:bottom w:val="single" w:sz="4" w:space="0" w:color="auto"/>
              <w:right w:val="nil"/>
            </w:tcBorders>
          </w:tcPr>
          <w:p w14:paraId="7C15C18B" w14:textId="77777777" w:rsidR="00603395" w:rsidRPr="00095FC9" w:rsidRDefault="00603395" w:rsidP="00F62A01">
            <w:pPr>
              <w:ind w:left="-72"/>
              <w:rPr>
                <w:sz w:val="4"/>
                <w:szCs w:val="4"/>
              </w:rPr>
            </w:pPr>
          </w:p>
        </w:tc>
      </w:tr>
      <w:tr w:rsidR="00603395" w:rsidRPr="00B911D7" w14:paraId="37C6D6FC" w14:textId="77777777" w:rsidTr="00603395">
        <w:trPr>
          <w:trHeight w:val="296"/>
        </w:trPr>
        <w:tc>
          <w:tcPr>
            <w:tcW w:w="5006" w:type="dxa"/>
            <w:gridSpan w:val="29"/>
            <w:tcBorders>
              <w:bottom w:val="nil"/>
            </w:tcBorders>
            <w:shd w:val="clear" w:color="auto" w:fill="262626" w:themeFill="text1" w:themeFillTint="D9"/>
            <w:vAlign w:val="center"/>
          </w:tcPr>
          <w:p w14:paraId="523D85AA" w14:textId="7C5DD9C8" w:rsidR="00603395" w:rsidRPr="00B911D7" w:rsidRDefault="00603395" w:rsidP="00FE01CB">
            <w:pPr>
              <w:ind w:left="-72"/>
              <w:jc w:val="center"/>
              <w:rPr>
                <w:sz w:val="14"/>
                <w:szCs w:val="14"/>
              </w:rPr>
            </w:pPr>
            <w:r w:rsidRPr="00BC544E">
              <w:rPr>
                <w:b/>
                <w:bCs/>
                <w:sz w:val="16"/>
                <w:szCs w:val="16"/>
              </w:rPr>
              <w:t>KELULUSAN KETUA JABATAN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80156F">
              <w:rPr>
                <w:rFonts w:cs="Arial"/>
                <w:i/>
                <w:iCs/>
                <w:sz w:val="16"/>
                <w:szCs w:val="16"/>
              </w:rPr>
              <w:t>[</w:t>
            </w:r>
            <w:r w:rsidRPr="0080156F">
              <w:rPr>
                <w:rFonts w:cs="Arial"/>
                <w:i/>
                <w:iCs/>
                <w:sz w:val="14"/>
                <w:szCs w:val="14"/>
              </w:rPr>
              <w:t>DEAN’S APPROVAL</w:t>
            </w:r>
            <w:r w:rsidRPr="0080156F">
              <w:rPr>
                <w:rFonts w:cs="Arial"/>
                <w:i/>
                <w:iCs/>
                <w:sz w:val="16"/>
                <w:szCs w:val="16"/>
              </w:rPr>
              <w:t>]</w:t>
            </w:r>
          </w:p>
        </w:tc>
        <w:tc>
          <w:tcPr>
            <w:tcW w:w="2866" w:type="dxa"/>
            <w:gridSpan w:val="11"/>
            <w:vMerge w:val="restart"/>
            <w:tcBorders>
              <w:bottom w:val="nil"/>
            </w:tcBorders>
          </w:tcPr>
          <w:p w14:paraId="75A56819" w14:textId="77777777" w:rsidR="00603395" w:rsidRPr="00B911D7" w:rsidRDefault="00603395" w:rsidP="00603395">
            <w:pPr>
              <w:ind w:left="-72"/>
              <w:rPr>
                <w:sz w:val="14"/>
                <w:szCs w:val="14"/>
              </w:rPr>
            </w:pPr>
            <w:r w:rsidRPr="009D580F">
              <w:rPr>
                <w:b/>
                <w:bCs/>
                <w:sz w:val="16"/>
                <w:szCs w:val="16"/>
              </w:rPr>
              <w:t>Tandatangan &amp; Cop Ketua Jabatan</w:t>
            </w:r>
          </w:p>
          <w:p w14:paraId="3E48AF07" w14:textId="6597864F" w:rsidR="00603395" w:rsidRPr="00B911D7" w:rsidRDefault="00603395" w:rsidP="00603395">
            <w:pPr>
              <w:ind w:left="-72"/>
              <w:rPr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[</w:t>
            </w:r>
            <w:r w:rsidRPr="00E0398B">
              <w:rPr>
                <w:i/>
                <w:iCs/>
                <w:sz w:val="14"/>
                <w:szCs w:val="14"/>
              </w:rPr>
              <w:t>Head of Department Signature &amp; Stamp</w:t>
            </w:r>
            <w:r>
              <w:rPr>
                <w:i/>
                <w:iCs/>
                <w:sz w:val="14"/>
                <w:szCs w:val="14"/>
              </w:rPr>
              <w:t>]</w:t>
            </w:r>
          </w:p>
        </w:tc>
        <w:tc>
          <w:tcPr>
            <w:tcW w:w="259" w:type="dxa"/>
            <w:vMerge w:val="restart"/>
            <w:tcBorders>
              <w:bottom w:val="single" w:sz="4" w:space="0" w:color="auto"/>
            </w:tcBorders>
          </w:tcPr>
          <w:p w14:paraId="1660E371" w14:textId="6BAF031F" w:rsidR="00603395" w:rsidRPr="009D580F" w:rsidRDefault="00603395" w:rsidP="00603395">
            <w:pPr>
              <w:ind w:left="-72"/>
              <w:rPr>
                <w:b/>
                <w:bCs/>
                <w:sz w:val="16"/>
                <w:szCs w:val="16"/>
              </w:rPr>
            </w:pPr>
            <w:r w:rsidRPr="009D580F">
              <w:rPr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3111" w:type="dxa"/>
            <w:gridSpan w:val="13"/>
            <w:vMerge w:val="restart"/>
            <w:tcBorders>
              <w:bottom w:val="single" w:sz="4" w:space="0" w:color="auto"/>
            </w:tcBorders>
          </w:tcPr>
          <w:p w14:paraId="2BAD70A3" w14:textId="2ED0ABF0" w:rsidR="00603395" w:rsidRPr="009D580F" w:rsidRDefault="00603395" w:rsidP="00603395">
            <w:pPr>
              <w:ind w:left="-72"/>
              <w:rPr>
                <w:b/>
                <w:bCs/>
                <w:sz w:val="16"/>
                <w:szCs w:val="16"/>
              </w:rPr>
            </w:pPr>
          </w:p>
        </w:tc>
      </w:tr>
      <w:tr w:rsidR="00603395" w:rsidRPr="004807D5" w14:paraId="0496610A" w14:textId="77777777" w:rsidTr="00921922">
        <w:tc>
          <w:tcPr>
            <w:tcW w:w="2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F0EB0C" w14:textId="77777777" w:rsidR="00603395" w:rsidRPr="004807D5" w:rsidRDefault="00603395" w:rsidP="00603395">
            <w:pPr>
              <w:ind w:left="-72"/>
              <w:rPr>
                <w:sz w:val="8"/>
                <w:szCs w:val="8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7627F6" w14:textId="77777777" w:rsidR="00603395" w:rsidRPr="004807D5" w:rsidRDefault="00603395" w:rsidP="00603395">
            <w:pPr>
              <w:ind w:left="-72"/>
              <w:rPr>
                <w:sz w:val="8"/>
                <w:szCs w:val="8"/>
              </w:rPr>
            </w:pPr>
          </w:p>
        </w:tc>
        <w:tc>
          <w:tcPr>
            <w:tcW w:w="211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5BE80B44" w14:textId="77777777" w:rsidR="00603395" w:rsidRPr="004807D5" w:rsidRDefault="00603395" w:rsidP="00603395">
            <w:pPr>
              <w:ind w:left="-72"/>
              <w:rPr>
                <w:b/>
                <w:bCs/>
                <w:sz w:val="8"/>
                <w:szCs w:val="8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14:paraId="70051621" w14:textId="77777777" w:rsidR="00603395" w:rsidRPr="004807D5" w:rsidRDefault="00603395" w:rsidP="00603395">
            <w:pPr>
              <w:ind w:left="-72"/>
              <w:rPr>
                <w:sz w:val="8"/>
                <w:szCs w:val="8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14:paraId="0E2ED572" w14:textId="77777777" w:rsidR="00603395" w:rsidRPr="004807D5" w:rsidRDefault="00603395" w:rsidP="00603395">
            <w:pPr>
              <w:ind w:left="-72"/>
              <w:rPr>
                <w:sz w:val="8"/>
                <w:szCs w:val="8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14:paraId="35BF27CB" w14:textId="77777777" w:rsidR="00603395" w:rsidRPr="004807D5" w:rsidRDefault="00603395" w:rsidP="00603395">
            <w:pPr>
              <w:ind w:left="-72"/>
              <w:rPr>
                <w:sz w:val="8"/>
                <w:szCs w:val="8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14:paraId="01666520" w14:textId="77777777" w:rsidR="00603395" w:rsidRPr="004807D5" w:rsidRDefault="00603395" w:rsidP="00603395">
            <w:pPr>
              <w:ind w:left="-72"/>
              <w:rPr>
                <w:sz w:val="8"/>
                <w:szCs w:val="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14:paraId="50422FF3" w14:textId="77777777" w:rsidR="00603395" w:rsidRPr="004807D5" w:rsidRDefault="00603395" w:rsidP="00603395">
            <w:pPr>
              <w:ind w:left="-72"/>
              <w:rPr>
                <w:sz w:val="8"/>
                <w:szCs w:val="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14:paraId="16366761" w14:textId="77777777" w:rsidR="00603395" w:rsidRPr="004807D5" w:rsidRDefault="00603395" w:rsidP="00603395">
            <w:pPr>
              <w:ind w:left="-72"/>
              <w:rPr>
                <w:sz w:val="8"/>
                <w:szCs w:val="8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28BAF9" w14:textId="77777777" w:rsidR="00603395" w:rsidRPr="004807D5" w:rsidRDefault="00603395" w:rsidP="00603395">
            <w:pPr>
              <w:ind w:left="-72"/>
              <w:rPr>
                <w:sz w:val="8"/>
                <w:szCs w:val="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14:paraId="7599A7EA" w14:textId="77777777" w:rsidR="00603395" w:rsidRPr="004807D5" w:rsidRDefault="00603395" w:rsidP="00603395">
            <w:pPr>
              <w:ind w:left="-72"/>
              <w:rPr>
                <w:sz w:val="8"/>
                <w:szCs w:val="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CBA476" w14:textId="77777777" w:rsidR="00603395" w:rsidRPr="004807D5" w:rsidRDefault="00603395" w:rsidP="00603395">
            <w:pPr>
              <w:ind w:left="-72"/>
              <w:rPr>
                <w:sz w:val="8"/>
                <w:szCs w:val="8"/>
              </w:rPr>
            </w:pPr>
          </w:p>
        </w:tc>
        <w:tc>
          <w:tcPr>
            <w:tcW w:w="2866" w:type="dxa"/>
            <w:gridSpan w:val="11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70FE6F" w14:textId="77777777" w:rsidR="00603395" w:rsidRPr="004807D5" w:rsidRDefault="00603395" w:rsidP="00603395">
            <w:pPr>
              <w:ind w:left="-72"/>
              <w:rPr>
                <w:sz w:val="8"/>
                <w:szCs w:val="8"/>
              </w:rPr>
            </w:pPr>
          </w:p>
        </w:tc>
        <w:tc>
          <w:tcPr>
            <w:tcW w:w="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DD1AB" w14:textId="77777777" w:rsidR="00603395" w:rsidRPr="004807D5" w:rsidRDefault="00603395" w:rsidP="00603395">
            <w:pPr>
              <w:ind w:left="-72"/>
              <w:rPr>
                <w:sz w:val="8"/>
                <w:szCs w:val="8"/>
              </w:rPr>
            </w:pPr>
          </w:p>
        </w:tc>
        <w:tc>
          <w:tcPr>
            <w:tcW w:w="3111" w:type="dxa"/>
            <w:gridSpan w:val="1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19C50" w14:textId="77777777" w:rsidR="00603395" w:rsidRPr="004807D5" w:rsidRDefault="00603395" w:rsidP="00603395">
            <w:pPr>
              <w:ind w:left="-72"/>
              <w:rPr>
                <w:sz w:val="8"/>
                <w:szCs w:val="8"/>
              </w:rPr>
            </w:pPr>
          </w:p>
        </w:tc>
      </w:tr>
      <w:tr w:rsidR="00603395" w:rsidRPr="00FC66F3" w14:paraId="600E0483" w14:textId="77777777" w:rsidTr="00921922">
        <w:tc>
          <w:tcPr>
            <w:tcW w:w="253" w:type="dxa"/>
            <w:tcBorders>
              <w:top w:val="nil"/>
              <w:bottom w:val="nil"/>
            </w:tcBorders>
          </w:tcPr>
          <w:p w14:paraId="715AAF28" w14:textId="77777777" w:rsidR="00603395" w:rsidRPr="00FC66F3" w:rsidRDefault="00603395" w:rsidP="00603395">
            <w:pPr>
              <w:ind w:left="-72"/>
              <w:rPr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single" w:sz="4" w:space="0" w:color="auto"/>
            </w:tcBorders>
          </w:tcPr>
          <w:p w14:paraId="3EFE9362" w14:textId="77777777" w:rsidR="00603395" w:rsidRPr="00FC66F3" w:rsidRDefault="00603395" w:rsidP="00603395">
            <w:pPr>
              <w:ind w:left="-72"/>
              <w:rPr>
                <w:sz w:val="16"/>
                <w:szCs w:val="16"/>
              </w:rPr>
            </w:pPr>
          </w:p>
        </w:tc>
        <w:tc>
          <w:tcPr>
            <w:tcW w:w="2115" w:type="dxa"/>
            <w:gridSpan w:val="17"/>
            <w:tcBorders>
              <w:top w:val="nil"/>
              <w:bottom w:val="nil"/>
              <w:right w:val="nil"/>
            </w:tcBorders>
          </w:tcPr>
          <w:p w14:paraId="28827823" w14:textId="37929564" w:rsidR="00603395" w:rsidRPr="00FC66F3" w:rsidRDefault="00603395" w:rsidP="00603395">
            <w:pPr>
              <w:ind w:left="-72"/>
              <w:rPr>
                <w:sz w:val="16"/>
                <w:szCs w:val="16"/>
              </w:rPr>
            </w:pPr>
            <w:r w:rsidRPr="00A62D43">
              <w:rPr>
                <w:b/>
                <w:bCs/>
                <w:sz w:val="16"/>
                <w:szCs w:val="16"/>
              </w:rPr>
              <w:t>Diperakukan</w:t>
            </w:r>
            <w:r>
              <w:rPr>
                <w:sz w:val="14"/>
                <w:szCs w:val="14"/>
              </w:rPr>
              <w:t xml:space="preserve"> </w:t>
            </w:r>
            <w:r w:rsidRPr="005679A7">
              <w:rPr>
                <w:i/>
                <w:iCs/>
                <w:sz w:val="14"/>
                <w:szCs w:val="14"/>
              </w:rPr>
              <w:t>[Approve]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14:paraId="304795E1" w14:textId="77777777" w:rsidR="00603395" w:rsidRPr="00FC66F3" w:rsidRDefault="00603395" w:rsidP="00603395">
            <w:pPr>
              <w:ind w:left="-72"/>
              <w:rPr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14:paraId="454DB74C" w14:textId="77777777" w:rsidR="00603395" w:rsidRPr="00FC66F3" w:rsidRDefault="00603395" w:rsidP="00603395">
            <w:pPr>
              <w:ind w:left="-72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14:paraId="517DC14A" w14:textId="77777777" w:rsidR="00603395" w:rsidRPr="00FC66F3" w:rsidRDefault="00603395" w:rsidP="00603395">
            <w:pPr>
              <w:ind w:left="-72"/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14:paraId="606D1630" w14:textId="77777777" w:rsidR="00603395" w:rsidRPr="00FC66F3" w:rsidRDefault="00603395" w:rsidP="00603395">
            <w:pPr>
              <w:ind w:left="-72"/>
              <w:rPr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14:paraId="53F91544" w14:textId="77777777" w:rsidR="00603395" w:rsidRPr="00FC66F3" w:rsidRDefault="00603395" w:rsidP="00603395">
            <w:pPr>
              <w:ind w:left="-72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14:paraId="15B1A5C7" w14:textId="77777777" w:rsidR="00603395" w:rsidRPr="00FC66F3" w:rsidRDefault="00603395" w:rsidP="00603395">
            <w:pPr>
              <w:ind w:left="-72"/>
              <w:rPr>
                <w:sz w:val="16"/>
                <w:szCs w:val="16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316F20" w14:textId="77777777" w:rsidR="00603395" w:rsidRPr="00FC66F3" w:rsidRDefault="00603395" w:rsidP="00603395">
            <w:pPr>
              <w:ind w:left="-72"/>
              <w:rPr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14:paraId="17EE69DB" w14:textId="77777777" w:rsidR="00603395" w:rsidRPr="00FC66F3" w:rsidRDefault="00603395" w:rsidP="00603395">
            <w:pPr>
              <w:ind w:left="-72"/>
              <w:rPr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</w:tcBorders>
          </w:tcPr>
          <w:p w14:paraId="305FB979" w14:textId="77777777" w:rsidR="00603395" w:rsidRPr="00FC66F3" w:rsidRDefault="00603395" w:rsidP="00603395">
            <w:pPr>
              <w:ind w:left="-72"/>
              <w:rPr>
                <w:sz w:val="16"/>
                <w:szCs w:val="16"/>
              </w:rPr>
            </w:pPr>
          </w:p>
        </w:tc>
        <w:tc>
          <w:tcPr>
            <w:tcW w:w="2866" w:type="dxa"/>
            <w:gridSpan w:val="11"/>
            <w:vMerge/>
            <w:tcBorders>
              <w:top w:val="nil"/>
            </w:tcBorders>
          </w:tcPr>
          <w:p w14:paraId="096633A2" w14:textId="77777777" w:rsidR="00603395" w:rsidRPr="00FC66F3" w:rsidRDefault="00603395" w:rsidP="00603395">
            <w:pPr>
              <w:ind w:left="-72"/>
              <w:rPr>
                <w:sz w:val="16"/>
                <w:szCs w:val="16"/>
              </w:rPr>
            </w:pPr>
          </w:p>
        </w:tc>
        <w:tc>
          <w:tcPr>
            <w:tcW w:w="259" w:type="dxa"/>
            <w:vMerge/>
            <w:tcBorders>
              <w:top w:val="nil"/>
            </w:tcBorders>
          </w:tcPr>
          <w:p w14:paraId="30D78F57" w14:textId="77777777" w:rsidR="00603395" w:rsidRPr="00FC66F3" w:rsidRDefault="00603395" w:rsidP="00603395">
            <w:pPr>
              <w:ind w:left="-72"/>
              <w:rPr>
                <w:sz w:val="16"/>
                <w:szCs w:val="16"/>
              </w:rPr>
            </w:pPr>
          </w:p>
        </w:tc>
        <w:tc>
          <w:tcPr>
            <w:tcW w:w="3111" w:type="dxa"/>
            <w:gridSpan w:val="13"/>
            <w:vMerge/>
            <w:tcBorders>
              <w:top w:val="nil"/>
            </w:tcBorders>
          </w:tcPr>
          <w:p w14:paraId="631CB9BA" w14:textId="77777777" w:rsidR="00603395" w:rsidRPr="00FC66F3" w:rsidRDefault="00603395" w:rsidP="00603395">
            <w:pPr>
              <w:ind w:left="-72"/>
              <w:rPr>
                <w:sz w:val="16"/>
                <w:szCs w:val="16"/>
              </w:rPr>
            </w:pPr>
          </w:p>
        </w:tc>
      </w:tr>
      <w:tr w:rsidR="00F72175" w:rsidRPr="00105828" w14:paraId="1C6A1D8E" w14:textId="77777777" w:rsidTr="00921922">
        <w:tc>
          <w:tcPr>
            <w:tcW w:w="253" w:type="dxa"/>
            <w:tcBorders>
              <w:top w:val="nil"/>
              <w:bottom w:val="nil"/>
              <w:right w:val="nil"/>
            </w:tcBorders>
          </w:tcPr>
          <w:p w14:paraId="78C7FD9E" w14:textId="77777777" w:rsidR="00603395" w:rsidRPr="00105828" w:rsidRDefault="00603395" w:rsidP="00603395">
            <w:pPr>
              <w:ind w:left="-72"/>
              <w:rPr>
                <w:sz w:val="4"/>
                <w:szCs w:val="4"/>
              </w:rPr>
            </w:pPr>
          </w:p>
        </w:tc>
        <w:tc>
          <w:tcPr>
            <w:tcW w:w="259" w:type="dxa"/>
            <w:tcBorders>
              <w:left w:val="nil"/>
              <w:bottom w:val="nil"/>
              <w:right w:val="nil"/>
            </w:tcBorders>
          </w:tcPr>
          <w:p w14:paraId="2B599601" w14:textId="77777777" w:rsidR="00603395" w:rsidRPr="00105828" w:rsidRDefault="00603395" w:rsidP="00603395">
            <w:pPr>
              <w:ind w:left="-72"/>
              <w:rPr>
                <w:sz w:val="4"/>
                <w:szCs w:val="4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DC64BB" w14:textId="77777777" w:rsidR="00603395" w:rsidRPr="00105828" w:rsidRDefault="00603395" w:rsidP="00603395">
            <w:pPr>
              <w:ind w:left="-72"/>
              <w:rPr>
                <w:sz w:val="4"/>
                <w:szCs w:val="4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110E88" w14:textId="77777777" w:rsidR="00603395" w:rsidRPr="00105828" w:rsidRDefault="00603395" w:rsidP="00603395">
            <w:pPr>
              <w:ind w:left="-72"/>
              <w:rPr>
                <w:sz w:val="4"/>
                <w:szCs w:val="4"/>
              </w:rPr>
            </w:pPr>
          </w:p>
        </w:tc>
        <w:tc>
          <w:tcPr>
            <w:tcW w:w="2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96764E0" w14:textId="77777777" w:rsidR="00603395" w:rsidRPr="00105828" w:rsidRDefault="00603395" w:rsidP="00603395">
            <w:pPr>
              <w:ind w:left="-72"/>
              <w:rPr>
                <w:sz w:val="4"/>
                <w:szCs w:val="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95CDBF" w14:textId="77777777" w:rsidR="00603395" w:rsidRPr="00105828" w:rsidRDefault="00603395" w:rsidP="00603395">
            <w:pPr>
              <w:ind w:left="-72"/>
              <w:rPr>
                <w:sz w:val="4"/>
                <w:szCs w:val="4"/>
              </w:rPr>
            </w:pPr>
          </w:p>
        </w:tc>
        <w:tc>
          <w:tcPr>
            <w:tcW w:w="2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4031991" w14:textId="77777777" w:rsidR="00603395" w:rsidRPr="00105828" w:rsidRDefault="00603395" w:rsidP="00603395">
            <w:pPr>
              <w:ind w:left="-72"/>
              <w:rPr>
                <w:sz w:val="4"/>
                <w:szCs w:val="4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5F888DA" w14:textId="77777777" w:rsidR="00603395" w:rsidRPr="00105828" w:rsidRDefault="00603395" w:rsidP="00603395">
            <w:pPr>
              <w:ind w:left="-72"/>
              <w:rPr>
                <w:sz w:val="4"/>
                <w:szCs w:val="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14:paraId="2AA6B703" w14:textId="77777777" w:rsidR="00603395" w:rsidRPr="00105828" w:rsidRDefault="00603395" w:rsidP="00603395">
            <w:pPr>
              <w:ind w:left="-72"/>
              <w:rPr>
                <w:sz w:val="4"/>
                <w:szCs w:val="4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14:paraId="58C7C12F" w14:textId="77777777" w:rsidR="00603395" w:rsidRPr="00105828" w:rsidRDefault="00603395" w:rsidP="00603395">
            <w:pPr>
              <w:ind w:left="-72"/>
              <w:rPr>
                <w:sz w:val="4"/>
                <w:szCs w:val="4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14:paraId="024B12C7" w14:textId="77777777" w:rsidR="00603395" w:rsidRPr="00105828" w:rsidRDefault="00603395" w:rsidP="00603395">
            <w:pPr>
              <w:ind w:left="-72"/>
              <w:rPr>
                <w:sz w:val="4"/>
                <w:szCs w:val="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14:paraId="151C0296" w14:textId="77777777" w:rsidR="00603395" w:rsidRPr="00105828" w:rsidRDefault="00603395" w:rsidP="00603395">
            <w:pPr>
              <w:ind w:left="-72"/>
              <w:rPr>
                <w:sz w:val="4"/>
                <w:szCs w:val="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14:paraId="6E9BE100" w14:textId="77777777" w:rsidR="00603395" w:rsidRPr="00105828" w:rsidRDefault="00603395" w:rsidP="00603395">
            <w:pPr>
              <w:ind w:left="-72"/>
              <w:rPr>
                <w:sz w:val="4"/>
                <w:szCs w:val="4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14:paraId="6D13A9CB" w14:textId="77777777" w:rsidR="00603395" w:rsidRPr="00105828" w:rsidRDefault="00603395" w:rsidP="00603395">
            <w:pPr>
              <w:ind w:left="-72"/>
              <w:rPr>
                <w:sz w:val="4"/>
                <w:szCs w:val="4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14:paraId="2665C70F" w14:textId="77777777" w:rsidR="00603395" w:rsidRPr="00105828" w:rsidRDefault="00603395" w:rsidP="00603395">
            <w:pPr>
              <w:ind w:left="-72"/>
              <w:rPr>
                <w:sz w:val="4"/>
                <w:szCs w:val="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14:paraId="29925D19" w14:textId="77777777" w:rsidR="00603395" w:rsidRPr="00105828" w:rsidRDefault="00603395" w:rsidP="00603395">
            <w:pPr>
              <w:ind w:left="-72"/>
              <w:rPr>
                <w:sz w:val="4"/>
                <w:szCs w:val="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0A48F8" w14:textId="77777777" w:rsidR="00603395" w:rsidRPr="00105828" w:rsidRDefault="00603395" w:rsidP="00603395">
            <w:pPr>
              <w:ind w:left="-72"/>
              <w:rPr>
                <w:sz w:val="4"/>
                <w:szCs w:val="4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14:paraId="789E3778" w14:textId="77777777" w:rsidR="00603395" w:rsidRPr="00105828" w:rsidRDefault="00603395" w:rsidP="00603395">
            <w:pPr>
              <w:ind w:left="-72"/>
              <w:rPr>
                <w:sz w:val="4"/>
                <w:szCs w:val="4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</w:tcBorders>
          </w:tcPr>
          <w:p w14:paraId="68C2EDA7" w14:textId="77777777" w:rsidR="00603395" w:rsidRPr="00105828" w:rsidRDefault="00603395" w:rsidP="00603395">
            <w:pPr>
              <w:ind w:left="-72"/>
              <w:rPr>
                <w:sz w:val="4"/>
                <w:szCs w:val="4"/>
              </w:rPr>
            </w:pPr>
          </w:p>
        </w:tc>
        <w:tc>
          <w:tcPr>
            <w:tcW w:w="2866" w:type="dxa"/>
            <w:gridSpan w:val="11"/>
            <w:vMerge/>
          </w:tcPr>
          <w:p w14:paraId="34010699" w14:textId="77777777" w:rsidR="00603395" w:rsidRPr="00105828" w:rsidRDefault="00603395" w:rsidP="00603395">
            <w:pPr>
              <w:ind w:left="-72"/>
              <w:rPr>
                <w:sz w:val="4"/>
                <w:szCs w:val="4"/>
              </w:rPr>
            </w:pPr>
          </w:p>
        </w:tc>
        <w:tc>
          <w:tcPr>
            <w:tcW w:w="259" w:type="dxa"/>
            <w:vMerge/>
          </w:tcPr>
          <w:p w14:paraId="2666FD84" w14:textId="77777777" w:rsidR="00603395" w:rsidRPr="00105828" w:rsidRDefault="00603395" w:rsidP="00603395">
            <w:pPr>
              <w:ind w:left="-72"/>
              <w:rPr>
                <w:sz w:val="4"/>
                <w:szCs w:val="4"/>
              </w:rPr>
            </w:pPr>
          </w:p>
        </w:tc>
        <w:tc>
          <w:tcPr>
            <w:tcW w:w="3111" w:type="dxa"/>
            <w:gridSpan w:val="13"/>
            <w:vMerge/>
          </w:tcPr>
          <w:p w14:paraId="471F7220" w14:textId="77777777" w:rsidR="00603395" w:rsidRPr="00105828" w:rsidRDefault="00603395" w:rsidP="00603395">
            <w:pPr>
              <w:ind w:left="-72"/>
              <w:rPr>
                <w:sz w:val="4"/>
                <w:szCs w:val="4"/>
              </w:rPr>
            </w:pPr>
          </w:p>
        </w:tc>
      </w:tr>
      <w:tr w:rsidR="00F72175" w:rsidRPr="00105828" w14:paraId="32B0DC01" w14:textId="77777777" w:rsidTr="00921922">
        <w:tc>
          <w:tcPr>
            <w:tcW w:w="253" w:type="dxa"/>
            <w:tcBorders>
              <w:top w:val="nil"/>
              <w:bottom w:val="nil"/>
              <w:right w:val="nil"/>
            </w:tcBorders>
          </w:tcPr>
          <w:p w14:paraId="7B62059A" w14:textId="77777777" w:rsidR="00603395" w:rsidRPr="00105828" w:rsidRDefault="00603395" w:rsidP="00603395">
            <w:pPr>
              <w:ind w:left="-72"/>
              <w:rPr>
                <w:sz w:val="4"/>
                <w:szCs w:val="4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7A7DD45C" w14:textId="77777777" w:rsidR="00603395" w:rsidRPr="00105828" w:rsidRDefault="00603395" w:rsidP="00603395">
            <w:pPr>
              <w:ind w:left="-72"/>
              <w:rPr>
                <w:sz w:val="4"/>
                <w:szCs w:val="4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48D185" w14:textId="77777777" w:rsidR="00603395" w:rsidRPr="00105828" w:rsidRDefault="00603395" w:rsidP="00603395">
            <w:pPr>
              <w:ind w:left="-72"/>
              <w:rPr>
                <w:sz w:val="4"/>
                <w:szCs w:val="4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9ABE26" w14:textId="77777777" w:rsidR="00603395" w:rsidRPr="00105828" w:rsidRDefault="00603395" w:rsidP="00603395">
            <w:pPr>
              <w:ind w:left="-72"/>
              <w:rPr>
                <w:sz w:val="4"/>
                <w:szCs w:val="4"/>
              </w:rPr>
            </w:pPr>
          </w:p>
        </w:tc>
        <w:tc>
          <w:tcPr>
            <w:tcW w:w="2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77D81AF" w14:textId="77777777" w:rsidR="00603395" w:rsidRPr="00105828" w:rsidRDefault="00603395" w:rsidP="00603395">
            <w:pPr>
              <w:ind w:left="-72"/>
              <w:rPr>
                <w:sz w:val="4"/>
                <w:szCs w:val="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E4F429" w14:textId="77777777" w:rsidR="00603395" w:rsidRPr="00105828" w:rsidRDefault="00603395" w:rsidP="00603395">
            <w:pPr>
              <w:ind w:left="-72"/>
              <w:rPr>
                <w:sz w:val="4"/>
                <w:szCs w:val="4"/>
              </w:rPr>
            </w:pPr>
          </w:p>
        </w:tc>
        <w:tc>
          <w:tcPr>
            <w:tcW w:w="2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E779DB6" w14:textId="77777777" w:rsidR="00603395" w:rsidRPr="00105828" w:rsidRDefault="00603395" w:rsidP="00603395">
            <w:pPr>
              <w:ind w:left="-72"/>
              <w:rPr>
                <w:sz w:val="4"/>
                <w:szCs w:val="4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DEA40A2" w14:textId="77777777" w:rsidR="00603395" w:rsidRPr="00105828" w:rsidRDefault="00603395" w:rsidP="00603395">
            <w:pPr>
              <w:ind w:left="-72"/>
              <w:rPr>
                <w:sz w:val="4"/>
                <w:szCs w:val="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14:paraId="7EBE67CE" w14:textId="77777777" w:rsidR="00603395" w:rsidRPr="00105828" w:rsidRDefault="00603395" w:rsidP="00603395">
            <w:pPr>
              <w:ind w:left="-72"/>
              <w:rPr>
                <w:sz w:val="4"/>
                <w:szCs w:val="4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14:paraId="69A14BAF" w14:textId="77777777" w:rsidR="00603395" w:rsidRPr="00105828" w:rsidRDefault="00603395" w:rsidP="00603395">
            <w:pPr>
              <w:ind w:left="-72"/>
              <w:rPr>
                <w:sz w:val="4"/>
                <w:szCs w:val="4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14:paraId="6BE17088" w14:textId="77777777" w:rsidR="00603395" w:rsidRPr="00105828" w:rsidRDefault="00603395" w:rsidP="00603395">
            <w:pPr>
              <w:ind w:left="-72"/>
              <w:rPr>
                <w:sz w:val="4"/>
                <w:szCs w:val="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14:paraId="42A70A31" w14:textId="77777777" w:rsidR="00603395" w:rsidRPr="00105828" w:rsidRDefault="00603395" w:rsidP="00603395">
            <w:pPr>
              <w:ind w:left="-72"/>
              <w:rPr>
                <w:sz w:val="4"/>
                <w:szCs w:val="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14:paraId="1D3ECC26" w14:textId="77777777" w:rsidR="00603395" w:rsidRPr="00105828" w:rsidRDefault="00603395" w:rsidP="00603395">
            <w:pPr>
              <w:ind w:left="-72"/>
              <w:rPr>
                <w:sz w:val="4"/>
                <w:szCs w:val="4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14:paraId="0D2A9930" w14:textId="77777777" w:rsidR="00603395" w:rsidRPr="00105828" w:rsidRDefault="00603395" w:rsidP="00603395">
            <w:pPr>
              <w:ind w:left="-72"/>
              <w:rPr>
                <w:sz w:val="4"/>
                <w:szCs w:val="4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14:paraId="36436F93" w14:textId="77777777" w:rsidR="00603395" w:rsidRPr="00105828" w:rsidRDefault="00603395" w:rsidP="00603395">
            <w:pPr>
              <w:ind w:left="-72"/>
              <w:rPr>
                <w:sz w:val="4"/>
                <w:szCs w:val="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14:paraId="541C2987" w14:textId="77777777" w:rsidR="00603395" w:rsidRPr="00105828" w:rsidRDefault="00603395" w:rsidP="00603395">
            <w:pPr>
              <w:ind w:left="-72"/>
              <w:rPr>
                <w:sz w:val="4"/>
                <w:szCs w:val="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71F2B0" w14:textId="77777777" w:rsidR="00603395" w:rsidRPr="00105828" w:rsidRDefault="00603395" w:rsidP="00603395">
            <w:pPr>
              <w:ind w:left="-72"/>
              <w:rPr>
                <w:sz w:val="4"/>
                <w:szCs w:val="4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14:paraId="49783130" w14:textId="77777777" w:rsidR="00603395" w:rsidRPr="00105828" w:rsidRDefault="00603395" w:rsidP="00603395">
            <w:pPr>
              <w:ind w:left="-72"/>
              <w:rPr>
                <w:sz w:val="4"/>
                <w:szCs w:val="4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</w:tcBorders>
          </w:tcPr>
          <w:p w14:paraId="2303E3D1" w14:textId="77777777" w:rsidR="00603395" w:rsidRPr="00105828" w:rsidRDefault="00603395" w:rsidP="00603395">
            <w:pPr>
              <w:ind w:left="-72"/>
              <w:rPr>
                <w:sz w:val="4"/>
                <w:szCs w:val="4"/>
              </w:rPr>
            </w:pPr>
          </w:p>
        </w:tc>
        <w:tc>
          <w:tcPr>
            <w:tcW w:w="2866" w:type="dxa"/>
            <w:gridSpan w:val="11"/>
            <w:vMerge/>
          </w:tcPr>
          <w:p w14:paraId="2339558C" w14:textId="77777777" w:rsidR="00603395" w:rsidRPr="00105828" w:rsidRDefault="00603395" w:rsidP="00603395">
            <w:pPr>
              <w:ind w:left="-72"/>
              <w:rPr>
                <w:sz w:val="4"/>
                <w:szCs w:val="4"/>
              </w:rPr>
            </w:pPr>
          </w:p>
        </w:tc>
        <w:tc>
          <w:tcPr>
            <w:tcW w:w="259" w:type="dxa"/>
            <w:vMerge/>
          </w:tcPr>
          <w:p w14:paraId="6993B386" w14:textId="77777777" w:rsidR="00603395" w:rsidRPr="00105828" w:rsidRDefault="00603395" w:rsidP="00603395">
            <w:pPr>
              <w:ind w:left="-72"/>
              <w:rPr>
                <w:sz w:val="4"/>
                <w:szCs w:val="4"/>
              </w:rPr>
            </w:pPr>
          </w:p>
        </w:tc>
        <w:tc>
          <w:tcPr>
            <w:tcW w:w="3111" w:type="dxa"/>
            <w:gridSpan w:val="13"/>
            <w:vMerge/>
          </w:tcPr>
          <w:p w14:paraId="7A33DCF7" w14:textId="77777777" w:rsidR="00603395" w:rsidRPr="00105828" w:rsidRDefault="00603395" w:rsidP="00603395">
            <w:pPr>
              <w:ind w:left="-72"/>
              <w:rPr>
                <w:sz w:val="4"/>
                <w:szCs w:val="4"/>
              </w:rPr>
            </w:pPr>
          </w:p>
        </w:tc>
      </w:tr>
      <w:tr w:rsidR="00F72175" w:rsidRPr="00105828" w14:paraId="63C781F2" w14:textId="77777777" w:rsidTr="00921922">
        <w:tc>
          <w:tcPr>
            <w:tcW w:w="253" w:type="dxa"/>
            <w:tcBorders>
              <w:top w:val="nil"/>
              <w:bottom w:val="nil"/>
              <w:right w:val="nil"/>
            </w:tcBorders>
          </w:tcPr>
          <w:p w14:paraId="74B5CCC9" w14:textId="77777777" w:rsidR="00603395" w:rsidRPr="00105828" w:rsidRDefault="00603395" w:rsidP="00603395">
            <w:pPr>
              <w:ind w:left="-72"/>
              <w:rPr>
                <w:sz w:val="4"/>
                <w:szCs w:val="4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7E29D6" w14:textId="77777777" w:rsidR="00603395" w:rsidRPr="00105828" w:rsidRDefault="00603395" w:rsidP="00603395">
            <w:pPr>
              <w:ind w:left="-72"/>
              <w:rPr>
                <w:sz w:val="4"/>
                <w:szCs w:val="4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17E974" w14:textId="77777777" w:rsidR="00603395" w:rsidRPr="00105828" w:rsidRDefault="00603395" w:rsidP="00603395">
            <w:pPr>
              <w:ind w:left="-72"/>
              <w:rPr>
                <w:sz w:val="4"/>
                <w:szCs w:val="4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640AF0" w14:textId="77777777" w:rsidR="00603395" w:rsidRPr="00105828" w:rsidRDefault="00603395" w:rsidP="00603395">
            <w:pPr>
              <w:ind w:left="-72"/>
              <w:rPr>
                <w:sz w:val="4"/>
                <w:szCs w:val="4"/>
              </w:rPr>
            </w:pPr>
          </w:p>
        </w:tc>
        <w:tc>
          <w:tcPr>
            <w:tcW w:w="2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5048682" w14:textId="77777777" w:rsidR="00603395" w:rsidRPr="00105828" w:rsidRDefault="00603395" w:rsidP="00603395">
            <w:pPr>
              <w:ind w:left="-72"/>
              <w:rPr>
                <w:sz w:val="4"/>
                <w:szCs w:val="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A903AB" w14:textId="77777777" w:rsidR="00603395" w:rsidRPr="00105828" w:rsidRDefault="00603395" w:rsidP="00603395">
            <w:pPr>
              <w:ind w:left="-72"/>
              <w:rPr>
                <w:sz w:val="4"/>
                <w:szCs w:val="4"/>
              </w:rPr>
            </w:pPr>
          </w:p>
        </w:tc>
        <w:tc>
          <w:tcPr>
            <w:tcW w:w="2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3FE73D0" w14:textId="77777777" w:rsidR="00603395" w:rsidRPr="00105828" w:rsidRDefault="00603395" w:rsidP="00603395">
            <w:pPr>
              <w:ind w:left="-72"/>
              <w:rPr>
                <w:sz w:val="4"/>
                <w:szCs w:val="4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3ADD158" w14:textId="77777777" w:rsidR="00603395" w:rsidRPr="00105828" w:rsidRDefault="00603395" w:rsidP="00603395">
            <w:pPr>
              <w:ind w:left="-72"/>
              <w:rPr>
                <w:sz w:val="4"/>
                <w:szCs w:val="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14:paraId="1E45148F" w14:textId="77777777" w:rsidR="00603395" w:rsidRPr="00105828" w:rsidRDefault="00603395" w:rsidP="00603395">
            <w:pPr>
              <w:ind w:left="-72"/>
              <w:rPr>
                <w:sz w:val="4"/>
                <w:szCs w:val="4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14:paraId="5B326187" w14:textId="77777777" w:rsidR="00603395" w:rsidRPr="00105828" w:rsidRDefault="00603395" w:rsidP="00603395">
            <w:pPr>
              <w:ind w:left="-72"/>
              <w:rPr>
                <w:sz w:val="4"/>
                <w:szCs w:val="4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14:paraId="36D45EFF" w14:textId="77777777" w:rsidR="00603395" w:rsidRPr="00105828" w:rsidRDefault="00603395" w:rsidP="00603395">
            <w:pPr>
              <w:ind w:left="-72"/>
              <w:rPr>
                <w:sz w:val="4"/>
                <w:szCs w:val="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14:paraId="0C4D2625" w14:textId="77777777" w:rsidR="00603395" w:rsidRPr="00105828" w:rsidRDefault="00603395" w:rsidP="00603395">
            <w:pPr>
              <w:ind w:left="-72"/>
              <w:rPr>
                <w:sz w:val="4"/>
                <w:szCs w:val="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14:paraId="06BD1430" w14:textId="77777777" w:rsidR="00603395" w:rsidRPr="00105828" w:rsidRDefault="00603395" w:rsidP="00603395">
            <w:pPr>
              <w:ind w:left="-72"/>
              <w:rPr>
                <w:sz w:val="4"/>
                <w:szCs w:val="4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14:paraId="1EBC3880" w14:textId="77777777" w:rsidR="00603395" w:rsidRPr="00105828" w:rsidRDefault="00603395" w:rsidP="00603395">
            <w:pPr>
              <w:ind w:left="-72"/>
              <w:rPr>
                <w:sz w:val="4"/>
                <w:szCs w:val="4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14:paraId="35D04FC8" w14:textId="77777777" w:rsidR="00603395" w:rsidRPr="00105828" w:rsidRDefault="00603395" w:rsidP="00603395">
            <w:pPr>
              <w:ind w:left="-72"/>
              <w:rPr>
                <w:sz w:val="4"/>
                <w:szCs w:val="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14:paraId="139177DD" w14:textId="77777777" w:rsidR="00603395" w:rsidRPr="00105828" w:rsidRDefault="00603395" w:rsidP="00603395">
            <w:pPr>
              <w:ind w:left="-72"/>
              <w:rPr>
                <w:sz w:val="4"/>
                <w:szCs w:val="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B00258" w14:textId="77777777" w:rsidR="00603395" w:rsidRPr="00105828" w:rsidRDefault="00603395" w:rsidP="00603395">
            <w:pPr>
              <w:ind w:left="-72"/>
              <w:rPr>
                <w:sz w:val="4"/>
                <w:szCs w:val="4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14:paraId="5156D87D" w14:textId="77777777" w:rsidR="00603395" w:rsidRPr="00105828" w:rsidRDefault="00603395" w:rsidP="00603395">
            <w:pPr>
              <w:ind w:left="-72"/>
              <w:rPr>
                <w:sz w:val="4"/>
                <w:szCs w:val="4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</w:tcBorders>
          </w:tcPr>
          <w:p w14:paraId="0BBC0A2E" w14:textId="77777777" w:rsidR="00603395" w:rsidRPr="00105828" w:rsidRDefault="00603395" w:rsidP="00603395">
            <w:pPr>
              <w:ind w:left="-72"/>
              <w:rPr>
                <w:sz w:val="4"/>
                <w:szCs w:val="4"/>
              </w:rPr>
            </w:pPr>
          </w:p>
        </w:tc>
        <w:tc>
          <w:tcPr>
            <w:tcW w:w="2866" w:type="dxa"/>
            <w:gridSpan w:val="11"/>
            <w:vMerge/>
          </w:tcPr>
          <w:p w14:paraId="3CD71777" w14:textId="77777777" w:rsidR="00603395" w:rsidRPr="00105828" w:rsidRDefault="00603395" w:rsidP="00603395">
            <w:pPr>
              <w:ind w:left="-72"/>
              <w:rPr>
                <w:sz w:val="4"/>
                <w:szCs w:val="4"/>
              </w:rPr>
            </w:pPr>
          </w:p>
        </w:tc>
        <w:tc>
          <w:tcPr>
            <w:tcW w:w="259" w:type="dxa"/>
            <w:vMerge/>
          </w:tcPr>
          <w:p w14:paraId="22ABFB63" w14:textId="77777777" w:rsidR="00603395" w:rsidRPr="00105828" w:rsidRDefault="00603395" w:rsidP="00603395">
            <w:pPr>
              <w:ind w:left="-72"/>
              <w:rPr>
                <w:sz w:val="4"/>
                <w:szCs w:val="4"/>
              </w:rPr>
            </w:pPr>
          </w:p>
        </w:tc>
        <w:tc>
          <w:tcPr>
            <w:tcW w:w="3111" w:type="dxa"/>
            <w:gridSpan w:val="13"/>
            <w:vMerge/>
          </w:tcPr>
          <w:p w14:paraId="43E92F47" w14:textId="77777777" w:rsidR="00603395" w:rsidRPr="00105828" w:rsidRDefault="00603395" w:rsidP="00603395">
            <w:pPr>
              <w:ind w:left="-72"/>
              <w:rPr>
                <w:sz w:val="4"/>
                <w:szCs w:val="4"/>
              </w:rPr>
            </w:pPr>
          </w:p>
        </w:tc>
      </w:tr>
      <w:tr w:rsidR="00603395" w:rsidRPr="00B911D7" w14:paraId="2D25C728" w14:textId="77777777" w:rsidTr="00921922">
        <w:tc>
          <w:tcPr>
            <w:tcW w:w="253" w:type="dxa"/>
            <w:tcBorders>
              <w:top w:val="nil"/>
              <w:bottom w:val="nil"/>
            </w:tcBorders>
          </w:tcPr>
          <w:p w14:paraId="408EE76C" w14:textId="77777777" w:rsidR="00603395" w:rsidRPr="00B911D7" w:rsidRDefault="00603395" w:rsidP="00603395">
            <w:pPr>
              <w:ind w:left="-72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bottom w:val="single" w:sz="4" w:space="0" w:color="auto"/>
            </w:tcBorders>
          </w:tcPr>
          <w:p w14:paraId="4550E131" w14:textId="77777777" w:rsidR="00603395" w:rsidRPr="00B911D7" w:rsidRDefault="00603395" w:rsidP="00603395">
            <w:pPr>
              <w:ind w:left="-72"/>
              <w:rPr>
                <w:sz w:val="14"/>
                <w:szCs w:val="14"/>
              </w:rPr>
            </w:pPr>
          </w:p>
        </w:tc>
        <w:tc>
          <w:tcPr>
            <w:tcW w:w="2917" w:type="dxa"/>
            <w:gridSpan w:val="20"/>
            <w:tcBorders>
              <w:top w:val="nil"/>
              <w:bottom w:val="nil"/>
              <w:right w:val="nil"/>
            </w:tcBorders>
          </w:tcPr>
          <w:p w14:paraId="42DB757F" w14:textId="25DBD49A" w:rsidR="00603395" w:rsidRPr="00B911D7" w:rsidRDefault="00603395" w:rsidP="00603395">
            <w:pPr>
              <w:ind w:left="-72"/>
              <w:rPr>
                <w:sz w:val="14"/>
                <w:szCs w:val="14"/>
              </w:rPr>
            </w:pPr>
            <w:r w:rsidRPr="00A62D43">
              <w:rPr>
                <w:b/>
                <w:bCs/>
                <w:sz w:val="16"/>
                <w:szCs w:val="16"/>
              </w:rPr>
              <w:t>Tidak Diperakukan</w:t>
            </w:r>
            <w:r w:rsidRPr="00FC66F3">
              <w:rPr>
                <w:sz w:val="16"/>
                <w:szCs w:val="16"/>
              </w:rPr>
              <w:t xml:space="preserve"> </w:t>
            </w:r>
            <w:r w:rsidRPr="00FC66F3">
              <w:rPr>
                <w:i/>
                <w:iCs/>
                <w:sz w:val="14"/>
                <w:szCs w:val="14"/>
              </w:rPr>
              <w:t>[</w:t>
            </w:r>
            <w:r w:rsidRPr="00FC66F3">
              <w:rPr>
                <w:rFonts w:cs="Arial"/>
                <w:i/>
                <w:iCs/>
                <w:sz w:val="14"/>
                <w:szCs w:val="14"/>
              </w:rPr>
              <w:t>Not Approve]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14:paraId="78377089" w14:textId="77777777" w:rsidR="00603395" w:rsidRPr="00B911D7" w:rsidRDefault="00603395" w:rsidP="00603395">
            <w:pPr>
              <w:ind w:left="-72"/>
              <w:rPr>
                <w:sz w:val="14"/>
                <w:szCs w:val="14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14:paraId="01E52B17" w14:textId="77777777" w:rsidR="00603395" w:rsidRPr="00B911D7" w:rsidRDefault="00603395" w:rsidP="00603395">
            <w:pPr>
              <w:ind w:left="-72"/>
              <w:rPr>
                <w:sz w:val="14"/>
                <w:szCs w:val="1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14:paraId="4FB2B372" w14:textId="77777777" w:rsidR="00603395" w:rsidRPr="00B911D7" w:rsidRDefault="00603395" w:rsidP="00603395">
            <w:pPr>
              <w:ind w:left="-72"/>
              <w:rPr>
                <w:sz w:val="14"/>
                <w:szCs w:val="1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9B0F0F" w14:textId="77777777" w:rsidR="00603395" w:rsidRPr="00B911D7" w:rsidRDefault="00603395" w:rsidP="00603395">
            <w:pPr>
              <w:ind w:left="-72"/>
              <w:rPr>
                <w:sz w:val="14"/>
                <w:szCs w:val="14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14:paraId="789D797A" w14:textId="77777777" w:rsidR="00603395" w:rsidRPr="00B911D7" w:rsidRDefault="00603395" w:rsidP="00603395">
            <w:pPr>
              <w:ind w:left="-72"/>
              <w:rPr>
                <w:sz w:val="14"/>
                <w:szCs w:val="14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</w:tcBorders>
          </w:tcPr>
          <w:p w14:paraId="4C4A4504" w14:textId="77777777" w:rsidR="00603395" w:rsidRPr="00B911D7" w:rsidRDefault="00603395" w:rsidP="00603395">
            <w:pPr>
              <w:ind w:left="-72"/>
              <w:rPr>
                <w:sz w:val="14"/>
                <w:szCs w:val="14"/>
              </w:rPr>
            </w:pPr>
          </w:p>
        </w:tc>
        <w:tc>
          <w:tcPr>
            <w:tcW w:w="2866" w:type="dxa"/>
            <w:gridSpan w:val="11"/>
            <w:vMerge/>
            <w:vAlign w:val="center"/>
          </w:tcPr>
          <w:p w14:paraId="7DDD4651" w14:textId="21662B21" w:rsidR="00603395" w:rsidRPr="00A62D43" w:rsidRDefault="00603395" w:rsidP="00603395">
            <w:pPr>
              <w:ind w:left="-72"/>
              <w:jc w:val="right"/>
              <w:rPr>
                <w:sz w:val="14"/>
                <w:szCs w:val="14"/>
              </w:rPr>
            </w:pPr>
          </w:p>
        </w:tc>
        <w:tc>
          <w:tcPr>
            <w:tcW w:w="259" w:type="dxa"/>
            <w:vMerge/>
          </w:tcPr>
          <w:p w14:paraId="2CDF9D78" w14:textId="5C82D482" w:rsidR="00603395" w:rsidRPr="00A62D43" w:rsidRDefault="00603395" w:rsidP="00603395">
            <w:pPr>
              <w:ind w:left="-72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11" w:type="dxa"/>
            <w:gridSpan w:val="13"/>
            <w:vMerge/>
            <w:vAlign w:val="center"/>
          </w:tcPr>
          <w:p w14:paraId="666AE025" w14:textId="17CA42BB" w:rsidR="00603395" w:rsidRPr="004D17B6" w:rsidRDefault="00603395" w:rsidP="00603395">
            <w:pPr>
              <w:ind w:left="-72"/>
              <w:jc w:val="center"/>
              <w:rPr>
                <w:sz w:val="16"/>
                <w:szCs w:val="16"/>
              </w:rPr>
            </w:pPr>
          </w:p>
        </w:tc>
      </w:tr>
      <w:tr w:rsidR="00F72175" w:rsidRPr="00B911D7" w14:paraId="7C44CC27" w14:textId="77777777" w:rsidTr="00921922">
        <w:tc>
          <w:tcPr>
            <w:tcW w:w="253" w:type="dxa"/>
            <w:tcBorders>
              <w:top w:val="nil"/>
              <w:bottom w:val="nil"/>
              <w:right w:val="nil"/>
            </w:tcBorders>
          </w:tcPr>
          <w:p w14:paraId="1D0ACC14" w14:textId="77777777" w:rsidR="00603395" w:rsidRPr="00DC0441" w:rsidRDefault="00603395" w:rsidP="00603395">
            <w:pPr>
              <w:ind w:left="-72"/>
              <w:rPr>
                <w:sz w:val="8"/>
                <w:szCs w:val="8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43D3B0" w14:textId="77777777" w:rsidR="00603395" w:rsidRPr="00DC0441" w:rsidRDefault="00603395" w:rsidP="00603395">
            <w:pPr>
              <w:ind w:left="-72"/>
              <w:rPr>
                <w:sz w:val="8"/>
                <w:szCs w:val="8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14:paraId="62B63402" w14:textId="77777777" w:rsidR="00603395" w:rsidRPr="00DC0441" w:rsidRDefault="00603395" w:rsidP="00603395">
            <w:pPr>
              <w:ind w:left="-72"/>
              <w:rPr>
                <w:sz w:val="8"/>
                <w:szCs w:val="8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F62372" w14:textId="77777777" w:rsidR="00603395" w:rsidRPr="00DC0441" w:rsidRDefault="00603395" w:rsidP="00603395">
            <w:pPr>
              <w:ind w:left="-72"/>
              <w:rPr>
                <w:sz w:val="8"/>
                <w:szCs w:val="8"/>
              </w:rPr>
            </w:pPr>
          </w:p>
        </w:tc>
        <w:tc>
          <w:tcPr>
            <w:tcW w:w="2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7BA836A" w14:textId="77777777" w:rsidR="00603395" w:rsidRPr="00DC0441" w:rsidRDefault="00603395" w:rsidP="00603395">
            <w:pPr>
              <w:ind w:left="-72"/>
              <w:rPr>
                <w:sz w:val="8"/>
                <w:szCs w:val="8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50396D" w14:textId="77777777" w:rsidR="00603395" w:rsidRPr="00DC0441" w:rsidRDefault="00603395" w:rsidP="00603395">
            <w:pPr>
              <w:ind w:left="-72"/>
              <w:rPr>
                <w:sz w:val="8"/>
                <w:szCs w:val="8"/>
              </w:rPr>
            </w:pPr>
          </w:p>
        </w:tc>
        <w:tc>
          <w:tcPr>
            <w:tcW w:w="2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5B7D2C0" w14:textId="77777777" w:rsidR="00603395" w:rsidRPr="00DC0441" w:rsidRDefault="00603395" w:rsidP="00603395">
            <w:pPr>
              <w:ind w:left="-72"/>
              <w:rPr>
                <w:sz w:val="8"/>
                <w:szCs w:val="8"/>
              </w:rPr>
            </w:pPr>
          </w:p>
        </w:tc>
        <w:tc>
          <w:tcPr>
            <w:tcW w:w="2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81D0CE1" w14:textId="77777777" w:rsidR="00603395" w:rsidRPr="00DC0441" w:rsidRDefault="00603395" w:rsidP="00603395">
            <w:pPr>
              <w:ind w:left="-72"/>
              <w:rPr>
                <w:sz w:val="8"/>
                <w:szCs w:val="8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83FA9D" w14:textId="77777777" w:rsidR="00603395" w:rsidRPr="00DC0441" w:rsidRDefault="00603395" w:rsidP="00603395">
            <w:pPr>
              <w:ind w:left="-72"/>
              <w:rPr>
                <w:sz w:val="8"/>
                <w:szCs w:val="8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14:paraId="7B3241EE" w14:textId="77777777" w:rsidR="00603395" w:rsidRPr="00DC0441" w:rsidRDefault="00603395" w:rsidP="00603395">
            <w:pPr>
              <w:ind w:left="-72"/>
              <w:rPr>
                <w:sz w:val="8"/>
                <w:szCs w:val="8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14:paraId="5218530D" w14:textId="77777777" w:rsidR="00603395" w:rsidRPr="00DC0441" w:rsidRDefault="00603395" w:rsidP="00603395">
            <w:pPr>
              <w:ind w:left="-72"/>
              <w:rPr>
                <w:sz w:val="8"/>
                <w:szCs w:val="8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14:paraId="0A3702DA" w14:textId="77777777" w:rsidR="00603395" w:rsidRPr="00DC0441" w:rsidRDefault="00603395" w:rsidP="00603395">
            <w:pPr>
              <w:ind w:left="-72"/>
              <w:rPr>
                <w:sz w:val="8"/>
                <w:szCs w:val="8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14:paraId="3F1CD829" w14:textId="0BF575D5" w:rsidR="00603395" w:rsidRPr="00DC0441" w:rsidRDefault="00603395" w:rsidP="00603395">
            <w:pPr>
              <w:ind w:left="-72"/>
              <w:rPr>
                <w:sz w:val="8"/>
                <w:szCs w:val="8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14:paraId="509D72D6" w14:textId="77777777" w:rsidR="00603395" w:rsidRPr="00DC0441" w:rsidRDefault="00603395" w:rsidP="00603395">
            <w:pPr>
              <w:ind w:left="-72"/>
              <w:rPr>
                <w:sz w:val="8"/>
                <w:szCs w:val="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14:paraId="434B62B2" w14:textId="77777777" w:rsidR="00603395" w:rsidRPr="00DC0441" w:rsidRDefault="00603395" w:rsidP="00603395">
            <w:pPr>
              <w:ind w:left="-72"/>
              <w:rPr>
                <w:sz w:val="8"/>
                <w:szCs w:val="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14:paraId="3E16102B" w14:textId="77777777" w:rsidR="00603395" w:rsidRPr="00DC0441" w:rsidRDefault="00603395" w:rsidP="00603395">
            <w:pPr>
              <w:ind w:left="-72"/>
              <w:rPr>
                <w:sz w:val="8"/>
                <w:szCs w:val="8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7722BA" w14:textId="77777777" w:rsidR="00603395" w:rsidRPr="00DC0441" w:rsidRDefault="00603395" w:rsidP="00603395">
            <w:pPr>
              <w:ind w:left="-72"/>
              <w:rPr>
                <w:sz w:val="8"/>
                <w:szCs w:val="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14:paraId="487C22FF" w14:textId="77777777" w:rsidR="00603395" w:rsidRPr="00DC0441" w:rsidRDefault="00603395" w:rsidP="00603395">
            <w:pPr>
              <w:ind w:left="-72"/>
              <w:rPr>
                <w:sz w:val="8"/>
                <w:szCs w:val="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</w:tcBorders>
          </w:tcPr>
          <w:p w14:paraId="5D5759FD" w14:textId="77777777" w:rsidR="00603395" w:rsidRPr="00DC0441" w:rsidRDefault="00603395" w:rsidP="00603395">
            <w:pPr>
              <w:ind w:left="-72"/>
              <w:rPr>
                <w:sz w:val="8"/>
                <w:szCs w:val="8"/>
              </w:rPr>
            </w:pPr>
          </w:p>
        </w:tc>
        <w:tc>
          <w:tcPr>
            <w:tcW w:w="2866" w:type="dxa"/>
            <w:gridSpan w:val="11"/>
            <w:vMerge/>
          </w:tcPr>
          <w:p w14:paraId="7224A921" w14:textId="77777777" w:rsidR="00603395" w:rsidRPr="00DC0441" w:rsidRDefault="00603395" w:rsidP="00603395">
            <w:pPr>
              <w:ind w:left="-72"/>
              <w:rPr>
                <w:sz w:val="8"/>
                <w:szCs w:val="8"/>
              </w:rPr>
            </w:pPr>
          </w:p>
        </w:tc>
        <w:tc>
          <w:tcPr>
            <w:tcW w:w="259" w:type="dxa"/>
            <w:vMerge/>
          </w:tcPr>
          <w:p w14:paraId="03795087" w14:textId="77777777" w:rsidR="00603395" w:rsidRPr="00DC0441" w:rsidRDefault="00603395" w:rsidP="00603395">
            <w:pPr>
              <w:ind w:left="-72"/>
              <w:rPr>
                <w:sz w:val="8"/>
                <w:szCs w:val="8"/>
              </w:rPr>
            </w:pPr>
          </w:p>
        </w:tc>
        <w:tc>
          <w:tcPr>
            <w:tcW w:w="3111" w:type="dxa"/>
            <w:gridSpan w:val="13"/>
            <w:vMerge/>
            <w:tcBorders>
              <w:bottom w:val="single" w:sz="4" w:space="0" w:color="auto"/>
            </w:tcBorders>
          </w:tcPr>
          <w:p w14:paraId="6B822EA8" w14:textId="77777777" w:rsidR="00603395" w:rsidRPr="00DC0441" w:rsidRDefault="00603395" w:rsidP="00603395">
            <w:pPr>
              <w:ind w:left="-72"/>
              <w:rPr>
                <w:sz w:val="8"/>
                <w:szCs w:val="8"/>
              </w:rPr>
            </w:pPr>
          </w:p>
        </w:tc>
      </w:tr>
      <w:tr w:rsidR="00F72175" w:rsidRPr="00DC0441" w14:paraId="152EE956" w14:textId="77777777" w:rsidTr="00B96D59">
        <w:tc>
          <w:tcPr>
            <w:tcW w:w="253" w:type="dxa"/>
            <w:tcBorders>
              <w:top w:val="nil"/>
              <w:bottom w:val="nil"/>
              <w:right w:val="nil"/>
            </w:tcBorders>
          </w:tcPr>
          <w:p w14:paraId="3D5995F1" w14:textId="77777777" w:rsidR="00603395" w:rsidRPr="00DC0441" w:rsidRDefault="00603395" w:rsidP="00603395">
            <w:pPr>
              <w:ind w:left="-72"/>
              <w:rPr>
                <w:sz w:val="16"/>
                <w:szCs w:val="16"/>
              </w:rPr>
            </w:pPr>
          </w:p>
        </w:tc>
        <w:tc>
          <w:tcPr>
            <w:tcW w:w="136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07A8A8AC" w14:textId="1E188078" w:rsidR="00603395" w:rsidRPr="00DC0441" w:rsidRDefault="00603395" w:rsidP="00603395">
            <w:pPr>
              <w:ind w:left="-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Catatan </w:t>
            </w:r>
            <w:r w:rsidRPr="00737D34">
              <w:rPr>
                <w:i/>
                <w:iCs/>
                <w:sz w:val="14"/>
                <w:szCs w:val="14"/>
              </w:rPr>
              <w:t>[Remark]</w:t>
            </w:r>
            <w:r>
              <w:rPr>
                <w:sz w:val="14"/>
                <w:szCs w:val="14"/>
              </w:rPr>
              <w:t>:</w:t>
            </w:r>
          </w:p>
        </w:tc>
        <w:tc>
          <w:tcPr>
            <w:tcW w:w="46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5B8A80" w14:textId="77777777" w:rsidR="00603395" w:rsidRPr="00DC0441" w:rsidRDefault="00603395" w:rsidP="00603395">
            <w:pPr>
              <w:ind w:left="-72"/>
              <w:rPr>
                <w:sz w:val="16"/>
                <w:szCs w:val="16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DD3D4D" w14:textId="77777777" w:rsidR="00603395" w:rsidRPr="00DC0441" w:rsidRDefault="00603395" w:rsidP="00603395">
            <w:pPr>
              <w:ind w:left="-72"/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855C8F" w14:textId="77777777" w:rsidR="00603395" w:rsidRPr="00DC0441" w:rsidRDefault="00603395" w:rsidP="00603395">
            <w:pPr>
              <w:ind w:left="-72"/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3CAC86" w14:textId="77777777" w:rsidR="00603395" w:rsidRPr="00DC0441" w:rsidRDefault="00603395" w:rsidP="00603395">
            <w:pPr>
              <w:ind w:left="-72"/>
              <w:rPr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B34A9A" w14:textId="77777777" w:rsidR="00603395" w:rsidRPr="00DC0441" w:rsidRDefault="00603395" w:rsidP="00603395">
            <w:pPr>
              <w:ind w:left="-72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41B914" w14:textId="77777777" w:rsidR="00603395" w:rsidRPr="00DC0441" w:rsidRDefault="00603395" w:rsidP="00603395">
            <w:pPr>
              <w:ind w:left="-72"/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662AE0" w14:textId="77777777" w:rsidR="00603395" w:rsidRPr="00DC0441" w:rsidRDefault="00603395" w:rsidP="00603395">
            <w:pPr>
              <w:ind w:left="-72"/>
              <w:rPr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87C1D2" w14:textId="77777777" w:rsidR="00603395" w:rsidRPr="00DC0441" w:rsidRDefault="00603395" w:rsidP="00603395">
            <w:pPr>
              <w:ind w:left="-72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23653D" w14:textId="77777777" w:rsidR="00603395" w:rsidRPr="00DC0441" w:rsidRDefault="00603395" w:rsidP="00603395">
            <w:pPr>
              <w:ind w:left="-72"/>
              <w:rPr>
                <w:sz w:val="16"/>
                <w:szCs w:val="16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EFA7BB" w14:textId="77777777" w:rsidR="00603395" w:rsidRPr="00DC0441" w:rsidRDefault="00603395" w:rsidP="00603395">
            <w:pPr>
              <w:ind w:left="-72"/>
              <w:rPr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029138" w14:textId="77777777" w:rsidR="00603395" w:rsidRPr="00DC0441" w:rsidRDefault="00603395" w:rsidP="00603395">
            <w:pPr>
              <w:ind w:left="-72"/>
              <w:rPr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89D47A" w14:textId="77777777" w:rsidR="00603395" w:rsidRPr="00DC0441" w:rsidRDefault="00603395" w:rsidP="00603395">
            <w:pPr>
              <w:ind w:left="-72"/>
              <w:rPr>
                <w:sz w:val="16"/>
                <w:szCs w:val="16"/>
              </w:rPr>
            </w:pPr>
          </w:p>
        </w:tc>
        <w:tc>
          <w:tcPr>
            <w:tcW w:w="2866" w:type="dxa"/>
            <w:gridSpan w:val="11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7122F7" w14:textId="67914B35" w:rsidR="00603395" w:rsidRPr="00DC0441" w:rsidRDefault="00603395" w:rsidP="00603395">
            <w:pPr>
              <w:ind w:left="-72"/>
              <w:jc w:val="right"/>
              <w:rPr>
                <w:sz w:val="16"/>
                <w:szCs w:val="16"/>
              </w:rPr>
            </w:pPr>
            <w:r w:rsidRPr="00A62D43">
              <w:rPr>
                <w:b/>
                <w:bCs/>
                <w:sz w:val="16"/>
                <w:szCs w:val="16"/>
              </w:rPr>
              <w:t>Tarikh</w:t>
            </w:r>
            <w:r>
              <w:rPr>
                <w:b/>
                <w:bCs/>
                <w:sz w:val="14"/>
                <w:szCs w:val="14"/>
              </w:rPr>
              <w:t xml:space="preserve"> </w:t>
            </w:r>
            <w:r w:rsidRPr="007453FC">
              <w:rPr>
                <w:i/>
                <w:iCs/>
                <w:sz w:val="14"/>
                <w:szCs w:val="14"/>
              </w:rPr>
              <w:t>[Date]</w:t>
            </w:r>
          </w:p>
        </w:tc>
        <w:tc>
          <w:tcPr>
            <w:tcW w:w="2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9571E3E" w14:textId="221F6A73" w:rsidR="00603395" w:rsidRPr="00DC0441" w:rsidRDefault="00603395" w:rsidP="00603395">
            <w:pPr>
              <w:ind w:left="-72"/>
              <w:rPr>
                <w:sz w:val="16"/>
                <w:szCs w:val="16"/>
              </w:rPr>
            </w:pPr>
            <w:r w:rsidRPr="00A62D43">
              <w:rPr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2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30196D" w14:textId="77777777" w:rsidR="00603395" w:rsidRPr="00DC0441" w:rsidRDefault="00603395" w:rsidP="00603395">
            <w:pPr>
              <w:ind w:left="-72"/>
              <w:jc w:val="center"/>
              <w:rPr>
                <w:sz w:val="16"/>
                <w:szCs w:val="16"/>
              </w:rPr>
            </w:pPr>
          </w:p>
        </w:tc>
        <w:tc>
          <w:tcPr>
            <w:tcW w:w="25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4C4078" w14:textId="77777777" w:rsidR="00603395" w:rsidRPr="00DC0441" w:rsidRDefault="00603395" w:rsidP="00603395">
            <w:pPr>
              <w:ind w:left="-72"/>
              <w:jc w:val="center"/>
              <w:rPr>
                <w:sz w:val="16"/>
                <w:szCs w:val="16"/>
              </w:rPr>
            </w:pPr>
          </w:p>
        </w:tc>
        <w:tc>
          <w:tcPr>
            <w:tcW w:w="2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51F537" w14:textId="71048809" w:rsidR="00603395" w:rsidRPr="00DC0441" w:rsidRDefault="00603395" w:rsidP="006033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</w:tc>
        <w:tc>
          <w:tcPr>
            <w:tcW w:w="2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390C9C" w14:textId="77777777" w:rsidR="00603395" w:rsidRPr="00DC0441" w:rsidRDefault="00603395" w:rsidP="00603395">
            <w:pPr>
              <w:ind w:left="-72"/>
              <w:jc w:val="center"/>
              <w:rPr>
                <w:sz w:val="16"/>
                <w:szCs w:val="16"/>
              </w:rPr>
            </w:pPr>
          </w:p>
        </w:tc>
        <w:tc>
          <w:tcPr>
            <w:tcW w:w="2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A5770C" w14:textId="77777777" w:rsidR="00603395" w:rsidRPr="00DC0441" w:rsidRDefault="00603395" w:rsidP="00603395">
            <w:pPr>
              <w:ind w:left="-72"/>
              <w:jc w:val="center"/>
              <w:rPr>
                <w:sz w:val="16"/>
                <w:szCs w:val="16"/>
              </w:rPr>
            </w:pPr>
          </w:p>
        </w:tc>
        <w:tc>
          <w:tcPr>
            <w:tcW w:w="2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D4A794" w14:textId="55E3AEBD" w:rsidR="00603395" w:rsidRPr="00DC0441" w:rsidRDefault="00603395" w:rsidP="006033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</w:tc>
        <w:tc>
          <w:tcPr>
            <w:tcW w:w="2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2DC226" w14:textId="77777777" w:rsidR="00603395" w:rsidRPr="00DC0441" w:rsidRDefault="00603395" w:rsidP="00603395">
            <w:pPr>
              <w:ind w:left="-72"/>
              <w:jc w:val="center"/>
              <w:rPr>
                <w:sz w:val="16"/>
                <w:szCs w:val="16"/>
              </w:rPr>
            </w:pPr>
          </w:p>
        </w:tc>
        <w:tc>
          <w:tcPr>
            <w:tcW w:w="2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7DFD2E" w14:textId="77777777" w:rsidR="00603395" w:rsidRPr="00DC0441" w:rsidRDefault="00603395" w:rsidP="00603395">
            <w:pPr>
              <w:ind w:left="-72"/>
              <w:jc w:val="center"/>
              <w:rPr>
                <w:sz w:val="16"/>
                <w:szCs w:val="16"/>
              </w:rPr>
            </w:pPr>
          </w:p>
        </w:tc>
        <w:tc>
          <w:tcPr>
            <w:tcW w:w="2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668B3B" w14:textId="77777777" w:rsidR="00603395" w:rsidRPr="00DC0441" w:rsidRDefault="00603395" w:rsidP="00603395">
            <w:pPr>
              <w:ind w:left="-72"/>
              <w:jc w:val="center"/>
              <w:rPr>
                <w:sz w:val="16"/>
                <w:szCs w:val="16"/>
              </w:rPr>
            </w:pPr>
          </w:p>
        </w:tc>
        <w:tc>
          <w:tcPr>
            <w:tcW w:w="2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F80EC9" w14:textId="77777777" w:rsidR="00603395" w:rsidRPr="00DC0441" w:rsidRDefault="00603395" w:rsidP="00603395">
            <w:pPr>
              <w:ind w:left="-72"/>
              <w:jc w:val="center"/>
              <w:rPr>
                <w:sz w:val="16"/>
                <w:szCs w:val="16"/>
              </w:rPr>
            </w:pPr>
          </w:p>
        </w:tc>
        <w:tc>
          <w:tcPr>
            <w:tcW w:w="260" w:type="dxa"/>
            <w:vMerge w:val="restart"/>
            <w:tcBorders>
              <w:left w:val="single" w:sz="4" w:space="0" w:color="auto"/>
              <w:right w:val="nil"/>
            </w:tcBorders>
            <w:shd w:val="clear" w:color="auto" w:fill="262626" w:themeFill="text1" w:themeFillTint="D9"/>
            <w:vAlign w:val="center"/>
          </w:tcPr>
          <w:p w14:paraId="245BD8EA" w14:textId="77777777" w:rsidR="00603395" w:rsidRPr="00DC0441" w:rsidRDefault="00603395" w:rsidP="00603395">
            <w:pPr>
              <w:ind w:left="-72"/>
              <w:jc w:val="center"/>
              <w:rPr>
                <w:sz w:val="16"/>
                <w:szCs w:val="16"/>
              </w:rPr>
            </w:pPr>
          </w:p>
        </w:tc>
        <w:tc>
          <w:tcPr>
            <w:tcW w:w="260" w:type="dxa"/>
            <w:vMerge w:val="restart"/>
            <w:tcBorders>
              <w:left w:val="nil"/>
            </w:tcBorders>
            <w:shd w:val="clear" w:color="auto" w:fill="262626" w:themeFill="text1" w:themeFillTint="D9"/>
            <w:vAlign w:val="center"/>
          </w:tcPr>
          <w:p w14:paraId="729D3CB5" w14:textId="77777777" w:rsidR="00603395" w:rsidRPr="00DC0441" w:rsidRDefault="00603395" w:rsidP="00603395">
            <w:pPr>
              <w:ind w:left="-72"/>
              <w:jc w:val="center"/>
              <w:rPr>
                <w:sz w:val="16"/>
                <w:szCs w:val="16"/>
              </w:rPr>
            </w:pPr>
          </w:p>
        </w:tc>
      </w:tr>
      <w:tr w:rsidR="00F72175" w:rsidRPr="006C2E48" w14:paraId="7BB531E3" w14:textId="77777777" w:rsidTr="00B96D59">
        <w:tc>
          <w:tcPr>
            <w:tcW w:w="253" w:type="dxa"/>
            <w:tcBorders>
              <w:top w:val="nil"/>
              <w:right w:val="nil"/>
            </w:tcBorders>
          </w:tcPr>
          <w:p w14:paraId="2C3A18F3" w14:textId="77777777" w:rsidR="00603395" w:rsidRPr="006C2E48" w:rsidRDefault="00603395" w:rsidP="00603395">
            <w:pPr>
              <w:ind w:left="-72"/>
              <w:rPr>
                <w:sz w:val="8"/>
                <w:szCs w:val="8"/>
              </w:rPr>
            </w:pPr>
          </w:p>
        </w:tc>
        <w:tc>
          <w:tcPr>
            <w:tcW w:w="259" w:type="dxa"/>
            <w:tcBorders>
              <w:top w:val="nil"/>
              <w:left w:val="nil"/>
              <w:right w:val="nil"/>
            </w:tcBorders>
          </w:tcPr>
          <w:p w14:paraId="4BDBEB8F" w14:textId="77777777" w:rsidR="00603395" w:rsidRPr="006C2E48" w:rsidRDefault="00603395" w:rsidP="00603395">
            <w:pPr>
              <w:ind w:left="-72"/>
              <w:rPr>
                <w:sz w:val="8"/>
                <w:szCs w:val="8"/>
              </w:rPr>
            </w:pPr>
          </w:p>
        </w:tc>
        <w:tc>
          <w:tcPr>
            <w:tcW w:w="252" w:type="dxa"/>
            <w:tcBorders>
              <w:top w:val="nil"/>
              <w:left w:val="nil"/>
              <w:right w:val="nil"/>
            </w:tcBorders>
          </w:tcPr>
          <w:p w14:paraId="4EE89927" w14:textId="77777777" w:rsidR="00603395" w:rsidRPr="006C2E48" w:rsidRDefault="00603395" w:rsidP="00603395">
            <w:pPr>
              <w:ind w:left="-72"/>
              <w:rPr>
                <w:sz w:val="8"/>
                <w:szCs w:val="8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right w:val="nil"/>
            </w:tcBorders>
          </w:tcPr>
          <w:p w14:paraId="4C483C97" w14:textId="77777777" w:rsidR="00603395" w:rsidRPr="006C2E48" w:rsidRDefault="00603395" w:rsidP="00603395">
            <w:pPr>
              <w:ind w:left="-72"/>
              <w:rPr>
                <w:sz w:val="8"/>
                <w:szCs w:val="8"/>
              </w:rPr>
            </w:pPr>
          </w:p>
        </w:tc>
        <w:tc>
          <w:tcPr>
            <w:tcW w:w="263" w:type="dxa"/>
            <w:gridSpan w:val="3"/>
            <w:tcBorders>
              <w:top w:val="nil"/>
              <w:left w:val="nil"/>
              <w:right w:val="nil"/>
            </w:tcBorders>
          </w:tcPr>
          <w:p w14:paraId="0A495B61" w14:textId="77777777" w:rsidR="00603395" w:rsidRPr="006C2E48" w:rsidRDefault="00603395" w:rsidP="00603395">
            <w:pPr>
              <w:ind w:left="-72"/>
              <w:rPr>
                <w:sz w:val="8"/>
                <w:szCs w:val="8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right w:val="nil"/>
            </w:tcBorders>
          </w:tcPr>
          <w:p w14:paraId="3B4348A4" w14:textId="77777777" w:rsidR="00603395" w:rsidRPr="006C2E48" w:rsidRDefault="00603395" w:rsidP="00603395">
            <w:pPr>
              <w:ind w:left="-72"/>
              <w:rPr>
                <w:sz w:val="8"/>
                <w:szCs w:val="8"/>
              </w:rPr>
            </w:pPr>
          </w:p>
        </w:tc>
        <w:tc>
          <w:tcPr>
            <w:tcW w:w="262" w:type="dxa"/>
            <w:gridSpan w:val="3"/>
            <w:tcBorders>
              <w:top w:val="nil"/>
              <w:left w:val="nil"/>
              <w:right w:val="nil"/>
            </w:tcBorders>
          </w:tcPr>
          <w:p w14:paraId="1F46A275" w14:textId="77777777" w:rsidR="00603395" w:rsidRPr="006C2E48" w:rsidRDefault="00603395" w:rsidP="00603395">
            <w:pPr>
              <w:ind w:left="-72"/>
              <w:rPr>
                <w:sz w:val="8"/>
                <w:szCs w:val="8"/>
              </w:rPr>
            </w:pPr>
          </w:p>
        </w:tc>
        <w:tc>
          <w:tcPr>
            <w:tcW w:w="277" w:type="dxa"/>
            <w:gridSpan w:val="3"/>
            <w:tcBorders>
              <w:top w:val="nil"/>
              <w:left w:val="nil"/>
              <w:right w:val="nil"/>
            </w:tcBorders>
          </w:tcPr>
          <w:p w14:paraId="73D3250A" w14:textId="77777777" w:rsidR="00603395" w:rsidRPr="006C2E48" w:rsidRDefault="00603395" w:rsidP="00603395">
            <w:pPr>
              <w:ind w:left="-72"/>
              <w:rPr>
                <w:sz w:val="8"/>
                <w:szCs w:val="8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0640D5DD" w14:textId="77777777" w:rsidR="00603395" w:rsidRPr="006C2E48" w:rsidRDefault="00603395" w:rsidP="00603395">
            <w:pPr>
              <w:ind w:left="-72"/>
              <w:rPr>
                <w:sz w:val="8"/>
                <w:szCs w:val="8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nil"/>
              <w:right w:val="nil"/>
            </w:tcBorders>
          </w:tcPr>
          <w:p w14:paraId="0059420D" w14:textId="77777777" w:rsidR="00603395" w:rsidRPr="006C2E48" w:rsidRDefault="00603395" w:rsidP="00603395">
            <w:pPr>
              <w:ind w:left="-72"/>
              <w:rPr>
                <w:sz w:val="8"/>
                <w:szCs w:val="8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nil"/>
              <w:right w:val="nil"/>
            </w:tcBorders>
          </w:tcPr>
          <w:p w14:paraId="7B479A20" w14:textId="77777777" w:rsidR="00603395" w:rsidRPr="006C2E48" w:rsidRDefault="00603395" w:rsidP="00603395">
            <w:pPr>
              <w:ind w:left="-72"/>
              <w:rPr>
                <w:sz w:val="8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right w:val="nil"/>
            </w:tcBorders>
          </w:tcPr>
          <w:p w14:paraId="04F0C0AE" w14:textId="77777777" w:rsidR="00603395" w:rsidRPr="006C2E48" w:rsidRDefault="00603395" w:rsidP="00603395">
            <w:pPr>
              <w:ind w:left="-72"/>
              <w:rPr>
                <w:sz w:val="8"/>
                <w:szCs w:val="8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nil"/>
              <w:right w:val="nil"/>
            </w:tcBorders>
          </w:tcPr>
          <w:p w14:paraId="231C893D" w14:textId="77777777" w:rsidR="00603395" w:rsidRPr="006C2E48" w:rsidRDefault="00603395" w:rsidP="00603395">
            <w:pPr>
              <w:ind w:left="-72"/>
              <w:rPr>
                <w:sz w:val="8"/>
                <w:szCs w:val="8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nil"/>
              <w:right w:val="nil"/>
            </w:tcBorders>
          </w:tcPr>
          <w:p w14:paraId="18C99B37" w14:textId="77777777" w:rsidR="00603395" w:rsidRPr="006C2E48" w:rsidRDefault="00603395" w:rsidP="00603395">
            <w:pPr>
              <w:ind w:left="-72"/>
              <w:rPr>
                <w:sz w:val="8"/>
                <w:szCs w:val="8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nil"/>
              <w:right w:val="nil"/>
            </w:tcBorders>
          </w:tcPr>
          <w:p w14:paraId="09544D59" w14:textId="77777777" w:rsidR="00603395" w:rsidRPr="006C2E48" w:rsidRDefault="00603395" w:rsidP="00603395">
            <w:pPr>
              <w:ind w:left="-72"/>
              <w:rPr>
                <w:sz w:val="8"/>
                <w:szCs w:val="8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nil"/>
              <w:right w:val="nil"/>
            </w:tcBorders>
          </w:tcPr>
          <w:p w14:paraId="022803F0" w14:textId="77777777" w:rsidR="00603395" w:rsidRPr="006C2E48" w:rsidRDefault="00603395" w:rsidP="00603395">
            <w:pPr>
              <w:ind w:left="-72"/>
              <w:rPr>
                <w:sz w:val="8"/>
                <w:szCs w:val="8"/>
              </w:rPr>
            </w:pPr>
          </w:p>
        </w:tc>
        <w:tc>
          <w:tcPr>
            <w:tcW w:w="265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542BAEEE" w14:textId="77777777" w:rsidR="00603395" w:rsidRPr="006C2E48" w:rsidRDefault="00603395" w:rsidP="00603395">
            <w:pPr>
              <w:ind w:left="-72"/>
              <w:rPr>
                <w:sz w:val="8"/>
                <w:szCs w:val="8"/>
              </w:rPr>
            </w:pPr>
          </w:p>
        </w:tc>
        <w:tc>
          <w:tcPr>
            <w:tcW w:w="261" w:type="dxa"/>
            <w:tcBorders>
              <w:top w:val="nil"/>
              <w:left w:val="nil"/>
              <w:right w:val="nil"/>
            </w:tcBorders>
          </w:tcPr>
          <w:p w14:paraId="2AE2C8C4" w14:textId="77777777" w:rsidR="00603395" w:rsidRPr="006C2E48" w:rsidRDefault="00603395" w:rsidP="00603395">
            <w:pPr>
              <w:ind w:left="-72"/>
              <w:rPr>
                <w:sz w:val="8"/>
                <w:szCs w:val="8"/>
              </w:rPr>
            </w:pPr>
          </w:p>
        </w:tc>
        <w:tc>
          <w:tcPr>
            <w:tcW w:w="261" w:type="dxa"/>
            <w:tcBorders>
              <w:top w:val="nil"/>
              <w:left w:val="nil"/>
              <w:right w:val="single" w:sz="4" w:space="0" w:color="auto"/>
            </w:tcBorders>
          </w:tcPr>
          <w:p w14:paraId="593CCBB0" w14:textId="77777777" w:rsidR="00603395" w:rsidRPr="006C2E48" w:rsidRDefault="00603395" w:rsidP="00603395">
            <w:pPr>
              <w:ind w:left="-72"/>
              <w:rPr>
                <w:sz w:val="8"/>
                <w:szCs w:val="8"/>
              </w:rPr>
            </w:pPr>
          </w:p>
        </w:tc>
        <w:tc>
          <w:tcPr>
            <w:tcW w:w="2866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5EF987" w14:textId="77777777" w:rsidR="00603395" w:rsidRPr="006C2E48" w:rsidRDefault="00603395" w:rsidP="00603395">
            <w:pPr>
              <w:ind w:left="-72"/>
              <w:rPr>
                <w:sz w:val="8"/>
                <w:szCs w:val="8"/>
              </w:rPr>
            </w:pPr>
          </w:p>
        </w:tc>
        <w:tc>
          <w:tcPr>
            <w:tcW w:w="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977AAC" w14:textId="77777777" w:rsidR="00603395" w:rsidRPr="006C2E48" w:rsidRDefault="00603395" w:rsidP="00603395">
            <w:pPr>
              <w:ind w:left="-72"/>
              <w:rPr>
                <w:sz w:val="8"/>
                <w:szCs w:val="8"/>
              </w:rPr>
            </w:pPr>
          </w:p>
        </w:tc>
        <w:tc>
          <w:tcPr>
            <w:tcW w:w="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49EF06" w14:textId="77777777" w:rsidR="00603395" w:rsidRPr="006C2E48" w:rsidRDefault="00603395" w:rsidP="00603395">
            <w:pPr>
              <w:ind w:left="-72"/>
              <w:rPr>
                <w:sz w:val="8"/>
                <w:szCs w:val="8"/>
              </w:rPr>
            </w:pPr>
          </w:p>
        </w:tc>
        <w:tc>
          <w:tcPr>
            <w:tcW w:w="2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63B184" w14:textId="77777777" w:rsidR="00603395" w:rsidRPr="006C2E48" w:rsidRDefault="00603395" w:rsidP="00603395">
            <w:pPr>
              <w:ind w:left="-72"/>
              <w:rPr>
                <w:sz w:val="8"/>
                <w:szCs w:val="8"/>
              </w:rPr>
            </w:pPr>
          </w:p>
        </w:tc>
        <w:tc>
          <w:tcPr>
            <w:tcW w:w="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9DE400" w14:textId="77777777" w:rsidR="00603395" w:rsidRPr="006C2E48" w:rsidRDefault="00603395" w:rsidP="00603395">
            <w:pPr>
              <w:ind w:left="-72"/>
              <w:rPr>
                <w:sz w:val="8"/>
                <w:szCs w:val="8"/>
              </w:rPr>
            </w:pPr>
          </w:p>
        </w:tc>
        <w:tc>
          <w:tcPr>
            <w:tcW w:w="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40C60C" w14:textId="77777777" w:rsidR="00603395" w:rsidRPr="006C2E48" w:rsidRDefault="00603395" w:rsidP="00603395">
            <w:pPr>
              <w:ind w:left="-72"/>
              <w:rPr>
                <w:sz w:val="8"/>
                <w:szCs w:val="8"/>
              </w:rPr>
            </w:pPr>
          </w:p>
        </w:tc>
        <w:tc>
          <w:tcPr>
            <w:tcW w:w="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FA5902" w14:textId="77777777" w:rsidR="00603395" w:rsidRPr="006C2E48" w:rsidRDefault="00603395" w:rsidP="00603395">
            <w:pPr>
              <w:ind w:left="-72"/>
              <w:rPr>
                <w:sz w:val="8"/>
                <w:szCs w:val="8"/>
              </w:rPr>
            </w:pPr>
          </w:p>
        </w:tc>
        <w:tc>
          <w:tcPr>
            <w:tcW w:w="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35605E" w14:textId="77777777" w:rsidR="00603395" w:rsidRPr="006C2E48" w:rsidRDefault="00603395" w:rsidP="00603395">
            <w:pPr>
              <w:ind w:left="-72"/>
              <w:rPr>
                <w:sz w:val="8"/>
                <w:szCs w:val="8"/>
              </w:rPr>
            </w:pPr>
          </w:p>
        </w:tc>
        <w:tc>
          <w:tcPr>
            <w:tcW w:w="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BEE149" w14:textId="77777777" w:rsidR="00603395" w:rsidRPr="006C2E48" w:rsidRDefault="00603395" w:rsidP="00603395">
            <w:pPr>
              <w:ind w:left="-72"/>
              <w:rPr>
                <w:sz w:val="8"/>
                <w:szCs w:val="8"/>
              </w:rPr>
            </w:pPr>
          </w:p>
        </w:tc>
        <w:tc>
          <w:tcPr>
            <w:tcW w:w="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D594B3" w14:textId="77777777" w:rsidR="00603395" w:rsidRPr="006C2E48" w:rsidRDefault="00603395" w:rsidP="00603395">
            <w:pPr>
              <w:ind w:left="-72"/>
              <w:rPr>
                <w:sz w:val="8"/>
                <w:szCs w:val="8"/>
              </w:rPr>
            </w:pPr>
          </w:p>
        </w:tc>
        <w:tc>
          <w:tcPr>
            <w:tcW w:w="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B64F26" w14:textId="77777777" w:rsidR="00603395" w:rsidRPr="006C2E48" w:rsidRDefault="00603395" w:rsidP="00603395">
            <w:pPr>
              <w:ind w:left="-72"/>
              <w:rPr>
                <w:sz w:val="8"/>
                <w:szCs w:val="8"/>
              </w:rPr>
            </w:pPr>
          </w:p>
        </w:tc>
        <w:tc>
          <w:tcPr>
            <w:tcW w:w="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074084" w14:textId="77777777" w:rsidR="00603395" w:rsidRPr="006C2E48" w:rsidRDefault="00603395" w:rsidP="00603395">
            <w:pPr>
              <w:ind w:left="-72"/>
              <w:rPr>
                <w:sz w:val="8"/>
                <w:szCs w:val="8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right w:val="nil"/>
            </w:tcBorders>
            <w:shd w:val="clear" w:color="auto" w:fill="262626" w:themeFill="text1" w:themeFillTint="D9"/>
          </w:tcPr>
          <w:p w14:paraId="1D42EE62" w14:textId="77777777" w:rsidR="00603395" w:rsidRPr="006C2E48" w:rsidRDefault="00603395" w:rsidP="00603395">
            <w:pPr>
              <w:ind w:left="-72"/>
              <w:rPr>
                <w:sz w:val="8"/>
                <w:szCs w:val="8"/>
              </w:rPr>
            </w:pPr>
          </w:p>
        </w:tc>
        <w:tc>
          <w:tcPr>
            <w:tcW w:w="260" w:type="dxa"/>
            <w:vMerge/>
            <w:tcBorders>
              <w:top w:val="nil"/>
              <w:left w:val="nil"/>
            </w:tcBorders>
            <w:shd w:val="clear" w:color="auto" w:fill="262626" w:themeFill="text1" w:themeFillTint="D9"/>
          </w:tcPr>
          <w:p w14:paraId="2BBFE4B1" w14:textId="77777777" w:rsidR="00603395" w:rsidRPr="006C2E48" w:rsidRDefault="00603395" w:rsidP="00603395">
            <w:pPr>
              <w:ind w:left="-72"/>
              <w:rPr>
                <w:sz w:val="8"/>
                <w:szCs w:val="8"/>
              </w:rPr>
            </w:pPr>
          </w:p>
        </w:tc>
      </w:tr>
    </w:tbl>
    <w:p w14:paraId="356E217F" w14:textId="69137CB0" w:rsidR="00533C76" w:rsidRDefault="00533C76" w:rsidP="00117C46">
      <w:pPr>
        <w:spacing w:line="240" w:lineRule="auto"/>
      </w:pPr>
    </w:p>
    <w:sectPr w:rsidR="00533C76" w:rsidSect="002D1CD3">
      <w:headerReference w:type="default" r:id="rId10"/>
      <w:footerReference w:type="default" r:id="rId11"/>
      <w:pgSz w:w="11906" w:h="16838" w:code="9"/>
      <w:pgMar w:top="1440" w:right="296" w:bottom="8" w:left="360" w:header="360" w:footer="2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FB39F1" w14:textId="77777777" w:rsidR="00263C78" w:rsidRDefault="00263C78" w:rsidP="000664ED">
      <w:pPr>
        <w:spacing w:line="240" w:lineRule="auto"/>
      </w:pPr>
      <w:r>
        <w:separator/>
      </w:r>
    </w:p>
  </w:endnote>
  <w:endnote w:type="continuationSeparator" w:id="0">
    <w:p w14:paraId="6C9F4D1A" w14:textId="77777777" w:rsidR="00263C78" w:rsidRDefault="00263C78" w:rsidP="000664E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602DC6" w14:textId="704ADBA5" w:rsidR="00090D3F" w:rsidRPr="002D1CD3" w:rsidRDefault="00090D3F">
    <w:pPr>
      <w:pStyle w:val="Footer"/>
      <w:rPr>
        <w:i/>
        <w:iCs/>
        <w:sz w:val="14"/>
        <w:szCs w:val="14"/>
      </w:rPr>
    </w:pPr>
    <w:r w:rsidRPr="002D1CD3">
      <w:rPr>
        <w:i/>
        <w:iCs/>
        <w:sz w:val="14"/>
        <w:szCs w:val="14"/>
      </w:rPr>
      <w:t>* Pemohon hendaklah mengisi dengan lengkap borang permohonan ini. Borang yang tidak lengkap akan dikembalikan.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ED2FE7" w14:textId="77777777" w:rsidR="00263C78" w:rsidRDefault="00263C78" w:rsidP="000664ED">
      <w:pPr>
        <w:spacing w:line="240" w:lineRule="auto"/>
      </w:pPr>
      <w:r>
        <w:separator/>
      </w:r>
    </w:p>
  </w:footnote>
  <w:footnote w:type="continuationSeparator" w:id="0">
    <w:p w14:paraId="097EDC8B" w14:textId="77777777" w:rsidR="00263C78" w:rsidRDefault="00263C78" w:rsidP="000664E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3935E9" w14:textId="0CD7D420" w:rsidR="000664ED" w:rsidRPr="00CA38A7" w:rsidRDefault="000664ED" w:rsidP="000664ED">
    <w:pPr>
      <w:pStyle w:val="Header"/>
      <w:jc w:val="center"/>
      <w:rPr>
        <w:b/>
        <w:bCs/>
        <w:sz w:val="28"/>
        <w:szCs w:val="28"/>
      </w:rPr>
    </w:pPr>
    <w:r w:rsidRPr="00CA38A7">
      <w:rPr>
        <w:b/>
        <w:bCs/>
        <w:sz w:val="28"/>
        <w:szCs w:val="28"/>
      </w:rPr>
      <w:drawing>
        <wp:anchor distT="0" distB="0" distL="114300" distR="114300" simplePos="0" relativeHeight="251660288" behindDoc="1" locked="0" layoutInCell="1" allowOverlap="1" wp14:anchorId="10819574" wp14:editId="06D7D5A4">
          <wp:simplePos x="0" y="0"/>
          <wp:positionH relativeFrom="column">
            <wp:posOffset>5848350</wp:posOffset>
          </wp:positionH>
          <wp:positionV relativeFrom="paragraph">
            <wp:posOffset>0</wp:posOffset>
          </wp:positionV>
          <wp:extent cx="1162050" cy="352425"/>
          <wp:effectExtent l="0" t="0" r="0" b="9525"/>
          <wp:wrapNone/>
          <wp:docPr id="16" name="Picture 16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NOR-Logo-20.6.1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2050" cy="352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A38A7">
      <w:rPr>
        <w:b/>
        <w:bCs/>
        <w:sz w:val="28"/>
        <w:szCs w:val="28"/>
      </w:rPr>
      <w:drawing>
        <wp:anchor distT="0" distB="0" distL="114300" distR="114300" simplePos="0" relativeHeight="251659264" behindDoc="1" locked="0" layoutInCell="1" allowOverlap="1" wp14:anchorId="3680C1F0" wp14:editId="774AACE5">
          <wp:simplePos x="0" y="0"/>
          <wp:positionH relativeFrom="column">
            <wp:posOffset>22225</wp:posOffset>
          </wp:positionH>
          <wp:positionV relativeFrom="paragraph">
            <wp:posOffset>-68580</wp:posOffset>
          </wp:positionV>
          <wp:extent cx="1614805" cy="389890"/>
          <wp:effectExtent l="0" t="0" r="4445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SM+APEX-v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4805" cy="389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sz w:val="28"/>
        <w:szCs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B1B8684" wp14:editId="186F0CCC">
              <wp:simplePos x="0" y="0"/>
              <wp:positionH relativeFrom="column">
                <wp:posOffset>5899150</wp:posOffset>
              </wp:positionH>
              <wp:positionV relativeFrom="paragraph">
                <wp:posOffset>-196850</wp:posOffset>
              </wp:positionV>
              <wp:extent cx="1092200" cy="186055"/>
              <wp:effectExtent l="0" t="0" r="0" b="4445"/>
              <wp:wrapNone/>
              <wp:docPr id="14" name="Text Box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92200" cy="1860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2515644" w14:textId="6425D6DD" w:rsidR="000664ED" w:rsidRPr="00BC3A3D" w:rsidRDefault="000664ED" w:rsidP="000664ED">
                          <w:pPr>
                            <w:jc w:val="right"/>
                            <w:rPr>
                              <w:sz w:val="10"/>
                              <w:szCs w:val="10"/>
                            </w:rPr>
                          </w:pPr>
                          <w:r w:rsidRPr="00BC3A3D">
                            <w:rPr>
                              <w:sz w:val="10"/>
                              <w:szCs w:val="10"/>
                            </w:rPr>
                            <w:t>PBPBQRev.</w:t>
                          </w:r>
                          <w:r>
                            <w:rPr>
                              <w:sz w:val="10"/>
                              <w:szCs w:val="10"/>
                            </w:rPr>
                            <w:t>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1B8684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left:0;text-align:left;margin-left:464.5pt;margin-top:-15.5pt;width:86pt;height:14.6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" filled="f" stroked="f" strokeweight=".5pt">
              <v:textbox>
                <w:txbxContent>
                  <w:p w14:paraId="62515644" w14:textId="6425D6DD" w:rsidR="000664ED" w:rsidRPr="00BC3A3D" w:rsidRDefault="000664ED" w:rsidP="000664ED">
                    <w:pPr>
                      <w:jc w:val="right"/>
                      <w:rPr>
                        <w:sz w:val="10"/>
                        <w:szCs w:val="10"/>
                      </w:rPr>
                    </w:pPr>
                    <w:r w:rsidRPr="00BC3A3D">
                      <w:rPr>
                        <w:sz w:val="10"/>
                        <w:szCs w:val="10"/>
                      </w:rPr>
                      <w:t>PBPBQRev.</w:t>
                    </w:r>
                    <w:r>
                      <w:rPr>
                        <w:sz w:val="10"/>
                        <w:szCs w:val="10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 w:rsidRPr="00CA38A7">
      <w:rPr>
        <w:b/>
        <w:bCs/>
        <w:sz w:val="28"/>
        <w:szCs w:val="28"/>
      </w:rPr>
      <w:t xml:space="preserve">INSTITUT PENYELIDIKAN </w:t>
    </w:r>
    <w:r>
      <w:rPr>
        <w:b/>
        <w:bCs/>
        <w:sz w:val="28"/>
        <w:szCs w:val="28"/>
      </w:rPr>
      <w:t>DAN</w:t>
    </w:r>
    <w:r w:rsidRPr="00CA38A7">
      <w:rPr>
        <w:b/>
        <w:bCs/>
        <w:sz w:val="28"/>
        <w:szCs w:val="28"/>
      </w:rPr>
      <w:t xml:space="preserve"> TEKNOLOGI</w:t>
    </w:r>
  </w:p>
  <w:p w14:paraId="6CD60F72" w14:textId="51379ACD" w:rsidR="000664ED" w:rsidRDefault="000664ED" w:rsidP="000664ED">
    <w:pPr>
      <w:pStyle w:val="Header"/>
      <w:tabs>
        <w:tab w:val="clear" w:pos="4680"/>
        <w:tab w:val="clear" w:pos="9360"/>
      </w:tabs>
      <w:jc w:val="center"/>
      <w:rPr>
        <w:b/>
        <w:bCs/>
        <w:sz w:val="28"/>
        <w:szCs w:val="28"/>
      </w:rPr>
    </w:pPr>
    <w:r w:rsidRPr="00CA38A7">
      <w:rPr>
        <w:b/>
        <w:bCs/>
        <w:sz w:val="28"/>
        <w:szCs w:val="28"/>
      </w:rPr>
      <w:t xml:space="preserve">        NANO</w:t>
    </w:r>
    <w:r>
      <w:rPr>
        <w:b/>
        <w:bCs/>
        <w:sz w:val="28"/>
        <w:szCs w:val="28"/>
      </w:rPr>
      <w:t xml:space="preserve"> </w:t>
    </w:r>
    <w:r w:rsidRPr="00CA38A7">
      <w:rPr>
        <w:b/>
        <w:bCs/>
        <w:sz w:val="28"/>
        <w:szCs w:val="28"/>
      </w:rPr>
      <w:t>OPTOELEKTRONIK</w:t>
    </w:r>
    <w:r>
      <w:rPr>
        <w:b/>
        <w:bCs/>
        <w:sz w:val="28"/>
        <w:szCs w:val="28"/>
      </w:rPr>
      <w:t xml:space="preserve"> (INOR)</w:t>
    </w:r>
  </w:p>
  <w:p w14:paraId="5D3A9826" w14:textId="00CD73FC" w:rsidR="00066B6B" w:rsidRDefault="00066B6B" w:rsidP="000664ED">
    <w:pPr>
      <w:pStyle w:val="Header"/>
      <w:tabs>
        <w:tab w:val="clear" w:pos="4680"/>
        <w:tab w:val="clear" w:pos="9360"/>
      </w:tabs>
      <w:jc w:val="center"/>
      <w:rPr>
        <w:b/>
        <w:bCs/>
        <w:sz w:val="28"/>
        <w:szCs w:val="28"/>
      </w:rPr>
    </w:pPr>
    <w:r>
      <mc:AlternateContent>
        <mc:Choice Requires="wps">
          <w:drawing>
            <wp:anchor distT="0" distB="0" distL="114300" distR="114300" simplePos="0" relativeHeight="251663360" behindDoc="0" locked="0" layoutInCell="1" allowOverlap="1" wp14:anchorId="65CCFD66" wp14:editId="4F0305E8">
              <wp:simplePos x="0" y="0"/>
              <wp:positionH relativeFrom="margin">
                <wp:posOffset>0</wp:posOffset>
              </wp:positionH>
              <wp:positionV relativeFrom="paragraph">
                <wp:posOffset>45085</wp:posOffset>
              </wp:positionV>
              <wp:extent cx="7112000" cy="428625"/>
              <wp:effectExtent l="19050" t="19050" r="12700" b="28575"/>
              <wp:wrapNone/>
              <wp:docPr id="184" name="Text Box 18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12000" cy="428625"/>
                      </a:xfrm>
                      <a:prstGeom prst="rect">
                        <a:avLst/>
                      </a:prstGeom>
                      <a:noFill/>
                      <a:ln w="28575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125DDD52" w14:textId="77777777" w:rsidR="00066B6B" w:rsidRPr="00D44FB2" w:rsidRDefault="00066B6B" w:rsidP="00066B6B">
                          <w:pPr>
                            <w:spacing w:line="240" w:lineRule="auto"/>
                            <w:jc w:val="center"/>
                            <w:rPr>
                              <w:rFonts w:ascii="Arial Black" w:hAnsi="Arial Black"/>
                              <w:b/>
                              <w:bCs/>
                            </w:rPr>
                          </w:pPr>
                          <w:r w:rsidRPr="00D44FB2">
                            <w:rPr>
                              <w:rFonts w:ascii="Arial Black" w:hAnsi="Arial Black"/>
                              <w:b/>
                              <w:bCs/>
                            </w:rPr>
                            <w:t>PERMOHONAN BORANG PESANAN DAN BORANG Q</w:t>
                          </w:r>
                        </w:p>
                        <w:p w14:paraId="36005301" w14:textId="77777777" w:rsidR="00066B6B" w:rsidRPr="00827441" w:rsidRDefault="00066B6B" w:rsidP="00066B6B">
                          <w:pPr>
                            <w:spacing w:line="240" w:lineRule="auto"/>
                            <w:jc w:val="center"/>
                            <w:rPr>
                              <w:i/>
                              <w:iCs/>
                              <w:sz w:val="18"/>
                              <w:szCs w:val="18"/>
                            </w:rPr>
                          </w:pPr>
                          <w:r w:rsidRPr="00827441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(PURCHASE ORDER AND Q FORM APPLICATION)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5CCFD66" id="Text Box 184" o:spid="_x0000_s1027" type="#_x0000_t202" style="position:absolute;left:0;text-align:left;margin-left:0;margin-top:3.55pt;width:560pt;height:33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" filled="f" strokeweight="2.25pt">
              <v:textbox>
                <w:txbxContent>
                  <w:p w14:paraId="125DDD52" w14:textId="77777777" w:rsidR="00066B6B" w:rsidRPr="00D44FB2" w:rsidRDefault="00066B6B" w:rsidP="00066B6B">
                    <w:pPr>
                      <w:spacing w:line="240" w:lineRule="auto"/>
                      <w:jc w:val="center"/>
                      <w:rPr>
                        <w:rFonts w:ascii="Arial Black" w:hAnsi="Arial Black"/>
                        <w:b/>
                        <w:bCs/>
                      </w:rPr>
                    </w:pPr>
                    <w:r w:rsidRPr="00D44FB2">
                      <w:rPr>
                        <w:rFonts w:ascii="Arial Black" w:hAnsi="Arial Black"/>
                        <w:b/>
                        <w:bCs/>
                      </w:rPr>
                      <w:t>PERMOHONAN BORANG PESANAN DAN BORANG Q</w:t>
                    </w:r>
                  </w:p>
                  <w:p w14:paraId="36005301" w14:textId="77777777" w:rsidR="00066B6B" w:rsidRPr="00827441" w:rsidRDefault="00066B6B" w:rsidP="00066B6B">
                    <w:pPr>
                      <w:spacing w:line="240" w:lineRule="auto"/>
                      <w:jc w:val="center"/>
                      <w:rPr>
                        <w:i/>
                        <w:iCs/>
                        <w:sz w:val="18"/>
                        <w:szCs w:val="18"/>
                      </w:rPr>
                    </w:pPr>
                    <w:r w:rsidRPr="00827441">
                      <w:rPr>
                        <w:i/>
                        <w:iCs/>
                        <w:sz w:val="18"/>
                        <w:szCs w:val="18"/>
                      </w:rPr>
                      <w:t>(PURCHASE ORDER AND Q FORM APPLICATION)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0F783A36" w14:textId="74E498F9" w:rsidR="00066B6B" w:rsidRDefault="00066B6B" w:rsidP="000664ED">
    <w:pPr>
      <w:pStyle w:val="Header"/>
      <w:tabs>
        <w:tab w:val="clear" w:pos="4680"/>
        <w:tab w:val="clear" w:pos="9360"/>
      </w:tabs>
      <w:jc w:val="center"/>
    </w:pPr>
  </w:p>
  <w:p w14:paraId="786ED874" w14:textId="77777777" w:rsidR="000664ED" w:rsidRDefault="000664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90706B"/>
    <w:multiLevelType w:val="hybridMultilevel"/>
    <w:tmpl w:val="02527DA2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687946"/>
    <w:multiLevelType w:val="hybridMultilevel"/>
    <w:tmpl w:val="5478DFEA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varNum" w:val="9"/>
  </w:docVars>
  <w:rsids>
    <w:rsidRoot w:val="000664ED"/>
    <w:rsid w:val="00041DDD"/>
    <w:rsid w:val="00062D22"/>
    <w:rsid w:val="000664ED"/>
    <w:rsid w:val="00066B6B"/>
    <w:rsid w:val="00080A0C"/>
    <w:rsid w:val="00090A17"/>
    <w:rsid w:val="00090D3F"/>
    <w:rsid w:val="00095145"/>
    <w:rsid w:val="00095FC9"/>
    <w:rsid w:val="000A2936"/>
    <w:rsid w:val="000D084F"/>
    <w:rsid w:val="000D5B90"/>
    <w:rsid w:val="000D7CC0"/>
    <w:rsid w:val="00105828"/>
    <w:rsid w:val="00112F16"/>
    <w:rsid w:val="00117C46"/>
    <w:rsid w:val="00133E6B"/>
    <w:rsid w:val="0014469D"/>
    <w:rsid w:val="001557AE"/>
    <w:rsid w:val="00167425"/>
    <w:rsid w:val="00170413"/>
    <w:rsid w:val="0017492A"/>
    <w:rsid w:val="00190631"/>
    <w:rsid w:val="00197730"/>
    <w:rsid w:val="001A0DBA"/>
    <w:rsid w:val="001A15C4"/>
    <w:rsid w:val="001A77FE"/>
    <w:rsid w:val="001C5D28"/>
    <w:rsid w:val="001D224A"/>
    <w:rsid w:val="001D50BA"/>
    <w:rsid w:val="001F4651"/>
    <w:rsid w:val="00206047"/>
    <w:rsid w:val="00206148"/>
    <w:rsid w:val="00210071"/>
    <w:rsid w:val="002116CD"/>
    <w:rsid w:val="002246EF"/>
    <w:rsid w:val="0022778E"/>
    <w:rsid w:val="00232108"/>
    <w:rsid w:val="00246847"/>
    <w:rsid w:val="00257156"/>
    <w:rsid w:val="00263C78"/>
    <w:rsid w:val="00264F5F"/>
    <w:rsid w:val="00266812"/>
    <w:rsid w:val="0027400A"/>
    <w:rsid w:val="002963B1"/>
    <w:rsid w:val="002D1CD3"/>
    <w:rsid w:val="002D6C1F"/>
    <w:rsid w:val="002F327C"/>
    <w:rsid w:val="002F37CD"/>
    <w:rsid w:val="003269ED"/>
    <w:rsid w:val="003316CD"/>
    <w:rsid w:val="00340D66"/>
    <w:rsid w:val="0035180C"/>
    <w:rsid w:val="00372299"/>
    <w:rsid w:val="00373195"/>
    <w:rsid w:val="00373E99"/>
    <w:rsid w:val="00374699"/>
    <w:rsid w:val="00375D25"/>
    <w:rsid w:val="00392610"/>
    <w:rsid w:val="00397B8E"/>
    <w:rsid w:val="003A584B"/>
    <w:rsid w:val="003B03CC"/>
    <w:rsid w:val="003B2FBF"/>
    <w:rsid w:val="003C24CF"/>
    <w:rsid w:val="003D6A95"/>
    <w:rsid w:val="003E7462"/>
    <w:rsid w:val="003F4334"/>
    <w:rsid w:val="00407638"/>
    <w:rsid w:val="00432745"/>
    <w:rsid w:val="0043294D"/>
    <w:rsid w:val="0046297C"/>
    <w:rsid w:val="00465226"/>
    <w:rsid w:val="0047179F"/>
    <w:rsid w:val="004807D5"/>
    <w:rsid w:val="00480C05"/>
    <w:rsid w:val="00487838"/>
    <w:rsid w:val="004B5A41"/>
    <w:rsid w:val="004D17B6"/>
    <w:rsid w:val="004D5EE1"/>
    <w:rsid w:val="00501435"/>
    <w:rsid w:val="00503B19"/>
    <w:rsid w:val="005150F8"/>
    <w:rsid w:val="005244D9"/>
    <w:rsid w:val="0052517C"/>
    <w:rsid w:val="00526624"/>
    <w:rsid w:val="00527BBF"/>
    <w:rsid w:val="00533C76"/>
    <w:rsid w:val="00541B2C"/>
    <w:rsid w:val="00545413"/>
    <w:rsid w:val="005679A7"/>
    <w:rsid w:val="005759FE"/>
    <w:rsid w:val="00583668"/>
    <w:rsid w:val="005911F7"/>
    <w:rsid w:val="005B1F61"/>
    <w:rsid w:val="005C0FE8"/>
    <w:rsid w:val="005C7C84"/>
    <w:rsid w:val="005D5EB3"/>
    <w:rsid w:val="005E2749"/>
    <w:rsid w:val="005E2F98"/>
    <w:rsid w:val="005F1211"/>
    <w:rsid w:val="00603395"/>
    <w:rsid w:val="00616EDF"/>
    <w:rsid w:val="00630751"/>
    <w:rsid w:val="00641010"/>
    <w:rsid w:val="00643839"/>
    <w:rsid w:val="00644B2C"/>
    <w:rsid w:val="0065269C"/>
    <w:rsid w:val="00660B6E"/>
    <w:rsid w:val="00673654"/>
    <w:rsid w:val="0067490F"/>
    <w:rsid w:val="00675C9E"/>
    <w:rsid w:val="00676830"/>
    <w:rsid w:val="006858A0"/>
    <w:rsid w:val="006A51F0"/>
    <w:rsid w:val="006C2E48"/>
    <w:rsid w:val="006F2F15"/>
    <w:rsid w:val="007060B8"/>
    <w:rsid w:val="007240A0"/>
    <w:rsid w:val="00734DC6"/>
    <w:rsid w:val="00737D34"/>
    <w:rsid w:val="007453FC"/>
    <w:rsid w:val="00745444"/>
    <w:rsid w:val="0075786E"/>
    <w:rsid w:val="00775D7F"/>
    <w:rsid w:val="00777580"/>
    <w:rsid w:val="007852F5"/>
    <w:rsid w:val="007A2CAE"/>
    <w:rsid w:val="007A5895"/>
    <w:rsid w:val="007B0C35"/>
    <w:rsid w:val="007B2F57"/>
    <w:rsid w:val="007C020E"/>
    <w:rsid w:val="007C76B9"/>
    <w:rsid w:val="007E7DF0"/>
    <w:rsid w:val="007F201C"/>
    <w:rsid w:val="007F3B76"/>
    <w:rsid w:val="007F7C21"/>
    <w:rsid w:val="00822B1C"/>
    <w:rsid w:val="0082552F"/>
    <w:rsid w:val="00830F81"/>
    <w:rsid w:val="00834205"/>
    <w:rsid w:val="0083470B"/>
    <w:rsid w:val="00835CBA"/>
    <w:rsid w:val="00842D86"/>
    <w:rsid w:val="00844774"/>
    <w:rsid w:val="00861768"/>
    <w:rsid w:val="00891230"/>
    <w:rsid w:val="008E2FED"/>
    <w:rsid w:val="008F53BC"/>
    <w:rsid w:val="008F5783"/>
    <w:rsid w:val="008F7B57"/>
    <w:rsid w:val="00921922"/>
    <w:rsid w:val="00923E11"/>
    <w:rsid w:val="009331C5"/>
    <w:rsid w:val="0096445A"/>
    <w:rsid w:val="009708DB"/>
    <w:rsid w:val="009936EF"/>
    <w:rsid w:val="009C5DE9"/>
    <w:rsid w:val="009C6011"/>
    <w:rsid w:val="009D580F"/>
    <w:rsid w:val="009D6629"/>
    <w:rsid w:val="009D6672"/>
    <w:rsid w:val="009E3F6C"/>
    <w:rsid w:val="009F0189"/>
    <w:rsid w:val="009F1FC6"/>
    <w:rsid w:val="00A046CA"/>
    <w:rsid w:val="00A0759F"/>
    <w:rsid w:val="00A14EFF"/>
    <w:rsid w:val="00A22467"/>
    <w:rsid w:val="00A31733"/>
    <w:rsid w:val="00A62D43"/>
    <w:rsid w:val="00A6545F"/>
    <w:rsid w:val="00A75972"/>
    <w:rsid w:val="00A81C13"/>
    <w:rsid w:val="00AC07FA"/>
    <w:rsid w:val="00AC14B9"/>
    <w:rsid w:val="00AC4035"/>
    <w:rsid w:val="00AD2CD6"/>
    <w:rsid w:val="00AD50B5"/>
    <w:rsid w:val="00AE0974"/>
    <w:rsid w:val="00AE2C94"/>
    <w:rsid w:val="00AE675C"/>
    <w:rsid w:val="00B111D2"/>
    <w:rsid w:val="00B1718B"/>
    <w:rsid w:val="00B21A56"/>
    <w:rsid w:val="00B2497F"/>
    <w:rsid w:val="00B30B0A"/>
    <w:rsid w:val="00B31D77"/>
    <w:rsid w:val="00B41F73"/>
    <w:rsid w:val="00B51C67"/>
    <w:rsid w:val="00B66359"/>
    <w:rsid w:val="00B84AE5"/>
    <w:rsid w:val="00B911D7"/>
    <w:rsid w:val="00B96D59"/>
    <w:rsid w:val="00BB5280"/>
    <w:rsid w:val="00BC544E"/>
    <w:rsid w:val="00BC7B75"/>
    <w:rsid w:val="00BD460A"/>
    <w:rsid w:val="00BE57DF"/>
    <w:rsid w:val="00BF3602"/>
    <w:rsid w:val="00C127A1"/>
    <w:rsid w:val="00C16D4B"/>
    <w:rsid w:val="00C35696"/>
    <w:rsid w:val="00C370AA"/>
    <w:rsid w:val="00C6355B"/>
    <w:rsid w:val="00C65CB9"/>
    <w:rsid w:val="00C666D8"/>
    <w:rsid w:val="00C710DD"/>
    <w:rsid w:val="00C72334"/>
    <w:rsid w:val="00C841F7"/>
    <w:rsid w:val="00C86EC7"/>
    <w:rsid w:val="00C92DDA"/>
    <w:rsid w:val="00C92FBD"/>
    <w:rsid w:val="00CB6370"/>
    <w:rsid w:val="00CE12F9"/>
    <w:rsid w:val="00CE3B1C"/>
    <w:rsid w:val="00CE3B3F"/>
    <w:rsid w:val="00CF16AB"/>
    <w:rsid w:val="00D161ED"/>
    <w:rsid w:val="00D2728E"/>
    <w:rsid w:val="00D27AA5"/>
    <w:rsid w:val="00D456CB"/>
    <w:rsid w:val="00D45AE8"/>
    <w:rsid w:val="00D511EB"/>
    <w:rsid w:val="00D513A1"/>
    <w:rsid w:val="00D544A5"/>
    <w:rsid w:val="00D56D2F"/>
    <w:rsid w:val="00D82202"/>
    <w:rsid w:val="00DC0441"/>
    <w:rsid w:val="00DD61AD"/>
    <w:rsid w:val="00DD7518"/>
    <w:rsid w:val="00DE6AD1"/>
    <w:rsid w:val="00DF630D"/>
    <w:rsid w:val="00E01B1A"/>
    <w:rsid w:val="00E0398B"/>
    <w:rsid w:val="00E07BCA"/>
    <w:rsid w:val="00E16006"/>
    <w:rsid w:val="00E161A3"/>
    <w:rsid w:val="00E166D2"/>
    <w:rsid w:val="00E1776A"/>
    <w:rsid w:val="00E27AB4"/>
    <w:rsid w:val="00E44132"/>
    <w:rsid w:val="00E72C38"/>
    <w:rsid w:val="00EC4203"/>
    <w:rsid w:val="00EC537C"/>
    <w:rsid w:val="00ED02DC"/>
    <w:rsid w:val="00ED046B"/>
    <w:rsid w:val="00EF5D82"/>
    <w:rsid w:val="00EF6AA9"/>
    <w:rsid w:val="00F2050C"/>
    <w:rsid w:val="00F34E20"/>
    <w:rsid w:val="00F37623"/>
    <w:rsid w:val="00F43595"/>
    <w:rsid w:val="00F51473"/>
    <w:rsid w:val="00F516E0"/>
    <w:rsid w:val="00F62A01"/>
    <w:rsid w:val="00F63072"/>
    <w:rsid w:val="00F63EC4"/>
    <w:rsid w:val="00F72175"/>
    <w:rsid w:val="00F84EE5"/>
    <w:rsid w:val="00FA06AE"/>
    <w:rsid w:val="00FC49E0"/>
    <w:rsid w:val="00FC66F3"/>
    <w:rsid w:val="00FE01CB"/>
    <w:rsid w:val="00FE3B43"/>
    <w:rsid w:val="00FE62FC"/>
    <w:rsid w:val="00FF1E8A"/>
    <w:rsid w:val="00FF5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0304372"/>
  <w15:chartTrackingRefBased/>
  <w15:docId w15:val="{47C93089-9F60-4213-98CE-EDDAF1384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  <w:lang w:val="ms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64E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64ED"/>
    <w:rPr>
      <w:noProof/>
      <w:lang w:val="ms-MY"/>
    </w:rPr>
  </w:style>
  <w:style w:type="paragraph" w:styleId="Footer">
    <w:name w:val="footer"/>
    <w:basedOn w:val="Normal"/>
    <w:link w:val="FooterChar"/>
    <w:uiPriority w:val="99"/>
    <w:unhideWhenUsed/>
    <w:rsid w:val="000664E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64ED"/>
    <w:rPr>
      <w:noProof/>
      <w:lang w:val="ms-MY"/>
    </w:rPr>
  </w:style>
  <w:style w:type="table" w:styleId="TableGrid">
    <w:name w:val="Table Grid"/>
    <w:basedOn w:val="TableNormal"/>
    <w:uiPriority w:val="39"/>
    <w:rsid w:val="000664E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664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A1B3CC8C77B249A1DD4786EF230B33" ma:contentTypeVersion="13" ma:contentTypeDescription="Create a new document." ma:contentTypeScope="" ma:versionID="98ea5b09d5c1b41390e4e18f0da29d87">
  <xsd:schema xmlns:xsd="http://www.w3.org/2001/XMLSchema" xmlns:xs="http://www.w3.org/2001/XMLSchema" xmlns:p="http://schemas.microsoft.com/office/2006/metadata/properties" xmlns:ns3="ee31bc6f-cc87-4b83-87d0-2a391374c482" xmlns:ns4="edae9ca7-7205-4b68-9022-746d34b3ceb3" targetNamespace="http://schemas.microsoft.com/office/2006/metadata/properties" ma:root="true" ma:fieldsID="706f9841f062a33f0be808259be0d529" ns3:_="" ns4:_="">
    <xsd:import namespace="ee31bc6f-cc87-4b83-87d0-2a391374c482"/>
    <xsd:import namespace="edae9ca7-7205-4b68-9022-746d34b3ce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31bc6f-cc87-4b83-87d0-2a391374c4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ae9ca7-7205-4b68-9022-746d34b3ceb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E4ED2B-ADEE-4310-B475-7B2D04BE08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E7EB36E-6BE9-4B9A-B9DF-40722CC121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6C6565-2089-4633-AD15-B54B62E916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31bc6f-cc87-4b83-87d0-2a391374c482"/>
    <ds:schemaRef ds:uri="edae9ca7-7205-4b68-9022-746d34b3ce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7001</TotalTime>
  <Pages>2</Pages>
  <Words>557</Words>
  <Characters>3780</Characters>
  <Application>Microsoft Office Word</Application>
  <DocSecurity>0</DocSecurity>
  <Lines>3780</Lines>
  <Paragraphs>240</Paragraphs>
  <ScaleCrop>false</ScaleCrop>
  <Company/>
  <LinksUpToDate>false</LinksUpToDate>
  <CharactersWithSpaces>4097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Azraai Fahmi Bin Hamzah</dc:creator>
  <cp:keywords/>
  <dc:description/>
  <cp:lastModifiedBy>Azraai Fahmi Bin Hamzah</cp:lastModifiedBy>
  <cp:revision>264</cp:revision>
  <dcterms:created xsi:type="dcterms:W3CDTF">2020-02-13T09:34:00Z</dcterms:created>
  <dcterms:modified xsi:type="dcterms:W3CDTF">2020-02-19T05:16:00Z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0x010100FAA1B3CC8C77B249A1DD4786EF230B33</vt:lpwstr>
  </property>
</Properties>
</file>